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DB72D" w14:textId="153F5E55" w:rsidR="00E92FE5" w:rsidRDefault="0012460D" w:rsidP="009F6EC5">
      <w:pPr>
        <w:jc w:val="center"/>
        <w:rPr>
          <w:rFonts w:ascii="DIN Condensed" w:hAnsi="DIN Condensed"/>
          <w:b/>
          <w:bCs/>
          <w:color w:val="000000" w:themeColor="text1"/>
          <w:sz w:val="48"/>
          <w:szCs w:val="48"/>
        </w:rPr>
      </w:pPr>
      <w:r>
        <w:rPr>
          <w:rFonts w:ascii="DIN Condensed" w:hAnsi="DIN Condensed"/>
          <w:b/>
          <w:bCs/>
          <w:color w:val="000000" w:themeColor="text1"/>
          <w:sz w:val="48"/>
          <w:szCs w:val="48"/>
        </w:rPr>
        <w:t xml:space="preserve"> </w:t>
      </w:r>
      <w:r w:rsidR="00266FFB">
        <w:rPr>
          <w:rFonts w:ascii="DIN Condensed" w:hAnsi="DIN Condensed"/>
          <w:b/>
          <w:bCs/>
          <w:color w:val="000000" w:themeColor="text1"/>
          <w:sz w:val="48"/>
          <w:szCs w:val="48"/>
        </w:rPr>
        <w:t>WORSHIP GUIDE</w:t>
      </w:r>
      <w:r w:rsidR="00E92FE5">
        <w:rPr>
          <w:rFonts w:ascii="DIN Condensed" w:hAnsi="DIN Condensed"/>
          <w:b/>
          <w:bCs/>
          <w:color w:val="000000" w:themeColor="text1"/>
          <w:sz w:val="48"/>
          <w:szCs w:val="48"/>
        </w:rPr>
        <w:t xml:space="preserve">: </w:t>
      </w:r>
      <w:r w:rsidR="000C241D">
        <w:rPr>
          <w:rFonts w:ascii="DIN Condensed" w:hAnsi="DIN Condensed"/>
          <w:b/>
          <w:bCs/>
          <w:color w:val="000000" w:themeColor="text1"/>
          <w:sz w:val="48"/>
          <w:szCs w:val="48"/>
        </w:rPr>
        <w:t xml:space="preserve">SUNDAY AM </w:t>
      </w:r>
      <w:r w:rsidR="0035208C">
        <w:rPr>
          <w:rFonts w:ascii="DIN Condensed" w:hAnsi="DIN Condensed"/>
          <w:b/>
          <w:bCs/>
          <w:color w:val="000000" w:themeColor="text1"/>
          <w:sz w:val="48"/>
          <w:szCs w:val="48"/>
        </w:rPr>
        <w:t xml:space="preserve">FEBRUARY </w:t>
      </w:r>
      <w:r w:rsidR="00161BFC">
        <w:rPr>
          <w:rFonts w:ascii="DIN Condensed" w:hAnsi="DIN Condensed"/>
          <w:b/>
          <w:bCs/>
          <w:color w:val="000000" w:themeColor="text1"/>
          <w:sz w:val="48"/>
          <w:szCs w:val="48"/>
        </w:rPr>
        <w:t>12</w:t>
      </w:r>
      <w:r w:rsidR="0035208C" w:rsidRPr="0035208C">
        <w:rPr>
          <w:rFonts w:ascii="DIN Condensed" w:hAnsi="DIN Condensed"/>
          <w:b/>
          <w:bCs/>
          <w:color w:val="000000" w:themeColor="text1"/>
          <w:sz w:val="48"/>
          <w:szCs w:val="48"/>
          <w:vertAlign w:val="superscript"/>
        </w:rPr>
        <w:t>th</w:t>
      </w:r>
      <w:r w:rsidR="000C241D">
        <w:rPr>
          <w:rFonts w:ascii="DIN Condensed" w:hAnsi="DIN Condensed"/>
          <w:b/>
          <w:bCs/>
          <w:color w:val="000000" w:themeColor="text1"/>
          <w:sz w:val="48"/>
          <w:szCs w:val="48"/>
        </w:rPr>
        <w:t>, 202</w:t>
      </w:r>
      <w:r w:rsidR="00810329">
        <w:rPr>
          <w:rFonts w:ascii="DIN Condensed" w:hAnsi="DIN Condensed"/>
          <w:b/>
          <w:bCs/>
          <w:color w:val="000000" w:themeColor="text1"/>
          <w:sz w:val="48"/>
          <w:szCs w:val="48"/>
        </w:rPr>
        <w:t>3</w:t>
      </w:r>
      <w:r w:rsidR="000C241D">
        <w:rPr>
          <w:rFonts w:ascii="DIN Condensed" w:hAnsi="DIN Condensed"/>
          <w:b/>
          <w:bCs/>
          <w:color w:val="000000" w:themeColor="text1"/>
          <w:sz w:val="48"/>
          <w:szCs w:val="48"/>
        </w:rPr>
        <w:t xml:space="preserve"> – 10:</w:t>
      </w:r>
      <w:r w:rsidR="00810329">
        <w:rPr>
          <w:rFonts w:ascii="DIN Condensed" w:hAnsi="DIN Condensed"/>
          <w:b/>
          <w:bCs/>
          <w:color w:val="000000" w:themeColor="text1"/>
          <w:sz w:val="48"/>
          <w:szCs w:val="48"/>
        </w:rPr>
        <w:t>15</w:t>
      </w:r>
      <w:r w:rsidR="000C241D">
        <w:rPr>
          <w:rFonts w:ascii="DIN Condensed" w:hAnsi="DIN Condensed"/>
          <w:b/>
          <w:bCs/>
          <w:color w:val="000000" w:themeColor="text1"/>
          <w:sz w:val="48"/>
          <w:szCs w:val="48"/>
        </w:rPr>
        <w:t>am</w:t>
      </w:r>
    </w:p>
    <w:p w14:paraId="0C5D2BD3" w14:textId="0C061246" w:rsidR="00F05D3B" w:rsidRPr="00C160F9" w:rsidRDefault="00161BFC" w:rsidP="00CC0F55">
      <w:pPr>
        <w:jc w:val="center"/>
        <w:rPr>
          <w:rFonts w:ascii="Chewie" w:hAnsi="Chewie"/>
          <w:i/>
          <w:iCs/>
          <w:color w:val="C00000"/>
          <w:sz w:val="40"/>
          <w:szCs w:val="36"/>
        </w:rPr>
      </w:pPr>
      <w:r>
        <w:rPr>
          <w:rFonts w:ascii="Chewie" w:hAnsi="Chewie"/>
          <w:i/>
          <w:iCs/>
          <w:color w:val="C00000"/>
          <w:sz w:val="40"/>
          <w:szCs w:val="36"/>
        </w:rPr>
        <w:t>Hope b</w:t>
      </w:r>
      <w:r w:rsidR="0002291A">
        <w:rPr>
          <w:rFonts w:ascii="Chewie" w:hAnsi="Chewie"/>
          <w:i/>
          <w:iCs/>
          <w:color w:val="C00000"/>
          <w:sz w:val="40"/>
          <w:szCs w:val="36"/>
        </w:rPr>
        <w:t>ecause of God’s Presence</w:t>
      </w:r>
    </w:p>
    <w:p w14:paraId="2E6FFFBB" w14:textId="77777777" w:rsidR="007C4E2B" w:rsidRPr="007C4E2B" w:rsidRDefault="007C4E2B" w:rsidP="000B4577">
      <w:pPr>
        <w:rPr>
          <w:rFonts w:ascii="Chewie" w:hAnsi="Chewie"/>
          <w:color w:val="000000" w:themeColor="text1"/>
          <w:sz w:val="22"/>
        </w:rPr>
      </w:pPr>
    </w:p>
    <w:p w14:paraId="37D6DD71" w14:textId="2A099B46" w:rsidR="000B4577" w:rsidRPr="00695E74" w:rsidRDefault="000B4577" w:rsidP="000B4577">
      <w:pPr>
        <w:rPr>
          <w:rFonts w:ascii="Chewie" w:hAnsi="Chewie"/>
          <w:color w:val="000000" w:themeColor="text1"/>
          <w:sz w:val="22"/>
        </w:rPr>
      </w:pPr>
      <w:r w:rsidRPr="00695E74">
        <w:rPr>
          <w:rFonts w:ascii="Chewie" w:hAnsi="Chewie"/>
          <w:b/>
          <w:color w:val="000000" w:themeColor="text1"/>
          <w:sz w:val="22"/>
        </w:rPr>
        <w:t>Welcome:</w:t>
      </w:r>
      <w:r w:rsidRPr="00695E74">
        <w:rPr>
          <w:rFonts w:ascii="Chewie" w:hAnsi="Chewie"/>
          <w:color w:val="000000" w:themeColor="text1"/>
          <w:sz w:val="22"/>
        </w:rPr>
        <w:t xml:space="preserve"> [Pastor</w:t>
      </w:r>
      <w:r w:rsidR="007B3733" w:rsidRPr="00695E74">
        <w:rPr>
          <w:rFonts w:ascii="Chewie" w:hAnsi="Chewie"/>
          <w:color w:val="000000" w:themeColor="text1"/>
          <w:sz w:val="22"/>
        </w:rPr>
        <w:t xml:space="preserve"> Steve</w:t>
      </w:r>
      <w:r w:rsidR="00161BFC" w:rsidRPr="00695E74">
        <w:rPr>
          <w:rFonts w:ascii="Chewie" w:hAnsi="Chewie"/>
          <w:color w:val="000000" w:themeColor="text1"/>
          <w:sz w:val="22"/>
        </w:rPr>
        <w:t>]</w:t>
      </w:r>
    </w:p>
    <w:p w14:paraId="2AE1BC80" w14:textId="77777777" w:rsidR="00F22BBB" w:rsidRDefault="00F22BBB" w:rsidP="000B4577">
      <w:pPr>
        <w:rPr>
          <w:rFonts w:ascii="Chewie" w:hAnsi="Chewie"/>
          <w:color w:val="000000" w:themeColor="text1"/>
          <w:sz w:val="22"/>
          <w:highlight w:val="yellow"/>
        </w:rPr>
      </w:pPr>
    </w:p>
    <w:p w14:paraId="14BDB06A" w14:textId="0B866F56" w:rsidR="00AA105C" w:rsidRDefault="009C66DC" w:rsidP="009C66DC">
      <w:pPr>
        <w:pStyle w:val="ListParagraph"/>
        <w:numPr>
          <w:ilvl w:val="0"/>
          <w:numId w:val="23"/>
        </w:numPr>
        <w:rPr>
          <w:rFonts w:ascii="Chewie" w:hAnsi="Chewie"/>
          <w:color w:val="000000" w:themeColor="text1"/>
          <w:sz w:val="22"/>
        </w:rPr>
      </w:pPr>
      <w:r w:rsidRPr="009C66DC">
        <w:rPr>
          <w:rFonts w:ascii="Chewie" w:hAnsi="Chewie"/>
          <w:color w:val="000000" w:themeColor="text1"/>
          <w:sz w:val="22"/>
        </w:rPr>
        <w:t xml:space="preserve">Haggai has given us </w:t>
      </w:r>
      <w:r w:rsidR="00451092">
        <w:rPr>
          <w:rFonts w:ascii="Chewie" w:hAnsi="Chewie"/>
          <w:color w:val="000000" w:themeColor="text1"/>
          <w:sz w:val="22"/>
        </w:rPr>
        <w:t>focus on the significance of</w:t>
      </w:r>
      <w:r w:rsidRPr="009C66DC">
        <w:rPr>
          <w:rFonts w:ascii="Chewie" w:hAnsi="Chewie"/>
          <w:color w:val="000000" w:themeColor="text1"/>
          <w:sz w:val="22"/>
        </w:rPr>
        <w:t xml:space="preserve"> </w:t>
      </w:r>
      <w:r w:rsidR="00451092">
        <w:rPr>
          <w:rFonts w:ascii="Chewie" w:hAnsi="Chewie"/>
          <w:color w:val="000000" w:themeColor="text1"/>
          <w:sz w:val="22"/>
        </w:rPr>
        <w:t>God’s presence</w:t>
      </w:r>
      <w:r w:rsidRPr="009C66DC">
        <w:rPr>
          <w:rFonts w:ascii="Chewie" w:hAnsi="Chewie"/>
          <w:color w:val="000000" w:themeColor="text1"/>
          <w:sz w:val="22"/>
        </w:rPr>
        <w:t>. We’ve been challenged to prioritize God’s presence, and to follow Him because of His presence</w:t>
      </w:r>
      <w:r w:rsidR="002F783D">
        <w:rPr>
          <w:rFonts w:ascii="Chewie" w:hAnsi="Chewie"/>
          <w:color w:val="000000" w:themeColor="text1"/>
          <w:sz w:val="22"/>
        </w:rPr>
        <w:t>. T</w:t>
      </w:r>
      <w:r w:rsidRPr="009C66DC">
        <w:rPr>
          <w:rFonts w:ascii="Chewie" w:hAnsi="Chewie"/>
          <w:color w:val="000000" w:themeColor="text1"/>
          <w:sz w:val="22"/>
        </w:rPr>
        <w:t>oday</w:t>
      </w:r>
      <w:r w:rsidR="005A183F">
        <w:rPr>
          <w:rFonts w:ascii="Chewie" w:hAnsi="Chewie"/>
          <w:color w:val="000000" w:themeColor="text1"/>
          <w:sz w:val="22"/>
        </w:rPr>
        <w:t>,</w:t>
      </w:r>
      <w:r w:rsidRPr="009C66DC">
        <w:rPr>
          <w:rFonts w:ascii="Chewie" w:hAnsi="Chewie"/>
          <w:color w:val="000000" w:themeColor="text1"/>
          <w:sz w:val="22"/>
        </w:rPr>
        <w:t xml:space="preserve"> we </w:t>
      </w:r>
      <w:r w:rsidR="00337117">
        <w:rPr>
          <w:rFonts w:ascii="Chewie" w:hAnsi="Chewie"/>
          <w:color w:val="000000" w:themeColor="text1"/>
          <w:sz w:val="22"/>
        </w:rPr>
        <w:t>continue</w:t>
      </w:r>
      <w:r w:rsidRPr="009C66DC">
        <w:rPr>
          <w:rFonts w:ascii="Chewie" w:hAnsi="Chewie"/>
          <w:color w:val="000000" w:themeColor="text1"/>
          <w:sz w:val="22"/>
        </w:rPr>
        <w:t xml:space="preserve"> into chapter 2 and will</w:t>
      </w:r>
      <w:r w:rsidR="00337117">
        <w:rPr>
          <w:rFonts w:ascii="Chewie" w:hAnsi="Chewie"/>
          <w:color w:val="000000" w:themeColor="text1"/>
          <w:sz w:val="22"/>
        </w:rPr>
        <w:t xml:space="preserve"> dwell on</w:t>
      </w:r>
      <w:r>
        <w:rPr>
          <w:rFonts w:ascii="Chewie" w:hAnsi="Chewie"/>
          <w:color w:val="000000" w:themeColor="text1"/>
          <w:sz w:val="22"/>
        </w:rPr>
        <w:t xml:space="preserve"> true hope because of God’s presence. </w:t>
      </w:r>
      <w:r w:rsidRPr="009C66DC">
        <w:rPr>
          <w:rFonts w:ascii="Chewie" w:hAnsi="Chewie"/>
          <w:color w:val="000000" w:themeColor="text1"/>
          <w:sz w:val="22"/>
        </w:rPr>
        <w:t xml:space="preserve"> </w:t>
      </w:r>
    </w:p>
    <w:p w14:paraId="597EBF3B" w14:textId="4F03B9A9" w:rsidR="007139A6" w:rsidRDefault="007139A6" w:rsidP="009C66DC">
      <w:pPr>
        <w:pStyle w:val="ListParagraph"/>
        <w:numPr>
          <w:ilvl w:val="0"/>
          <w:numId w:val="23"/>
        </w:numPr>
        <w:rPr>
          <w:rFonts w:ascii="Chewie" w:hAnsi="Chewie"/>
          <w:color w:val="000000" w:themeColor="text1"/>
          <w:sz w:val="22"/>
        </w:rPr>
      </w:pPr>
      <w:r>
        <w:rPr>
          <w:rFonts w:ascii="Chewie" w:hAnsi="Chewie"/>
          <w:color w:val="000000" w:themeColor="text1"/>
          <w:sz w:val="22"/>
        </w:rPr>
        <w:t xml:space="preserve">Ministry Spotlight – </w:t>
      </w:r>
      <w:r w:rsidR="00695E74">
        <w:rPr>
          <w:rFonts w:ascii="Chewie" w:hAnsi="Chewie"/>
          <w:color w:val="000000" w:themeColor="text1"/>
          <w:sz w:val="22"/>
        </w:rPr>
        <w:t>Summer Youth Ministry</w:t>
      </w:r>
    </w:p>
    <w:p w14:paraId="4FAE8149" w14:textId="6A9461F4" w:rsidR="00136A6F" w:rsidRPr="009C66DC" w:rsidRDefault="00337117" w:rsidP="009C66DC">
      <w:pPr>
        <w:pStyle w:val="ListParagraph"/>
        <w:numPr>
          <w:ilvl w:val="0"/>
          <w:numId w:val="23"/>
        </w:numPr>
        <w:rPr>
          <w:rFonts w:ascii="Chewie" w:hAnsi="Chewie"/>
          <w:color w:val="000000" w:themeColor="text1"/>
          <w:sz w:val="22"/>
        </w:rPr>
      </w:pPr>
      <w:r>
        <w:rPr>
          <w:rFonts w:ascii="Chewie" w:hAnsi="Chewie"/>
          <w:color w:val="000000" w:themeColor="text1"/>
          <w:sz w:val="22"/>
        </w:rPr>
        <w:t>This morning,</w:t>
      </w:r>
      <w:r w:rsidR="00136A6F">
        <w:rPr>
          <w:rFonts w:ascii="Chewie" w:hAnsi="Chewie"/>
          <w:color w:val="000000" w:themeColor="text1"/>
          <w:sz w:val="22"/>
        </w:rPr>
        <w:t xml:space="preserve"> we rejoice in true hope because of Jesus, His </w:t>
      </w:r>
      <w:r w:rsidR="002F783D">
        <w:rPr>
          <w:rFonts w:ascii="Chewie" w:hAnsi="Chewie"/>
          <w:color w:val="000000" w:themeColor="text1"/>
          <w:sz w:val="22"/>
        </w:rPr>
        <w:t>c</w:t>
      </w:r>
      <w:r w:rsidR="00136A6F">
        <w:rPr>
          <w:rFonts w:ascii="Chewie" w:hAnsi="Chewie"/>
          <w:color w:val="000000" w:themeColor="text1"/>
          <w:sz w:val="22"/>
        </w:rPr>
        <w:t xml:space="preserve">oming and His presence with us. </w:t>
      </w:r>
    </w:p>
    <w:p w14:paraId="7A8BCC57" w14:textId="77777777" w:rsidR="009C66DC" w:rsidRDefault="009C66DC" w:rsidP="003145C5">
      <w:pPr>
        <w:rPr>
          <w:rFonts w:ascii="Chewie" w:hAnsi="Chewie"/>
          <w:b/>
          <w:color w:val="C00000"/>
          <w:sz w:val="22"/>
        </w:rPr>
      </w:pPr>
    </w:p>
    <w:p w14:paraId="0374F1AE" w14:textId="32901B9A" w:rsidR="00164F4A" w:rsidRPr="00164F4A" w:rsidRDefault="00DB0C0A" w:rsidP="003145C5">
      <w:pPr>
        <w:rPr>
          <w:rFonts w:ascii="Chewie" w:hAnsi="Chewie"/>
          <w:b/>
          <w:color w:val="C00000"/>
          <w:sz w:val="22"/>
        </w:rPr>
      </w:pPr>
      <w:r>
        <w:rPr>
          <w:rFonts w:ascii="Chewie" w:hAnsi="Chewie"/>
          <w:b/>
          <w:color w:val="C00000"/>
          <w:sz w:val="22"/>
        </w:rPr>
        <w:t>HOPE IN THE COMING OF JESUS</w:t>
      </w:r>
    </w:p>
    <w:p w14:paraId="3497A2AE" w14:textId="77777777" w:rsidR="004C7246" w:rsidRDefault="004C7246" w:rsidP="003145C5">
      <w:pPr>
        <w:rPr>
          <w:rFonts w:ascii="Chewie" w:hAnsi="Chewie"/>
          <w:color w:val="000000" w:themeColor="text1"/>
          <w:sz w:val="22"/>
        </w:rPr>
      </w:pPr>
    </w:p>
    <w:p w14:paraId="57900E12" w14:textId="4F251F74" w:rsidR="00D37940" w:rsidRPr="00131FDB" w:rsidRDefault="00D37940" w:rsidP="00D37940">
      <w:pPr>
        <w:rPr>
          <w:rFonts w:ascii="Chewie" w:hAnsi="Chewie"/>
          <w:color w:val="000000" w:themeColor="text1"/>
          <w:sz w:val="22"/>
        </w:rPr>
      </w:pPr>
      <w:r>
        <w:rPr>
          <w:rFonts w:ascii="Chewie" w:hAnsi="Chewie"/>
          <w:b/>
          <w:color w:val="000000" w:themeColor="text1"/>
          <w:sz w:val="22"/>
        </w:rPr>
        <w:t xml:space="preserve">Congregational Song: </w:t>
      </w:r>
      <w:r w:rsidRPr="000355AC">
        <w:rPr>
          <w:rFonts w:ascii="Chewie" w:hAnsi="Chewie"/>
          <w:color w:val="000000" w:themeColor="text1"/>
          <w:sz w:val="22"/>
        </w:rPr>
        <w:t>The</w:t>
      </w:r>
      <w:r>
        <w:rPr>
          <w:rFonts w:ascii="Chewie" w:hAnsi="Chewie"/>
          <w:color w:val="000000" w:themeColor="text1"/>
          <w:sz w:val="22"/>
        </w:rPr>
        <w:t xml:space="preserve"> Solid Rock </w:t>
      </w:r>
    </w:p>
    <w:p w14:paraId="0242CBC6" w14:textId="5DF223E9" w:rsidR="00D37940" w:rsidRDefault="00D37940" w:rsidP="0034343C">
      <w:pPr>
        <w:rPr>
          <w:rFonts w:ascii="Chewie" w:hAnsi="Chewie"/>
          <w:b/>
          <w:color w:val="000000" w:themeColor="text1"/>
          <w:sz w:val="22"/>
        </w:rPr>
      </w:pPr>
    </w:p>
    <w:p w14:paraId="1603BC73" w14:textId="77777777" w:rsidR="00D37940" w:rsidRPr="00D37940" w:rsidRDefault="00D37940" w:rsidP="00D37940">
      <w:pPr>
        <w:ind w:left="720"/>
        <w:rPr>
          <w:rFonts w:ascii="Chewie" w:hAnsi="Chewie"/>
          <w:color w:val="000000" w:themeColor="text1"/>
          <w:sz w:val="22"/>
        </w:rPr>
      </w:pPr>
      <w:r w:rsidRPr="00D37940">
        <w:rPr>
          <w:rFonts w:ascii="Chewie" w:hAnsi="Chewie"/>
          <w:color w:val="000000" w:themeColor="text1"/>
          <w:sz w:val="22"/>
        </w:rPr>
        <w:t>My hope is built on nothing less</w:t>
      </w:r>
      <w:r w:rsidRPr="00D37940">
        <w:rPr>
          <w:rFonts w:ascii="Chewie" w:hAnsi="Chewie"/>
          <w:color w:val="000000" w:themeColor="text1"/>
          <w:sz w:val="22"/>
        </w:rPr>
        <w:br/>
        <w:t>Than Jesus’ blood and righteousness;</w:t>
      </w:r>
      <w:r w:rsidRPr="00D37940">
        <w:rPr>
          <w:rFonts w:ascii="Chewie" w:hAnsi="Chewie"/>
          <w:color w:val="000000" w:themeColor="text1"/>
          <w:sz w:val="22"/>
        </w:rPr>
        <w:br/>
        <w:t>I dare not trust the sweetest fr</w:t>
      </w:r>
      <w:bookmarkStart w:id="0" w:name="_GoBack"/>
      <w:bookmarkEnd w:id="0"/>
      <w:r w:rsidRPr="00D37940">
        <w:rPr>
          <w:rFonts w:ascii="Chewie" w:hAnsi="Chewie"/>
          <w:color w:val="000000" w:themeColor="text1"/>
          <w:sz w:val="22"/>
        </w:rPr>
        <w:t>ame,</w:t>
      </w:r>
      <w:r w:rsidRPr="00D37940">
        <w:rPr>
          <w:rFonts w:ascii="Chewie" w:hAnsi="Chewie"/>
          <w:color w:val="000000" w:themeColor="text1"/>
          <w:sz w:val="22"/>
        </w:rPr>
        <w:br/>
        <w:t>But wholly lean on Jesus’ name.</w:t>
      </w:r>
    </w:p>
    <w:p w14:paraId="28613C01" w14:textId="51DEC30E" w:rsidR="00D37940" w:rsidRPr="00D37940" w:rsidRDefault="00D37940" w:rsidP="00D37940">
      <w:pPr>
        <w:ind w:left="720"/>
        <w:rPr>
          <w:rFonts w:ascii="Chewie" w:hAnsi="Chewie"/>
          <w:i/>
          <w:color w:val="000000" w:themeColor="text1"/>
          <w:sz w:val="22"/>
        </w:rPr>
      </w:pPr>
      <w:r w:rsidRPr="00D37940">
        <w:rPr>
          <w:rFonts w:ascii="Chewie" w:hAnsi="Chewie"/>
          <w:color w:val="000000" w:themeColor="text1"/>
          <w:sz w:val="22"/>
        </w:rPr>
        <w:br/>
      </w:r>
      <w:r w:rsidRPr="00D37940">
        <w:rPr>
          <w:rFonts w:ascii="Chewie" w:hAnsi="Chewie"/>
          <w:i/>
          <w:color w:val="000000" w:themeColor="text1"/>
          <w:sz w:val="22"/>
        </w:rPr>
        <w:t>On Christ, the solid Rock, I stand;</w:t>
      </w:r>
      <w:r w:rsidRPr="00D37940">
        <w:rPr>
          <w:rFonts w:ascii="Chewie" w:hAnsi="Chewie"/>
          <w:i/>
          <w:color w:val="000000" w:themeColor="text1"/>
          <w:sz w:val="22"/>
        </w:rPr>
        <w:br/>
        <w:t>All other ground is sinking sand,</w:t>
      </w:r>
      <w:r w:rsidRPr="00D37940">
        <w:rPr>
          <w:rFonts w:ascii="Chewie" w:hAnsi="Chewie"/>
          <w:i/>
          <w:color w:val="000000" w:themeColor="text1"/>
          <w:sz w:val="22"/>
        </w:rPr>
        <w:br/>
        <w:t>All other ground is sinking sand.</w:t>
      </w:r>
    </w:p>
    <w:p w14:paraId="671601AB" w14:textId="77777777" w:rsidR="00D37940" w:rsidRDefault="00D37940" w:rsidP="00D37940">
      <w:pPr>
        <w:ind w:left="720"/>
        <w:rPr>
          <w:rFonts w:ascii="Chewie" w:hAnsi="Chewie"/>
          <w:color w:val="000000" w:themeColor="text1"/>
          <w:sz w:val="22"/>
        </w:rPr>
      </w:pPr>
    </w:p>
    <w:p w14:paraId="3547BCFE" w14:textId="7CE7E3AB" w:rsidR="00D37940" w:rsidRPr="00D37940" w:rsidRDefault="00D37940" w:rsidP="00D37940">
      <w:pPr>
        <w:ind w:left="720"/>
        <w:rPr>
          <w:rFonts w:ascii="Chewie" w:hAnsi="Chewie"/>
          <w:color w:val="000000" w:themeColor="text1"/>
          <w:sz w:val="22"/>
        </w:rPr>
      </w:pPr>
      <w:r w:rsidRPr="00D37940">
        <w:rPr>
          <w:rFonts w:ascii="Chewie" w:hAnsi="Chewie"/>
          <w:color w:val="000000" w:themeColor="text1"/>
          <w:sz w:val="22"/>
        </w:rPr>
        <w:t>When darkness veils His lovely face,</w:t>
      </w:r>
      <w:r w:rsidRPr="00D37940">
        <w:rPr>
          <w:rFonts w:ascii="Chewie" w:hAnsi="Chewie"/>
          <w:color w:val="000000" w:themeColor="text1"/>
          <w:sz w:val="22"/>
        </w:rPr>
        <w:br/>
        <w:t>I rest on His unchanging grace;</w:t>
      </w:r>
      <w:r w:rsidRPr="00D37940">
        <w:rPr>
          <w:rFonts w:ascii="Chewie" w:hAnsi="Chewie"/>
          <w:color w:val="000000" w:themeColor="text1"/>
          <w:sz w:val="22"/>
        </w:rPr>
        <w:br/>
        <w:t>In every high and stormy gale,</w:t>
      </w:r>
      <w:r w:rsidRPr="00D37940">
        <w:rPr>
          <w:rFonts w:ascii="Chewie" w:hAnsi="Chewie"/>
          <w:color w:val="000000" w:themeColor="text1"/>
          <w:sz w:val="22"/>
        </w:rPr>
        <w:br/>
        <w:t>My anchor holds within the veil.</w:t>
      </w:r>
    </w:p>
    <w:p w14:paraId="1DDA5962" w14:textId="77777777" w:rsidR="00D37940" w:rsidRDefault="00D37940" w:rsidP="00D37940">
      <w:pPr>
        <w:ind w:left="720"/>
        <w:rPr>
          <w:rFonts w:ascii="Chewie" w:hAnsi="Chewie"/>
          <w:color w:val="000000" w:themeColor="text1"/>
          <w:sz w:val="22"/>
        </w:rPr>
      </w:pPr>
    </w:p>
    <w:p w14:paraId="13A53D3A" w14:textId="60BE877A" w:rsidR="00D37940" w:rsidRDefault="00D37940" w:rsidP="00D37940">
      <w:pPr>
        <w:ind w:left="720"/>
        <w:rPr>
          <w:rFonts w:ascii="Chewie" w:hAnsi="Chewie"/>
          <w:i/>
          <w:color w:val="000000" w:themeColor="text1"/>
          <w:sz w:val="22"/>
        </w:rPr>
      </w:pPr>
      <w:r w:rsidRPr="00D37940">
        <w:rPr>
          <w:rFonts w:ascii="Chewie" w:hAnsi="Chewie"/>
          <w:i/>
          <w:color w:val="000000" w:themeColor="text1"/>
          <w:sz w:val="22"/>
        </w:rPr>
        <w:t>On Christ, the solid Rock, I stand;</w:t>
      </w:r>
      <w:r w:rsidRPr="00D37940">
        <w:rPr>
          <w:rFonts w:ascii="Chewie" w:hAnsi="Chewie"/>
          <w:i/>
          <w:color w:val="000000" w:themeColor="text1"/>
          <w:sz w:val="22"/>
        </w:rPr>
        <w:br/>
        <w:t>All other ground is sinking sand,</w:t>
      </w:r>
      <w:r w:rsidRPr="00D37940">
        <w:rPr>
          <w:rFonts w:ascii="Chewie" w:hAnsi="Chewie"/>
          <w:i/>
          <w:color w:val="000000" w:themeColor="text1"/>
          <w:sz w:val="22"/>
        </w:rPr>
        <w:br/>
        <w:t>All other ground is sinking sand.</w:t>
      </w:r>
    </w:p>
    <w:p w14:paraId="08603B66" w14:textId="77777777" w:rsidR="00D37940" w:rsidRDefault="00D37940" w:rsidP="00D37940">
      <w:pPr>
        <w:ind w:left="720"/>
        <w:rPr>
          <w:rFonts w:ascii="Chewie" w:hAnsi="Chewie"/>
          <w:color w:val="000000" w:themeColor="text1"/>
          <w:sz w:val="22"/>
        </w:rPr>
      </w:pPr>
    </w:p>
    <w:p w14:paraId="2D589782" w14:textId="36461D07" w:rsidR="00D37940" w:rsidRDefault="00D37940" w:rsidP="00D37940">
      <w:pPr>
        <w:ind w:left="720"/>
        <w:rPr>
          <w:rFonts w:ascii="Chewie" w:hAnsi="Chewie"/>
          <w:color w:val="000000" w:themeColor="text1"/>
          <w:sz w:val="22"/>
        </w:rPr>
      </w:pPr>
      <w:r w:rsidRPr="00D37940">
        <w:rPr>
          <w:rFonts w:ascii="Chewie" w:hAnsi="Chewie"/>
          <w:color w:val="000000" w:themeColor="text1"/>
          <w:sz w:val="22"/>
        </w:rPr>
        <w:t>When He shall come with trumpet sound,</w:t>
      </w:r>
      <w:r w:rsidRPr="00D37940">
        <w:rPr>
          <w:rFonts w:ascii="Chewie" w:hAnsi="Chewie"/>
          <w:color w:val="000000" w:themeColor="text1"/>
          <w:sz w:val="22"/>
        </w:rPr>
        <w:br/>
        <w:t>Oh, may I then in Him be found;</w:t>
      </w:r>
      <w:r w:rsidRPr="00D37940">
        <w:rPr>
          <w:rFonts w:ascii="Chewie" w:hAnsi="Chewie"/>
          <w:color w:val="000000" w:themeColor="text1"/>
          <w:sz w:val="22"/>
        </w:rPr>
        <w:br/>
        <w:t>Dressed in His righteousness alone,</w:t>
      </w:r>
      <w:r w:rsidRPr="00D37940">
        <w:rPr>
          <w:rFonts w:ascii="Chewie" w:hAnsi="Chewie"/>
          <w:color w:val="000000" w:themeColor="text1"/>
          <w:sz w:val="22"/>
        </w:rPr>
        <w:br/>
        <w:t>Faultless to stand before the throne.</w:t>
      </w:r>
    </w:p>
    <w:p w14:paraId="3AD469B0" w14:textId="01E75E1B" w:rsidR="00C30371" w:rsidRDefault="00C30371" w:rsidP="00D37940">
      <w:pPr>
        <w:ind w:left="720"/>
        <w:rPr>
          <w:rFonts w:ascii="Chewie" w:hAnsi="Chewie"/>
          <w:color w:val="000000" w:themeColor="text1"/>
          <w:sz w:val="22"/>
        </w:rPr>
      </w:pPr>
    </w:p>
    <w:p w14:paraId="4DE9FDBF" w14:textId="7613D2A9" w:rsidR="00D37940" w:rsidRPr="00C30371" w:rsidRDefault="00C30371" w:rsidP="00D37940">
      <w:pPr>
        <w:ind w:left="720"/>
        <w:rPr>
          <w:rFonts w:ascii="Chewie" w:hAnsi="Chewie"/>
          <w:i/>
          <w:color w:val="000000" w:themeColor="text1"/>
          <w:sz w:val="22"/>
        </w:rPr>
      </w:pPr>
      <w:r w:rsidRPr="00D37940">
        <w:rPr>
          <w:rFonts w:ascii="Chewie" w:hAnsi="Chewie"/>
          <w:i/>
          <w:color w:val="000000" w:themeColor="text1"/>
          <w:sz w:val="22"/>
        </w:rPr>
        <w:t>On Christ, the solid Rock, I stand;</w:t>
      </w:r>
      <w:r w:rsidRPr="00D37940">
        <w:rPr>
          <w:rFonts w:ascii="Chewie" w:hAnsi="Chewie"/>
          <w:i/>
          <w:color w:val="000000" w:themeColor="text1"/>
          <w:sz w:val="22"/>
        </w:rPr>
        <w:br/>
        <w:t>All other ground is sinking sand,</w:t>
      </w:r>
      <w:r w:rsidRPr="00D37940">
        <w:rPr>
          <w:rFonts w:ascii="Chewie" w:hAnsi="Chewie"/>
          <w:i/>
          <w:color w:val="000000" w:themeColor="text1"/>
          <w:sz w:val="22"/>
        </w:rPr>
        <w:br/>
        <w:t>All other ground is sinking sand.</w:t>
      </w:r>
    </w:p>
    <w:p w14:paraId="5129F668" w14:textId="77777777" w:rsidR="00D37940" w:rsidRPr="00D37940" w:rsidRDefault="00D37940" w:rsidP="00D37940">
      <w:pPr>
        <w:ind w:left="720"/>
        <w:rPr>
          <w:rFonts w:ascii="Chewie" w:hAnsi="Chewie"/>
          <w:color w:val="000000" w:themeColor="text1"/>
          <w:sz w:val="22"/>
        </w:rPr>
      </w:pPr>
    </w:p>
    <w:p w14:paraId="19DAC2FE" w14:textId="1C8E25C4" w:rsidR="006556B3" w:rsidRPr="00131FDB" w:rsidRDefault="004C7246" w:rsidP="0034343C">
      <w:pPr>
        <w:rPr>
          <w:rFonts w:ascii="Chewie" w:hAnsi="Chewie"/>
          <w:color w:val="000000" w:themeColor="text1"/>
          <w:sz w:val="22"/>
        </w:rPr>
      </w:pPr>
      <w:r>
        <w:rPr>
          <w:rFonts w:ascii="Chewie" w:hAnsi="Chewie"/>
          <w:b/>
          <w:color w:val="000000" w:themeColor="text1"/>
          <w:sz w:val="22"/>
        </w:rPr>
        <w:t>Congregational Song:</w:t>
      </w:r>
      <w:r w:rsidR="00907B66">
        <w:rPr>
          <w:rFonts w:ascii="Chewie" w:hAnsi="Chewie"/>
          <w:b/>
          <w:color w:val="000000" w:themeColor="text1"/>
          <w:sz w:val="22"/>
        </w:rPr>
        <w:t xml:space="preserve"> </w:t>
      </w:r>
      <w:r w:rsidR="00DB0C0A" w:rsidRPr="00DB0C0A">
        <w:rPr>
          <w:rFonts w:ascii="Chewie" w:hAnsi="Chewie"/>
          <w:color w:val="000000" w:themeColor="text1"/>
          <w:sz w:val="22"/>
        </w:rPr>
        <w:t>Blessed Assurance</w:t>
      </w:r>
      <w:r>
        <w:rPr>
          <w:rFonts w:ascii="Chewie" w:hAnsi="Chewie"/>
          <w:b/>
          <w:color w:val="000000" w:themeColor="text1"/>
          <w:sz w:val="22"/>
        </w:rPr>
        <w:t xml:space="preserve"> </w:t>
      </w:r>
    </w:p>
    <w:p w14:paraId="5AD16CE6" w14:textId="0DFE54D1" w:rsidR="00FD23CF" w:rsidRDefault="00FD23CF" w:rsidP="003145C5">
      <w:pPr>
        <w:rPr>
          <w:rFonts w:ascii="Chewie" w:hAnsi="Chewie"/>
          <w:b/>
          <w:color w:val="000000" w:themeColor="text1"/>
          <w:sz w:val="22"/>
        </w:rPr>
      </w:pPr>
    </w:p>
    <w:p w14:paraId="06554895" w14:textId="77777777" w:rsidR="00DB0C0A" w:rsidRDefault="00DB0C0A" w:rsidP="00DB0C0A">
      <w:pPr>
        <w:ind w:left="720"/>
        <w:rPr>
          <w:rFonts w:ascii="Chewie" w:hAnsi="Chewie"/>
          <w:color w:val="000000" w:themeColor="text1"/>
          <w:sz w:val="22"/>
        </w:rPr>
      </w:pPr>
      <w:r w:rsidRPr="00DB0C0A">
        <w:rPr>
          <w:rFonts w:ascii="Chewie" w:hAnsi="Chewie"/>
          <w:color w:val="000000" w:themeColor="text1"/>
          <w:sz w:val="22"/>
        </w:rPr>
        <w:t>Blessed assurance, Jesus is mine!</w:t>
      </w:r>
      <w:r w:rsidRPr="00DB0C0A">
        <w:rPr>
          <w:rFonts w:ascii="Chewie" w:hAnsi="Chewie"/>
          <w:color w:val="000000" w:themeColor="text1"/>
          <w:sz w:val="22"/>
        </w:rPr>
        <w:br/>
        <w:t>Oh, what a foretaste of glory divine!</w:t>
      </w:r>
      <w:r w:rsidRPr="00DB0C0A">
        <w:rPr>
          <w:rFonts w:ascii="Chewie" w:hAnsi="Chewie"/>
          <w:color w:val="000000" w:themeColor="text1"/>
          <w:sz w:val="22"/>
        </w:rPr>
        <w:br/>
      </w:r>
      <w:r w:rsidRPr="00DB0C0A">
        <w:rPr>
          <w:rFonts w:ascii="Chewie" w:hAnsi="Chewie"/>
          <w:color w:val="000000" w:themeColor="text1"/>
          <w:sz w:val="22"/>
        </w:rPr>
        <w:lastRenderedPageBreak/>
        <w:t>Heir of salvation, purchase of God,</w:t>
      </w:r>
      <w:r w:rsidRPr="00DB0C0A">
        <w:rPr>
          <w:rFonts w:ascii="Chewie" w:hAnsi="Chewie"/>
          <w:color w:val="000000" w:themeColor="text1"/>
          <w:sz w:val="22"/>
        </w:rPr>
        <w:br/>
        <w:t>Born of His Spirit, washed in His blood.</w:t>
      </w:r>
    </w:p>
    <w:p w14:paraId="393CE9A9" w14:textId="7FC3E11F" w:rsidR="00DB0C0A" w:rsidRPr="00DB0C0A" w:rsidRDefault="00DB0C0A" w:rsidP="00DB0C0A">
      <w:pPr>
        <w:ind w:left="720"/>
        <w:rPr>
          <w:rFonts w:ascii="Chewie" w:hAnsi="Chewie"/>
          <w:color w:val="000000" w:themeColor="text1"/>
          <w:sz w:val="22"/>
        </w:rPr>
      </w:pPr>
      <w:r w:rsidRPr="00DB0C0A">
        <w:rPr>
          <w:rFonts w:ascii="Chewie" w:hAnsi="Chewie"/>
          <w:color w:val="000000" w:themeColor="text1"/>
          <w:sz w:val="22"/>
        </w:rPr>
        <w:br/>
      </w:r>
      <w:r w:rsidRPr="00DB0C0A">
        <w:rPr>
          <w:rFonts w:ascii="Chewie" w:hAnsi="Chewie"/>
          <w:i/>
          <w:color w:val="000000" w:themeColor="text1"/>
          <w:sz w:val="22"/>
        </w:rPr>
        <w:t>This is my story, this is my song,</w:t>
      </w:r>
      <w:r w:rsidRPr="00DB0C0A">
        <w:rPr>
          <w:rFonts w:ascii="Chewie" w:hAnsi="Chewie"/>
          <w:i/>
          <w:color w:val="000000" w:themeColor="text1"/>
          <w:sz w:val="22"/>
        </w:rPr>
        <w:br/>
        <w:t>Praising my Savior all the day long;</w:t>
      </w:r>
      <w:r w:rsidRPr="00DB0C0A">
        <w:rPr>
          <w:rFonts w:ascii="Chewie" w:hAnsi="Chewie"/>
          <w:i/>
          <w:color w:val="000000" w:themeColor="text1"/>
          <w:sz w:val="22"/>
        </w:rPr>
        <w:br/>
        <w:t>This is my story, this is my song,</w:t>
      </w:r>
      <w:r w:rsidRPr="00DB0C0A">
        <w:rPr>
          <w:rFonts w:ascii="Chewie" w:hAnsi="Chewie"/>
          <w:i/>
          <w:color w:val="000000" w:themeColor="text1"/>
          <w:sz w:val="22"/>
        </w:rPr>
        <w:br/>
        <w:t>Praising my Savior all the day long.</w:t>
      </w:r>
    </w:p>
    <w:p w14:paraId="0FD52A49" w14:textId="77777777" w:rsidR="00DB0C0A" w:rsidRDefault="00DB0C0A" w:rsidP="00DB0C0A">
      <w:pPr>
        <w:ind w:left="720"/>
        <w:rPr>
          <w:rFonts w:ascii="Chewie" w:hAnsi="Chewie"/>
          <w:color w:val="000000" w:themeColor="text1"/>
          <w:sz w:val="22"/>
        </w:rPr>
      </w:pPr>
    </w:p>
    <w:p w14:paraId="61F2FF8C" w14:textId="58E7173A" w:rsidR="00DB0C0A" w:rsidRDefault="00DB0C0A" w:rsidP="00DB0C0A">
      <w:pPr>
        <w:ind w:left="720"/>
        <w:rPr>
          <w:rFonts w:ascii="Chewie" w:hAnsi="Chewie"/>
          <w:color w:val="000000" w:themeColor="text1"/>
          <w:sz w:val="22"/>
        </w:rPr>
      </w:pPr>
      <w:r w:rsidRPr="00DB0C0A">
        <w:rPr>
          <w:rFonts w:ascii="Chewie" w:hAnsi="Chewie"/>
          <w:color w:val="000000" w:themeColor="text1"/>
          <w:sz w:val="22"/>
        </w:rPr>
        <w:t>Perfect submission, all is at rest,</w:t>
      </w:r>
      <w:r w:rsidRPr="00DB0C0A">
        <w:rPr>
          <w:rFonts w:ascii="Chewie" w:hAnsi="Chewie"/>
          <w:color w:val="000000" w:themeColor="text1"/>
          <w:sz w:val="22"/>
        </w:rPr>
        <w:br/>
        <w:t>I in my Savior am happy and blest,</w:t>
      </w:r>
      <w:r w:rsidRPr="00DB0C0A">
        <w:rPr>
          <w:rFonts w:ascii="Chewie" w:hAnsi="Chewie"/>
          <w:color w:val="000000" w:themeColor="text1"/>
          <w:sz w:val="22"/>
        </w:rPr>
        <w:br/>
        <w:t>Watching and waiting, looking above,</w:t>
      </w:r>
      <w:r w:rsidRPr="00DB0C0A">
        <w:rPr>
          <w:rFonts w:ascii="Chewie" w:hAnsi="Chewie"/>
          <w:color w:val="000000" w:themeColor="text1"/>
          <w:sz w:val="22"/>
        </w:rPr>
        <w:br/>
        <w:t>Filled with His goodness, lost in His love.</w:t>
      </w:r>
    </w:p>
    <w:p w14:paraId="3472F918" w14:textId="39CACC36" w:rsidR="00DB0C0A" w:rsidRDefault="00DB0C0A" w:rsidP="00DB0C0A">
      <w:pPr>
        <w:ind w:left="720"/>
        <w:rPr>
          <w:rFonts w:ascii="Chewie" w:hAnsi="Chewie"/>
          <w:color w:val="000000" w:themeColor="text1"/>
          <w:sz w:val="22"/>
        </w:rPr>
      </w:pPr>
    </w:p>
    <w:p w14:paraId="3408F9D3" w14:textId="5764F50F" w:rsidR="00DB0C0A" w:rsidRPr="00DB0C0A" w:rsidRDefault="00DB0C0A" w:rsidP="00DB0C0A">
      <w:pPr>
        <w:ind w:left="720"/>
        <w:rPr>
          <w:rFonts w:ascii="Chewie" w:hAnsi="Chewie"/>
          <w:color w:val="000000" w:themeColor="text1"/>
          <w:sz w:val="22"/>
        </w:rPr>
      </w:pPr>
      <w:r w:rsidRPr="00DB0C0A">
        <w:rPr>
          <w:rFonts w:ascii="Chewie" w:hAnsi="Chewie"/>
          <w:i/>
          <w:color w:val="000000" w:themeColor="text1"/>
          <w:sz w:val="22"/>
        </w:rPr>
        <w:t>This is my story, this is my song,</w:t>
      </w:r>
      <w:r w:rsidRPr="00DB0C0A">
        <w:rPr>
          <w:rFonts w:ascii="Chewie" w:hAnsi="Chewie"/>
          <w:i/>
          <w:color w:val="000000" w:themeColor="text1"/>
          <w:sz w:val="22"/>
        </w:rPr>
        <w:br/>
        <w:t>Praising my Savior all the day long;</w:t>
      </w:r>
      <w:r w:rsidRPr="00DB0C0A">
        <w:rPr>
          <w:rFonts w:ascii="Chewie" w:hAnsi="Chewie"/>
          <w:i/>
          <w:color w:val="000000" w:themeColor="text1"/>
          <w:sz w:val="22"/>
        </w:rPr>
        <w:br/>
        <w:t>This is my story, this is my song,</w:t>
      </w:r>
      <w:r w:rsidRPr="00DB0C0A">
        <w:rPr>
          <w:rFonts w:ascii="Chewie" w:hAnsi="Chewie"/>
          <w:i/>
          <w:color w:val="000000" w:themeColor="text1"/>
          <w:sz w:val="22"/>
        </w:rPr>
        <w:br/>
        <w:t>Praising my Savior all the day long.</w:t>
      </w:r>
    </w:p>
    <w:p w14:paraId="22EC2176" w14:textId="77777777" w:rsidR="00DB0C0A" w:rsidRDefault="00DB0C0A" w:rsidP="003145C5">
      <w:pPr>
        <w:rPr>
          <w:rFonts w:ascii="Chewie" w:hAnsi="Chewie"/>
          <w:b/>
          <w:color w:val="000000" w:themeColor="text1"/>
          <w:sz w:val="22"/>
        </w:rPr>
      </w:pPr>
    </w:p>
    <w:p w14:paraId="12084415" w14:textId="2311D3C9" w:rsidR="004A1447" w:rsidRPr="00164F4A" w:rsidRDefault="007C4E2B" w:rsidP="004A1447">
      <w:pPr>
        <w:rPr>
          <w:rFonts w:ascii="Chewie" w:hAnsi="Chewie"/>
          <w:b/>
          <w:color w:val="C00000"/>
          <w:sz w:val="22"/>
        </w:rPr>
      </w:pPr>
      <w:r>
        <w:rPr>
          <w:rFonts w:ascii="Chewie" w:hAnsi="Chewie"/>
          <w:b/>
          <w:color w:val="C00000"/>
          <w:sz w:val="22"/>
        </w:rPr>
        <w:t>MINISTRY SPOTLIGHT</w:t>
      </w:r>
      <w:r w:rsidR="00492C8F">
        <w:rPr>
          <w:rFonts w:ascii="Chewie" w:hAnsi="Chewie"/>
          <w:b/>
          <w:color w:val="C00000"/>
          <w:sz w:val="22"/>
        </w:rPr>
        <w:t>: Summer Youth Ministry</w:t>
      </w:r>
      <w:r>
        <w:rPr>
          <w:rFonts w:ascii="Chewie" w:hAnsi="Chewie"/>
          <w:b/>
          <w:color w:val="C00000"/>
          <w:sz w:val="22"/>
        </w:rPr>
        <w:t xml:space="preserve"> </w:t>
      </w:r>
    </w:p>
    <w:p w14:paraId="62D49FED" w14:textId="77777777" w:rsidR="004A1447" w:rsidRDefault="004A1447" w:rsidP="003145C5">
      <w:pPr>
        <w:rPr>
          <w:rFonts w:ascii="Chewie" w:hAnsi="Chewie"/>
          <w:b/>
          <w:color w:val="000000" w:themeColor="text1"/>
          <w:sz w:val="22"/>
        </w:rPr>
      </w:pPr>
    </w:p>
    <w:p w14:paraId="392AEAB7" w14:textId="014389BA" w:rsidR="007401AB" w:rsidRDefault="007C4E2B" w:rsidP="003145C5">
      <w:pPr>
        <w:rPr>
          <w:rFonts w:ascii="Chewie" w:hAnsi="Chewie"/>
          <w:color w:val="000000" w:themeColor="text1"/>
          <w:sz w:val="22"/>
        </w:rPr>
      </w:pPr>
      <w:r>
        <w:rPr>
          <w:rFonts w:ascii="Chewie" w:hAnsi="Chewie"/>
          <w:b/>
          <w:color w:val="000000" w:themeColor="text1"/>
          <w:sz w:val="22"/>
        </w:rPr>
        <w:t xml:space="preserve">Summer </w:t>
      </w:r>
      <w:r w:rsidR="002C01D4" w:rsidRPr="00695E74">
        <w:rPr>
          <w:rFonts w:ascii="Chewie" w:hAnsi="Chewie"/>
          <w:b/>
          <w:color w:val="000000" w:themeColor="text1"/>
          <w:sz w:val="22"/>
        </w:rPr>
        <w:t>Youth</w:t>
      </w:r>
      <w:r w:rsidRPr="00695E74">
        <w:rPr>
          <w:rFonts w:ascii="Chewie" w:hAnsi="Chewie"/>
          <w:b/>
          <w:color w:val="000000" w:themeColor="text1"/>
          <w:sz w:val="22"/>
        </w:rPr>
        <w:t xml:space="preserve"> </w:t>
      </w:r>
      <w:r w:rsidR="00B25852" w:rsidRPr="00695E74">
        <w:rPr>
          <w:rFonts w:ascii="Chewie" w:hAnsi="Chewie"/>
          <w:b/>
          <w:color w:val="000000" w:themeColor="text1"/>
          <w:sz w:val="22"/>
        </w:rPr>
        <w:t>Ministry</w:t>
      </w:r>
      <w:r w:rsidRPr="00695E74">
        <w:rPr>
          <w:rFonts w:ascii="Chewie" w:hAnsi="Chewie"/>
          <w:b/>
          <w:color w:val="000000" w:themeColor="text1"/>
          <w:sz w:val="22"/>
        </w:rPr>
        <w:t xml:space="preserve"> </w:t>
      </w:r>
      <w:r w:rsidRPr="00695E74">
        <w:rPr>
          <w:rFonts w:ascii="Chewie" w:hAnsi="Chewie"/>
          <w:color w:val="000000" w:themeColor="text1"/>
          <w:sz w:val="22"/>
        </w:rPr>
        <w:t>[Pastor</w:t>
      </w:r>
      <w:r w:rsidRPr="00695E74">
        <w:rPr>
          <w:rFonts w:ascii="Chewie" w:hAnsi="Chewie"/>
          <w:color w:val="000000" w:themeColor="text1"/>
          <w:sz w:val="22"/>
        </w:rPr>
        <w:t xml:space="preserve"> Joel</w:t>
      </w:r>
      <w:r w:rsidRPr="00695E74">
        <w:rPr>
          <w:rFonts w:ascii="Chewie" w:hAnsi="Chewie"/>
          <w:color w:val="000000" w:themeColor="text1"/>
          <w:sz w:val="22"/>
        </w:rPr>
        <w:t>]</w:t>
      </w:r>
    </w:p>
    <w:p w14:paraId="09E563BB" w14:textId="593B876A" w:rsidR="00502838" w:rsidRDefault="00502838" w:rsidP="00502838">
      <w:pPr>
        <w:pStyle w:val="ListParagraph"/>
        <w:numPr>
          <w:ilvl w:val="0"/>
          <w:numId w:val="22"/>
        </w:numPr>
        <w:rPr>
          <w:rFonts w:ascii="Chewie" w:hAnsi="Chewie"/>
          <w:color w:val="000000" w:themeColor="text1"/>
          <w:sz w:val="22"/>
        </w:rPr>
      </w:pPr>
      <w:r>
        <w:rPr>
          <w:rFonts w:ascii="Chewie" w:hAnsi="Chewie"/>
          <w:color w:val="000000" w:themeColor="text1"/>
          <w:sz w:val="22"/>
        </w:rPr>
        <w:t xml:space="preserve">Junior </w:t>
      </w:r>
      <w:r w:rsidR="00163126">
        <w:rPr>
          <w:rFonts w:ascii="Chewie" w:hAnsi="Chewie"/>
          <w:color w:val="000000" w:themeColor="text1"/>
          <w:sz w:val="22"/>
        </w:rPr>
        <w:t>C</w:t>
      </w:r>
      <w:r>
        <w:rPr>
          <w:rFonts w:ascii="Chewie" w:hAnsi="Chewie"/>
          <w:color w:val="000000" w:themeColor="text1"/>
          <w:sz w:val="22"/>
        </w:rPr>
        <w:t>amp – Chetek – Jun 19-24</w:t>
      </w:r>
    </w:p>
    <w:p w14:paraId="15163771" w14:textId="62EF1AD6" w:rsidR="00502838" w:rsidRPr="00502838" w:rsidRDefault="00502838" w:rsidP="00502838">
      <w:pPr>
        <w:pStyle w:val="ListParagraph"/>
        <w:numPr>
          <w:ilvl w:val="0"/>
          <w:numId w:val="22"/>
        </w:numPr>
        <w:rPr>
          <w:rFonts w:ascii="Chewie" w:hAnsi="Chewie"/>
          <w:color w:val="000000" w:themeColor="text1"/>
          <w:sz w:val="22"/>
        </w:rPr>
      </w:pPr>
      <w:r w:rsidRPr="007C4E2B">
        <w:rPr>
          <w:rFonts w:ascii="Chewie" w:hAnsi="Chewie"/>
          <w:color w:val="000000" w:themeColor="text1"/>
          <w:sz w:val="22"/>
        </w:rPr>
        <w:t xml:space="preserve">Teen Camp – Chetek </w:t>
      </w:r>
      <w:r>
        <w:rPr>
          <w:rFonts w:ascii="Chewie" w:hAnsi="Chewie"/>
          <w:color w:val="000000" w:themeColor="text1"/>
          <w:sz w:val="22"/>
        </w:rPr>
        <w:t>- Jun 26-July 1</w:t>
      </w:r>
    </w:p>
    <w:p w14:paraId="1889FADF" w14:textId="602F779D" w:rsidR="007401AB" w:rsidRPr="007C4E2B" w:rsidRDefault="007C4E2B" w:rsidP="007C4E2B">
      <w:pPr>
        <w:pStyle w:val="ListParagraph"/>
        <w:numPr>
          <w:ilvl w:val="0"/>
          <w:numId w:val="22"/>
        </w:numPr>
        <w:rPr>
          <w:rFonts w:ascii="Chewie" w:hAnsi="Chewie"/>
          <w:color w:val="000000" w:themeColor="text1"/>
          <w:sz w:val="22"/>
        </w:rPr>
      </w:pPr>
      <w:r w:rsidRPr="007C4E2B">
        <w:rPr>
          <w:rFonts w:ascii="Chewie" w:hAnsi="Chewie"/>
          <w:color w:val="000000" w:themeColor="text1"/>
          <w:sz w:val="22"/>
        </w:rPr>
        <w:t xml:space="preserve">Outreach </w:t>
      </w:r>
      <w:r w:rsidR="00695E74">
        <w:rPr>
          <w:rFonts w:ascii="Chewie" w:hAnsi="Chewie"/>
          <w:color w:val="000000" w:themeColor="text1"/>
          <w:sz w:val="22"/>
        </w:rPr>
        <w:t>&amp;</w:t>
      </w:r>
      <w:r w:rsidRPr="007C4E2B">
        <w:rPr>
          <w:rFonts w:ascii="Chewie" w:hAnsi="Chewie"/>
          <w:color w:val="000000" w:themeColor="text1"/>
          <w:sz w:val="22"/>
        </w:rPr>
        <w:t xml:space="preserve"> Ministry Trip </w:t>
      </w:r>
      <w:r w:rsidR="007D48DE">
        <w:rPr>
          <w:rFonts w:ascii="Chewie" w:hAnsi="Chewie"/>
          <w:color w:val="000000" w:themeColor="text1"/>
          <w:sz w:val="22"/>
        </w:rPr>
        <w:t>–</w:t>
      </w:r>
      <w:r w:rsidR="00CF60FA">
        <w:rPr>
          <w:rFonts w:ascii="Chewie" w:hAnsi="Chewie"/>
          <w:color w:val="000000" w:themeColor="text1"/>
          <w:sz w:val="22"/>
        </w:rPr>
        <w:t xml:space="preserve"> Detroit, MI -</w:t>
      </w:r>
      <w:r w:rsidR="007D48DE">
        <w:rPr>
          <w:rFonts w:ascii="Chewie" w:hAnsi="Chewie"/>
          <w:color w:val="000000" w:themeColor="text1"/>
          <w:sz w:val="22"/>
        </w:rPr>
        <w:t xml:space="preserve"> Jun 26-July 3</w:t>
      </w:r>
    </w:p>
    <w:p w14:paraId="2344F5B7" w14:textId="77777777" w:rsidR="00BC4173" w:rsidRDefault="00BC4173" w:rsidP="00164F4A">
      <w:pPr>
        <w:rPr>
          <w:rFonts w:ascii="Chewie" w:hAnsi="Chewie"/>
          <w:b/>
          <w:color w:val="C00000"/>
          <w:sz w:val="22"/>
        </w:rPr>
      </w:pPr>
    </w:p>
    <w:p w14:paraId="0C35F354" w14:textId="7F361FA0" w:rsidR="00D51CB0" w:rsidRPr="00816A64" w:rsidRDefault="00B86E51" w:rsidP="00816A64">
      <w:pPr>
        <w:rPr>
          <w:rFonts w:ascii="Chewie" w:hAnsi="Chewie"/>
          <w:b/>
          <w:color w:val="C00000"/>
          <w:sz w:val="22"/>
        </w:rPr>
      </w:pPr>
      <w:r>
        <w:rPr>
          <w:rFonts w:ascii="Chewie" w:hAnsi="Chewie"/>
          <w:b/>
          <w:color w:val="C00000"/>
          <w:sz w:val="22"/>
        </w:rPr>
        <w:t>HOPE IN PRESENCE OF GOD</w:t>
      </w:r>
    </w:p>
    <w:p w14:paraId="3D25B419" w14:textId="77777777" w:rsidR="00D51CB0" w:rsidRPr="00A76C40" w:rsidRDefault="00D51CB0" w:rsidP="00A76C40">
      <w:pPr>
        <w:ind w:left="720"/>
        <w:rPr>
          <w:rFonts w:ascii="Chewie" w:hAnsi="Chewie"/>
          <w:color w:val="000000" w:themeColor="text1"/>
          <w:sz w:val="22"/>
        </w:rPr>
      </w:pPr>
    </w:p>
    <w:p w14:paraId="036D67AD" w14:textId="7A7CFF08" w:rsidR="00064F72" w:rsidRDefault="00B86E51" w:rsidP="00064F72">
      <w:pPr>
        <w:rPr>
          <w:rFonts w:ascii="Chewie" w:hAnsi="Chewie"/>
          <w:color w:val="000000" w:themeColor="text1"/>
          <w:sz w:val="22"/>
        </w:rPr>
      </w:pPr>
      <w:r>
        <w:rPr>
          <w:rFonts w:ascii="Chewie" w:hAnsi="Chewie"/>
          <w:b/>
          <w:color w:val="000000" w:themeColor="text1"/>
          <w:sz w:val="22"/>
        </w:rPr>
        <w:t xml:space="preserve">Scripture </w:t>
      </w:r>
      <w:r w:rsidR="005704E0">
        <w:rPr>
          <w:rFonts w:ascii="Chewie" w:hAnsi="Chewie"/>
          <w:b/>
          <w:color w:val="000000" w:themeColor="text1"/>
          <w:sz w:val="22"/>
        </w:rPr>
        <w:t>Setting our heart on future hope</w:t>
      </w:r>
      <w:r>
        <w:rPr>
          <w:rFonts w:ascii="Chewie" w:hAnsi="Chewie"/>
          <w:b/>
          <w:color w:val="000000" w:themeColor="text1"/>
          <w:sz w:val="22"/>
        </w:rPr>
        <w:t>:</w:t>
      </w:r>
      <w:r w:rsidR="005704E0">
        <w:rPr>
          <w:rFonts w:ascii="Chewie" w:hAnsi="Chewie"/>
          <w:b/>
          <w:color w:val="000000" w:themeColor="text1"/>
          <w:sz w:val="22"/>
        </w:rPr>
        <w:t xml:space="preserve"> </w:t>
      </w:r>
      <w:r w:rsidR="005704E0" w:rsidRPr="005704E0">
        <w:rPr>
          <w:rFonts w:ascii="Chewie" w:hAnsi="Chewie"/>
          <w:color w:val="000000" w:themeColor="text1"/>
          <w:sz w:val="22"/>
        </w:rPr>
        <w:t>Hebrews 12:18-</w:t>
      </w:r>
      <w:r w:rsidR="005704E0" w:rsidRPr="00695E74">
        <w:rPr>
          <w:rFonts w:ascii="Chewie" w:hAnsi="Chewie"/>
          <w:color w:val="000000" w:themeColor="text1"/>
          <w:sz w:val="22"/>
        </w:rPr>
        <w:t>2</w:t>
      </w:r>
      <w:r w:rsidR="00FA0CA8" w:rsidRPr="00695E74">
        <w:rPr>
          <w:rFonts w:ascii="Chewie" w:hAnsi="Chewie"/>
          <w:color w:val="000000" w:themeColor="text1"/>
          <w:sz w:val="22"/>
        </w:rPr>
        <w:t xml:space="preserve">9 </w:t>
      </w:r>
      <w:r w:rsidR="00064F72" w:rsidRPr="00695E74">
        <w:rPr>
          <w:rFonts w:ascii="Chewie" w:hAnsi="Chewie"/>
          <w:color w:val="000000" w:themeColor="text1"/>
          <w:sz w:val="22"/>
        </w:rPr>
        <w:t xml:space="preserve">[Pastor </w:t>
      </w:r>
      <w:r w:rsidR="00064F72" w:rsidRPr="00695E74">
        <w:rPr>
          <w:rFonts w:ascii="Chewie" w:hAnsi="Chewie"/>
          <w:color w:val="000000" w:themeColor="text1"/>
          <w:sz w:val="22"/>
        </w:rPr>
        <w:t>Bernie</w:t>
      </w:r>
      <w:r w:rsidR="00064F72" w:rsidRPr="00695E74">
        <w:rPr>
          <w:rFonts w:ascii="Chewie" w:hAnsi="Chewie"/>
          <w:color w:val="000000" w:themeColor="text1"/>
          <w:sz w:val="22"/>
        </w:rPr>
        <w:t>]</w:t>
      </w:r>
    </w:p>
    <w:p w14:paraId="597D6F04" w14:textId="094F94B7" w:rsidR="00136A6F" w:rsidRDefault="00136A6F" w:rsidP="00304DC8">
      <w:pPr>
        <w:rPr>
          <w:rFonts w:ascii="Chewie" w:hAnsi="Chewie"/>
          <w:color w:val="000000" w:themeColor="text1"/>
          <w:sz w:val="22"/>
        </w:rPr>
      </w:pPr>
    </w:p>
    <w:p w14:paraId="4D08F377" w14:textId="40870945" w:rsidR="00E113F3" w:rsidRPr="00FA0CA8" w:rsidRDefault="00FA0CA8" w:rsidP="00FA0CA8">
      <w:pPr>
        <w:pStyle w:val="ListParagraph"/>
        <w:numPr>
          <w:ilvl w:val="0"/>
          <w:numId w:val="31"/>
        </w:numPr>
        <w:rPr>
          <w:rFonts w:ascii="Chewie" w:hAnsi="Chewie"/>
          <w:color w:val="000000" w:themeColor="text1"/>
          <w:sz w:val="22"/>
        </w:rPr>
      </w:pPr>
      <w:r>
        <w:rPr>
          <w:rFonts w:ascii="Chewie" w:hAnsi="Chewie"/>
          <w:color w:val="000000" w:themeColor="text1"/>
          <w:sz w:val="22"/>
        </w:rPr>
        <w:t xml:space="preserve">Hebrews 12:18-20 - </w:t>
      </w:r>
      <w:r w:rsidRPr="00FA0CA8">
        <w:rPr>
          <w:rFonts w:ascii="Chewie" w:hAnsi="Chewie"/>
          <w:color w:val="000000" w:themeColor="text1"/>
          <w:sz w:val="22"/>
        </w:rPr>
        <w:t>As in Haggai’s day, the people to whom the author of Hebrews wrote, were dealing with the present, yet they were called to put their eye</w:t>
      </w:r>
      <w:r w:rsidR="00D875CE">
        <w:rPr>
          <w:rFonts w:ascii="Chewie" w:hAnsi="Chewie"/>
          <w:color w:val="000000" w:themeColor="text1"/>
          <w:sz w:val="22"/>
        </w:rPr>
        <w:t>s</w:t>
      </w:r>
      <w:r w:rsidRPr="00FA0CA8">
        <w:rPr>
          <w:rFonts w:ascii="Chewie" w:hAnsi="Chewie"/>
          <w:color w:val="000000" w:themeColor="text1"/>
          <w:sz w:val="22"/>
        </w:rPr>
        <w:t xml:space="preserve"> on the glorious future. So, </w:t>
      </w:r>
      <w:r>
        <w:rPr>
          <w:rFonts w:ascii="Chewie" w:hAnsi="Chewie"/>
          <w:color w:val="000000" w:themeColor="text1"/>
          <w:sz w:val="22"/>
        </w:rPr>
        <w:t>i</w:t>
      </w:r>
      <w:r w:rsidRPr="00FA0CA8">
        <w:rPr>
          <w:rFonts w:ascii="Chewie" w:hAnsi="Chewie"/>
          <w:color w:val="000000" w:themeColor="text1"/>
          <w:sz w:val="22"/>
        </w:rPr>
        <w:t>n this passage, by comparing the 2 kingdoms, the author gives profound motivation for us to place our confidence and hope on the glorious future.</w:t>
      </w:r>
    </w:p>
    <w:p w14:paraId="69D6089A" w14:textId="77777777" w:rsidR="00E113F3" w:rsidRPr="009D5EAD" w:rsidRDefault="00E113F3" w:rsidP="00304DC8">
      <w:pPr>
        <w:rPr>
          <w:rFonts w:ascii="Chewie" w:hAnsi="Chewie"/>
          <w:color w:val="000000" w:themeColor="text1"/>
          <w:sz w:val="22"/>
        </w:rPr>
      </w:pPr>
    </w:p>
    <w:p w14:paraId="4F25C086" w14:textId="77777777" w:rsidR="009D5EAD" w:rsidRPr="00FA0CA8" w:rsidRDefault="009D5EAD" w:rsidP="009D5EAD">
      <w:pPr>
        <w:ind w:left="720"/>
        <w:rPr>
          <w:rFonts w:ascii="Chewie" w:hAnsi="Chewie"/>
          <w:i/>
          <w:color w:val="000000" w:themeColor="text1"/>
          <w:sz w:val="22"/>
        </w:rPr>
      </w:pPr>
      <w:r w:rsidRPr="00FA0CA8">
        <w:rPr>
          <w:rFonts w:ascii="Chewie" w:hAnsi="Chewie"/>
          <w:b/>
          <w:bCs/>
          <w:i/>
          <w:color w:val="000000" w:themeColor="text1"/>
          <w:sz w:val="22"/>
          <w:vertAlign w:val="superscript"/>
        </w:rPr>
        <w:t>18 </w:t>
      </w:r>
      <w:r w:rsidRPr="00FA0CA8">
        <w:rPr>
          <w:rFonts w:ascii="Chewie" w:hAnsi="Chewie"/>
          <w:i/>
          <w:color w:val="000000" w:themeColor="text1"/>
          <w:sz w:val="22"/>
        </w:rPr>
        <w:t>For you have not come to what may be touched, a blazing fire and darkness and gloom and a tempest </w:t>
      </w:r>
      <w:r w:rsidRPr="00FA0CA8">
        <w:rPr>
          <w:rFonts w:ascii="Chewie" w:hAnsi="Chewie"/>
          <w:b/>
          <w:bCs/>
          <w:i/>
          <w:color w:val="000000" w:themeColor="text1"/>
          <w:sz w:val="22"/>
          <w:vertAlign w:val="superscript"/>
        </w:rPr>
        <w:t>19 </w:t>
      </w:r>
      <w:r w:rsidRPr="00FA0CA8">
        <w:rPr>
          <w:rFonts w:ascii="Chewie" w:hAnsi="Chewie"/>
          <w:i/>
          <w:color w:val="000000" w:themeColor="text1"/>
          <w:sz w:val="22"/>
        </w:rPr>
        <w:t>and the sound of a trumpet and a voice whose words made the hearers beg that no further messages be spoken to them. </w:t>
      </w:r>
      <w:r w:rsidRPr="00FA0CA8">
        <w:rPr>
          <w:rFonts w:ascii="Chewie" w:hAnsi="Chewie"/>
          <w:b/>
          <w:bCs/>
          <w:i/>
          <w:color w:val="000000" w:themeColor="text1"/>
          <w:sz w:val="22"/>
          <w:vertAlign w:val="superscript"/>
        </w:rPr>
        <w:t>20 </w:t>
      </w:r>
      <w:r w:rsidRPr="00FA0CA8">
        <w:rPr>
          <w:rFonts w:ascii="Chewie" w:hAnsi="Chewie"/>
          <w:i/>
          <w:color w:val="000000" w:themeColor="text1"/>
          <w:sz w:val="22"/>
        </w:rPr>
        <w:t>For they could not endure the order that was given, “If even a beast touches the mountain, it shall be stoned.” </w:t>
      </w:r>
      <w:r w:rsidRPr="00FA0CA8">
        <w:rPr>
          <w:rFonts w:ascii="Chewie" w:hAnsi="Chewie"/>
          <w:b/>
          <w:bCs/>
          <w:i/>
          <w:color w:val="000000" w:themeColor="text1"/>
          <w:sz w:val="22"/>
          <w:vertAlign w:val="superscript"/>
        </w:rPr>
        <w:t>21 </w:t>
      </w:r>
      <w:r w:rsidRPr="00FA0CA8">
        <w:rPr>
          <w:rFonts w:ascii="Chewie" w:hAnsi="Chewie"/>
          <w:i/>
          <w:color w:val="000000" w:themeColor="text1"/>
          <w:sz w:val="22"/>
        </w:rPr>
        <w:t>Indeed, so terrifying was the sight that Moses said, “I tremble with fear.” </w:t>
      </w:r>
      <w:r w:rsidRPr="00FA0CA8">
        <w:rPr>
          <w:rFonts w:ascii="Chewie" w:hAnsi="Chewie"/>
          <w:b/>
          <w:bCs/>
          <w:i/>
          <w:color w:val="000000" w:themeColor="text1"/>
          <w:sz w:val="22"/>
          <w:vertAlign w:val="superscript"/>
        </w:rPr>
        <w:t>22 </w:t>
      </w:r>
      <w:r w:rsidRPr="00FA0CA8">
        <w:rPr>
          <w:rFonts w:ascii="Chewie" w:hAnsi="Chewie"/>
          <w:i/>
          <w:color w:val="000000" w:themeColor="text1"/>
          <w:sz w:val="22"/>
        </w:rPr>
        <w:t>But you have come to Mount Zion and to the city of the living God, the heavenly Jerusalem, and to innumerable angels in festal gathering, </w:t>
      </w:r>
      <w:r w:rsidRPr="00FA0CA8">
        <w:rPr>
          <w:rFonts w:ascii="Chewie" w:hAnsi="Chewie"/>
          <w:b/>
          <w:bCs/>
          <w:i/>
          <w:color w:val="000000" w:themeColor="text1"/>
          <w:sz w:val="22"/>
          <w:vertAlign w:val="superscript"/>
        </w:rPr>
        <w:t>23 </w:t>
      </w:r>
      <w:r w:rsidRPr="00FA0CA8">
        <w:rPr>
          <w:rFonts w:ascii="Chewie" w:hAnsi="Chewie"/>
          <w:i/>
          <w:color w:val="000000" w:themeColor="text1"/>
          <w:sz w:val="22"/>
        </w:rPr>
        <w:t>and to the assembly</w:t>
      </w:r>
      <w:r w:rsidRPr="00FA0CA8">
        <w:rPr>
          <w:rFonts w:ascii="Chewie" w:hAnsi="Chewie"/>
          <w:i/>
          <w:color w:val="000000" w:themeColor="text1"/>
          <w:sz w:val="22"/>
          <w:vertAlign w:val="superscript"/>
        </w:rPr>
        <w:t>[</w:t>
      </w:r>
      <w:hyperlink r:id="rId7" w:anchor="fen-ESV-30219a" w:tooltip="See footnote a" w:history="1">
        <w:r w:rsidRPr="00FA0CA8">
          <w:rPr>
            <w:rStyle w:val="Hyperlink"/>
            <w:rFonts w:ascii="Chewie" w:hAnsi="Chewie"/>
            <w:i/>
            <w:sz w:val="22"/>
            <w:vertAlign w:val="superscript"/>
          </w:rPr>
          <w:t>a</w:t>
        </w:r>
      </w:hyperlink>
      <w:r w:rsidRPr="00FA0CA8">
        <w:rPr>
          <w:rFonts w:ascii="Chewie" w:hAnsi="Chewie"/>
          <w:i/>
          <w:color w:val="000000" w:themeColor="text1"/>
          <w:sz w:val="22"/>
          <w:vertAlign w:val="superscript"/>
        </w:rPr>
        <w:t>]</w:t>
      </w:r>
      <w:r w:rsidRPr="00FA0CA8">
        <w:rPr>
          <w:rFonts w:ascii="Chewie" w:hAnsi="Chewie"/>
          <w:i/>
          <w:color w:val="000000" w:themeColor="text1"/>
          <w:sz w:val="22"/>
        </w:rPr>
        <w:t> of the firstborn who are enrolled in heaven, and to God, the judge of all, and to the spirits of the righteous made perfect, </w:t>
      </w:r>
      <w:r w:rsidRPr="00FA0CA8">
        <w:rPr>
          <w:rFonts w:ascii="Chewie" w:hAnsi="Chewie"/>
          <w:b/>
          <w:bCs/>
          <w:i/>
          <w:color w:val="000000" w:themeColor="text1"/>
          <w:sz w:val="22"/>
          <w:vertAlign w:val="superscript"/>
        </w:rPr>
        <w:t>24 </w:t>
      </w:r>
      <w:r w:rsidRPr="00FA0CA8">
        <w:rPr>
          <w:rFonts w:ascii="Chewie" w:hAnsi="Chewie"/>
          <w:i/>
          <w:color w:val="000000" w:themeColor="text1"/>
          <w:sz w:val="22"/>
        </w:rPr>
        <w:t>and to Jesus, the mediator of a new covenant, and to the sprinkled blood that speaks a better word than the blood of Abel.</w:t>
      </w:r>
    </w:p>
    <w:p w14:paraId="7AAB39F7" w14:textId="77C273A1" w:rsidR="005704E0" w:rsidRPr="009D5EAD" w:rsidRDefault="009D5EAD" w:rsidP="009D5EAD">
      <w:pPr>
        <w:ind w:left="720"/>
        <w:rPr>
          <w:rFonts w:ascii="Chewie" w:hAnsi="Chewie"/>
          <w:color w:val="000000" w:themeColor="text1"/>
          <w:sz w:val="22"/>
        </w:rPr>
      </w:pPr>
      <w:r w:rsidRPr="00FA0CA8">
        <w:rPr>
          <w:rFonts w:ascii="Chewie" w:hAnsi="Chewie"/>
          <w:b/>
          <w:bCs/>
          <w:i/>
          <w:color w:val="000000" w:themeColor="text1"/>
          <w:sz w:val="22"/>
          <w:vertAlign w:val="superscript"/>
        </w:rPr>
        <w:t>25 </w:t>
      </w:r>
      <w:r w:rsidRPr="00FA0CA8">
        <w:rPr>
          <w:rFonts w:ascii="Chewie" w:hAnsi="Chewie"/>
          <w:i/>
          <w:color w:val="000000" w:themeColor="text1"/>
          <w:sz w:val="22"/>
        </w:rPr>
        <w:t>See that you do not refuse him who is speaking. For if they did not escape when they refused him who warned them on earth, much less will we escape if we reject him who warns from heaven. </w:t>
      </w:r>
      <w:r w:rsidRPr="00FA0CA8">
        <w:rPr>
          <w:rFonts w:ascii="Chewie" w:hAnsi="Chewie"/>
          <w:b/>
          <w:bCs/>
          <w:i/>
          <w:color w:val="000000" w:themeColor="text1"/>
          <w:sz w:val="22"/>
          <w:vertAlign w:val="superscript"/>
        </w:rPr>
        <w:t>26 </w:t>
      </w:r>
      <w:r w:rsidRPr="00FA0CA8">
        <w:rPr>
          <w:rFonts w:ascii="Chewie" w:hAnsi="Chewie"/>
          <w:i/>
          <w:color w:val="000000" w:themeColor="text1"/>
          <w:sz w:val="22"/>
        </w:rPr>
        <w:t>At that time his voice shook the earth, but now he has promised, “Yet once more I will shake not only the earth but also the heavens.” </w:t>
      </w:r>
      <w:r w:rsidRPr="00FA0CA8">
        <w:rPr>
          <w:rFonts w:ascii="Chewie" w:hAnsi="Chewie"/>
          <w:b/>
          <w:bCs/>
          <w:i/>
          <w:color w:val="000000" w:themeColor="text1"/>
          <w:sz w:val="22"/>
          <w:vertAlign w:val="superscript"/>
        </w:rPr>
        <w:t>27 </w:t>
      </w:r>
      <w:r w:rsidRPr="00FA0CA8">
        <w:rPr>
          <w:rFonts w:ascii="Chewie" w:hAnsi="Chewie"/>
          <w:i/>
          <w:color w:val="000000" w:themeColor="text1"/>
          <w:sz w:val="22"/>
        </w:rPr>
        <w:t xml:space="preserve">This phrase, “Yet once more,” </w:t>
      </w:r>
      <w:r w:rsidRPr="00C55AB1">
        <w:rPr>
          <w:rFonts w:ascii="Chewie" w:hAnsi="Chewie"/>
          <w:i/>
          <w:color w:val="000000" w:themeColor="text1"/>
          <w:sz w:val="22"/>
        </w:rPr>
        <w:t>indicates the removal of things that are shaken—that is, things that have been made—in order that the things that cannot be shaken may remain. </w:t>
      </w:r>
      <w:r w:rsidRPr="00C55AB1">
        <w:rPr>
          <w:rFonts w:ascii="Chewie" w:hAnsi="Chewie"/>
          <w:b/>
          <w:bCs/>
          <w:i/>
          <w:color w:val="000000" w:themeColor="text1"/>
          <w:sz w:val="22"/>
          <w:vertAlign w:val="superscript"/>
        </w:rPr>
        <w:t>28 </w:t>
      </w:r>
      <w:r w:rsidRPr="00C55AB1">
        <w:rPr>
          <w:rFonts w:ascii="Chewie" w:hAnsi="Chewie"/>
          <w:i/>
          <w:color w:val="000000" w:themeColor="text1"/>
          <w:sz w:val="22"/>
        </w:rPr>
        <w:t xml:space="preserve">Therefore let us be grateful for </w:t>
      </w:r>
      <w:r w:rsidRPr="00C55AB1">
        <w:rPr>
          <w:rFonts w:ascii="Chewie" w:hAnsi="Chewie"/>
          <w:i/>
          <w:color w:val="000000" w:themeColor="text1"/>
          <w:sz w:val="22"/>
        </w:rPr>
        <w:lastRenderedPageBreak/>
        <w:t>receiving a kingdom that cannot be shaken, and thus let us offer to God acceptable worship, with reverence and awe, </w:t>
      </w:r>
      <w:r w:rsidRPr="00C55AB1">
        <w:rPr>
          <w:rFonts w:ascii="Chewie" w:hAnsi="Chewie"/>
          <w:b/>
          <w:bCs/>
          <w:i/>
          <w:color w:val="000000" w:themeColor="text1"/>
          <w:sz w:val="22"/>
          <w:vertAlign w:val="superscript"/>
        </w:rPr>
        <w:t>29 </w:t>
      </w:r>
      <w:r w:rsidRPr="00C55AB1">
        <w:rPr>
          <w:rFonts w:ascii="Chewie" w:hAnsi="Chewie"/>
          <w:i/>
          <w:color w:val="000000" w:themeColor="text1"/>
          <w:sz w:val="22"/>
        </w:rPr>
        <w:t>for our God is a consuming fire</w:t>
      </w:r>
      <w:r w:rsidRPr="009D5EAD">
        <w:rPr>
          <w:rFonts w:ascii="Chewie" w:hAnsi="Chewie"/>
          <w:color w:val="000000" w:themeColor="text1"/>
          <w:sz w:val="22"/>
        </w:rPr>
        <w:t>.</w:t>
      </w:r>
    </w:p>
    <w:p w14:paraId="26501D3B" w14:textId="77777777" w:rsidR="005704E0" w:rsidRDefault="005704E0" w:rsidP="00304DC8">
      <w:pPr>
        <w:rPr>
          <w:rFonts w:ascii="Chewie" w:hAnsi="Chewie"/>
          <w:color w:val="000000" w:themeColor="text1"/>
          <w:sz w:val="22"/>
          <w:highlight w:val="lightGray"/>
        </w:rPr>
      </w:pPr>
    </w:p>
    <w:p w14:paraId="4E0ADDE4" w14:textId="512C0746" w:rsidR="00136A6F" w:rsidRDefault="00136A6F" w:rsidP="00136A6F">
      <w:pPr>
        <w:rPr>
          <w:rFonts w:ascii="Chewie" w:hAnsi="Chewie"/>
          <w:color w:val="000000" w:themeColor="text1"/>
          <w:sz w:val="22"/>
          <w:highlight w:val="lightGray"/>
        </w:rPr>
      </w:pPr>
      <w:r>
        <w:rPr>
          <w:rFonts w:ascii="Chewie" w:hAnsi="Chewie"/>
          <w:b/>
          <w:color w:val="000000" w:themeColor="text1"/>
          <w:sz w:val="22"/>
        </w:rPr>
        <w:t xml:space="preserve">Congregational Song: </w:t>
      </w:r>
      <w:r>
        <w:rPr>
          <w:rFonts w:ascii="Chewie" w:hAnsi="Chewie"/>
          <w:color w:val="000000" w:themeColor="text1"/>
          <w:sz w:val="22"/>
        </w:rPr>
        <w:t xml:space="preserve">I Run to Christ </w:t>
      </w:r>
    </w:p>
    <w:p w14:paraId="11EF4EA5" w14:textId="77777777" w:rsidR="00136A6F" w:rsidRDefault="00136A6F" w:rsidP="00136A6F">
      <w:pPr>
        <w:rPr>
          <w:rFonts w:ascii="Chewie" w:hAnsi="Chewie"/>
          <w:color w:val="000000" w:themeColor="text1"/>
          <w:sz w:val="22"/>
          <w:highlight w:val="lightGray"/>
        </w:rPr>
      </w:pPr>
    </w:p>
    <w:p w14:paraId="24A8C91D" w14:textId="77777777" w:rsidR="00136A6F" w:rsidRPr="00C07B6F" w:rsidRDefault="00136A6F" w:rsidP="00136A6F">
      <w:pPr>
        <w:ind w:left="720"/>
        <w:rPr>
          <w:rFonts w:ascii="Chewie" w:hAnsi="Chewie"/>
          <w:color w:val="000000" w:themeColor="text1"/>
          <w:sz w:val="22"/>
        </w:rPr>
      </w:pPr>
      <w:r w:rsidRPr="00C07B6F">
        <w:rPr>
          <w:rFonts w:ascii="Chewie" w:hAnsi="Chewie"/>
          <w:color w:val="000000" w:themeColor="text1"/>
          <w:sz w:val="22"/>
        </w:rPr>
        <w:t>I run to Christ when chased by fear</w:t>
      </w:r>
      <w:r w:rsidRPr="00C07B6F">
        <w:rPr>
          <w:rFonts w:ascii="Chewie" w:hAnsi="Chewie"/>
          <w:color w:val="000000" w:themeColor="text1"/>
          <w:sz w:val="22"/>
        </w:rPr>
        <w:br/>
        <w:t>And find a refuge sure.</w:t>
      </w:r>
      <w:r w:rsidRPr="00C07B6F">
        <w:rPr>
          <w:rFonts w:ascii="Chewie" w:hAnsi="Chewie"/>
          <w:color w:val="000000" w:themeColor="text1"/>
          <w:sz w:val="22"/>
        </w:rPr>
        <w:br/>
        <w:t>“Believe in me,” His voice I hear;</w:t>
      </w:r>
      <w:r w:rsidRPr="00C07B6F">
        <w:rPr>
          <w:rFonts w:ascii="Chewie" w:hAnsi="Chewie"/>
          <w:color w:val="000000" w:themeColor="text1"/>
          <w:sz w:val="22"/>
        </w:rPr>
        <w:br/>
        <w:t>His words and wounds secure.</w:t>
      </w:r>
    </w:p>
    <w:p w14:paraId="7A3827B6" w14:textId="77777777" w:rsidR="00136A6F" w:rsidRDefault="00136A6F" w:rsidP="00136A6F">
      <w:pPr>
        <w:ind w:left="720"/>
        <w:rPr>
          <w:rFonts w:ascii="Chewie" w:hAnsi="Chewie"/>
          <w:color w:val="000000" w:themeColor="text1"/>
          <w:sz w:val="22"/>
        </w:rPr>
      </w:pPr>
    </w:p>
    <w:p w14:paraId="57586A93" w14:textId="77777777" w:rsidR="00136A6F" w:rsidRPr="00C07B6F" w:rsidRDefault="00136A6F" w:rsidP="00136A6F">
      <w:pPr>
        <w:ind w:left="720"/>
        <w:rPr>
          <w:rFonts w:ascii="Chewie" w:hAnsi="Chewie"/>
          <w:color w:val="000000" w:themeColor="text1"/>
          <w:sz w:val="22"/>
        </w:rPr>
      </w:pPr>
      <w:r w:rsidRPr="00C07B6F">
        <w:rPr>
          <w:rFonts w:ascii="Chewie" w:hAnsi="Chewie"/>
          <w:color w:val="000000" w:themeColor="text1"/>
          <w:sz w:val="22"/>
        </w:rPr>
        <w:t>I run to Christ when torn by grief</w:t>
      </w:r>
      <w:r w:rsidRPr="00C07B6F">
        <w:rPr>
          <w:rFonts w:ascii="Chewie" w:hAnsi="Chewie"/>
          <w:color w:val="000000" w:themeColor="text1"/>
          <w:sz w:val="22"/>
        </w:rPr>
        <w:br/>
        <w:t>And find abundant peace.</w:t>
      </w:r>
      <w:r w:rsidRPr="00C07B6F">
        <w:rPr>
          <w:rFonts w:ascii="Chewie" w:hAnsi="Chewie"/>
          <w:color w:val="000000" w:themeColor="text1"/>
          <w:sz w:val="22"/>
        </w:rPr>
        <w:br/>
        <w:t>“I too had tears,” He gently speaks;</w:t>
      </w:r>
      <w:r w:rsidRPr="00C07B6F">
        <w:rPr>
          <w:rFonts w:ascii="Chewie" w:hAnsi="Chewie"/>
          <w:color w:val="000000" w:themeColor="text1"/>
          <w:sz w:val="22"/>
        </w:rPr>
        <w:br/>
        <w:t>Thus joy and sorrow meet.</w:t>
      </w:r>
    </w:p>
    <w:p w14:paraId="75FD742C" w14:textId="77777777" w:rsidR="00136A6F" w:rsidRDefault="00136A6F" w:rsidP="00136A6F">
      <w:pPr>
        <w:ind w:left="720"/>
        <w:rPr>
          <w:rFonts w:ascii="Chewie" w:hAnsi="Chewie"/>
          <w:color w:val="000000" w:themeColor="text1"/>
          <w:sz w:val="22"/>
        </w:rPr>
      </w:pPr>
    </w:p>
    <w:p w14:paraId="175EB5F8" w14:textId="77777777" w:rsidR="00136A6F" w:rsidRPr="00C07B6F" w:rsidRDefault="00136A6F" w:rsidP="00136A6F">
      <w:pPr>
        <w:ind w:left="720"/>
        <w:rPr>
          <w:rFonts w:ascii="Chewie" w:hAnsi="Chewie"/>
          <w:color w:val="000000" w:themeColor="text1"/>
          <w:sz w:val="22"/>
        </w:rPr>
      </w:pPr>
      <w:r w:rsidRPr="00C07B6F">
        <w:rPr>
          <w:rFonts w:ascii="Chewie" w:hAnsi="Chewie"/>
          <w:color w:val="000000" w:themeColor="text1"/>
          <w:sz w:val="22"/>
        </w:rPr>
        <w:t>I run to Christ when worn by life</w:t>
      </w:r>
      <w:r w:rsidRPr="00C07B6F">
        <w:rPr>
          <w:rFonts w:ascii="Chewie" w:hAnsi="Chewie"/>
          <w:color w:val="000000" w:themeColor="text1"/>
          <w:sz w:val="22"/>
        </w:rPr>
        <w:br/>
        <w:t>And find my soul refreshed.</w:t>
      </w:r>
      <w:r w:rsidRPr="00C07B6F">
        <w:rPr>
          <w:rFonts w:ascii="Chewie" w:hAnsi="Chewie"/>
          <w:color w:val="000000" w:themeColor="text1"/>
          <w:sz w:val="22"/>
        </w:rPr>
        <w:br/>
        <w:t>“Come unto Me,” He calls through strife;</w:t>
      </w:r>
      <w:r w:rsidRPr="00C07B6F">
        <w:rPr>
          <w:rFonts w:ascii="Chewie" w:hAnsi="Chewie"/>
          <w:color w:val="000000" w:themeColor="text1"/>
          <w:sz w:val="22"/>
        </w:rPr>
        <w:br/>
        <w:t>Fatigue gives way to rest.</w:t>
      </w:r>
    </w:p>
    <w:p w14:paraId="2777B9D8" w14:textId="77777777" w:rsidR="00136A6F" w:rsidRDefault="00136A6F" w:rsidP="00136A6F">
      <w:pPr>
        <w:ind w:left="720"/>
        <w:rPr>
          <w:rFonts w:ascii="Chewie" w:hAnsi="Chewie"/>
          <w:color w:val="000000" w:themeColor="text1"/>
          <w:sz w:val="22"/>
        </w:rPr>
      </w:pPr>
    </w:p>
    <w:p w14:paraId="372169A3" w14:textId="77777777" w:rsidR="00136A6F" w:rsidRPr="00C07B6F" w:rsidRDefault="00136A6F" w:rsidP="00136A6F">
      <w:pPr>
        <w:ind w:left="720"/>
        <w:rPr>
          <w:rFonts w:ascii="Chewie" w:hAnsi="Chewie"/>
          <w:color w:val="000000" w:themeColor="text1"/>
          <w:sz w:val="22"/>
        </w:rPr>
      </w:pPr>
      <w:r w:rsidRPr="00C07B6F">
        <w:rPr>
          <w:rFonts w:ascii="Chewie" w:hAnsi="Chewie"/>
          <w:color w:val="000000" w:themeColor="text1"/>
          <w:sz w:val="22"/>
        </w:rPr>
        <w:t>I run to Christ when vexed by hell</w:t>
      </w:r>
      <w:r w:rsidRPr="00C07B6F">
        <w:rPr>
          <w:rFonts w:ascii="Chewie" w:hAnsi="Chewie"/>
          <w:color w:val="000000" w:themeColor="text1"/>
          <w:sz w:val="22"/>
        </w:rPr>
        <w:br/>
        <w:t>And find a mighty arm.</w:t>
      </w:r>
      <w:r w:rsidRPr="00C07B6F">
        <w:rPr>
          <w:rFonts w:ascii="Chewie" w:hAnsi="Chewie"/>
          <w:color w:val="000000" w:themeColor="text1"/>
          <w:sz w:val="22"/>
        </w:rPr>
        <w:br/>
        <w:t>“The Devil flees,” the Scriptures tell;</w:t>
      </w:r>
      <w:r w:rsidRPr="00C07B6F">
        <w:rPr>
          <w:rFonts w:ascii="Chewie" w:hAnsi="Chewie"/>
          <w:color w:val="000000" w:themeColor="text1"/>
          <w:sz w:val="22"/>
        </w:rPr>
        <w:br/>
        <w:t>He roars, but cannot harm.</w:t>
      </w:r>
    </w:p>
    <w:p w14:paraId="17DE67B6" w14:textId="77777777" w:rsidR="00136A6F" w:rsidRDefault="00136A6F" w:rsidP="00136A6F">
      <w:pPr>
        <w:ind w:left="720"/>
        <w:rPr>
          <w:rFonts w:ascii="Chewie" w:hAnsi="Chewie"/>
          <w:color w:val="000000" w:themeColor="text1"/>
          <w:sz w:val="22"/>
        </w:rPr>
      </w:pPr>
    </w:p>
    <w:p w14:paraId="4A3D6E42" w14:textId="77777777" w:rsidR="00136A6F" w:rsidRPr="00C07B6F" w:rsidRDefault="00136A6F" w:rsidP="00136A6F">
      <w:pPr>
        <w:ind w:left="720"/>
        <w:rPr>
          <w:rFonts w:ascii="Chewie" w:hAnsi="Chewie"/>
          <w:color w:val="000000" w:themeColor="text1"/>
          <w:sz w:val="22"/>
        </w:rPr>
      </w:pPr>
      <w:r w:rsidRPr="00C07B6F">
        <w:rPr>
          <w:rFonts w:ascii="Chewie" w:hAnsi="Chewie"/>
          <w:color w:val="000000" w:themeColor="text1"/>
          <w:sz w:val="22"/>
        </w:rPr>
        <w:t>I run to Christ when stalked by sin</w:t>
      </w:r>
      <w:r w:rsidRPr="00C07B6F">
        <w:rPr>
          <w:rFonts w:ascii="Chewie" w:hAnsi="Chewie"/>
          <w:color w:val="000000" w:themeColor="text1"/>
          <w:sz w:val="22"/>
        </w:rPr>
        <w:br/>
        <w:t>And find a sure escape.</w:t>
      </w:r>
      <w:r w:rsidRPr="00C07B6F">
        <w:rPr>
          <w:rFonts w:ascii="Chewie" w:hAnsi="Chewie"/>
          <w:color w:val="000000" w:themeColor="text1"/>
          <w:sz w:val="22"/>
        </w:rPr>
        <w:br/>
        <w:t>“Deliver me,” I cry to Him;</w:t>
      </w:r>
      <w:r w:rsidRPr="00C07B6F">
        <w:rPr>
          <w:rFonts w:ascii="Chewie" w:hAnsi="Chewie"/>
          <w:color w:val="000000" w:themeColor="text1"/>
          <w:sz w:val="22"/>
        </w:rPr>
        <w:br/>
        <w:t>Temptation yields to grace.</w:t>
      </w:r>
    </w:p>
    <w:p w14:paraId="31BBBC35" w14:textId="77777777" w:rsidR="00136A6F" w:rsidRDefault="00136A6F" w:rsidP="00136A6F">
      <w:pPr>
        <w:ind w:left="720"/>
        <w:rPr>
          <w:rFonts w:ascii="Chewie" w:hAnsi="Chewie"/>
          <w:color w:val="000000" w:themeColor="text1"/>
          <w:sz w:val="22"/>
        </w:rPr>
      </w:pPr>
    </w:p>
    <w:p w14:paraId="1F02EB55" w14:textId="72B35CB9" w:rsidR="00136A6F" w:rsidRPr="00136A6F" w:rsidRDefault="00136A6F" w:rsidP="00136A6F">
      <w:pPr>
        <w:ind w:left="720"/>
        <w:rPr>
          <w:rFonts w:ascii="Chewie" w:hAnsi="Chewie"/>
          <w:color w:val="000000" w:themeColor="text1"/>
          <w:sz w:val="22"/>
        </w:rPr>
      </w:pPr>
      <w:r w:rsidRPr="00C07B6F">
        <w:rPr>
          <w:rFonts w:ascii="Chewie" w:hAnsi="Chewie"/>
          <w:color w:val="000000" w:themeColor="text1"/>
          <w:sz w:val="22"/>
        </w:rPr>
        <w:t>I run to Christ when plagued by shame</w:t>
      </w:r>
      <w:r w:rsidRPr="00C07B6F">
        <w:rPr>
          <w:rFonts w:ascii="Chewie" w:hAnsi="Chewie"/>
          <w:color w:val="000000" w:themeColor="text1"/>
          <w:sz w:val="22"/>
        </w:rPr>
        <w:br/>
        <w:t>And find my one defense.</w:t>
      </w:r>
      <w:r w:rsidRPr="00C07B6F">
        <w:rPr>
          <w:rFonts w:ascii="Chewie" w:hAnsi="Chewie"/>
          <w:color w:val="000000" w:themeColor="text1"/>
          <w:sz w:val="22"/>
        </w:rPr>
        <w:br/>
        <w:t>“I bore God’s wrath,” He pleads my case—</w:t>
      </w:r>
      <w:r w:rsidRPr="00C07B6F">
        <w:rPr>
          <w:rFonts w:ascii="Chewie" w:hAnsi="Chewie"/>
          <w:color w:val="000000" w:themeColor="text1"/>
          <w:sz w:val="22"/>
        </w:rPr>
        <w:br/>
        <w:t>My Advocate and Friend.</w:t>
      </w:r>
    </w:p>
    <w:p w14:paraId="4656426D" w14:textId="763F36D9" w:rsidR="00D37940" w:rsidRDefault="00D37940" w:rsidP="00304DC8">
      <w:pPr>
        <w:rPr>
          <w:rFonts w:ascii="Chewie" w:hAnsi="Chewie"/>
          <w:color w:val="000000" w:themeColor="text1"/>
          <w:sz w:val="22"/>
        </w:rPr>
      </w:pPr>
    </w:p>
    <w:p w14:paraId="04CFD052" w14:textId="1F430E85" w:rsidR="00D37940" w:rsidRPr="002A3FBA" w:rsidRDefault="00D37940" w:rsidP="00D37940">
      <w:pPr>
        <w:rPr>
          <w:rFonts w:ascii="Chewie" w:hAnsi="Chewie"/>
          <w:color w:val="000000" w:themeColor="text1"/>
          <w:sz w:val="22"/>
        </w:rPr>
      </w:pPr>
      <w:r>
        <w:rPr>
          <w:rFonts w:ascii="Chewie" w:hAnsi="Chewie"/>
          <w:b/>
          <w:color w:val="000000" w:themeColor="text1"/>
          <w:sz w:val="22"/>
        </w:rPr>
        <w:t xml:space="preserve">Congregational Song: </w:t>
      </w:r>
      <w:r>
        <w:rPr>
          <w:rFonts w:ascii="Chewie" w:hAnsi="Chewie"/>
          <w:color w:val="000000" w:themeColor="text1"/>
          <w:sz w:val="22"/>
        </w:rPr>
        <w:t>It is Well</w:t>
      </w:r>
      <w:r>
        <w:rPr>
          <w:rFonts w:ascii="Chewie" w:hAnsi="Chewie"/>
          <w:b/>
          <w:color w:val="000000" w:themeColor="text1"/>
          <w:sz w:val="22"/>
        </w:rPr>
        <w:t xml:space="preserve"> </w:t>
      </w:r>
    </w:p>
    <w:p w14:paraId="440FF9AC" w14:textId="0384A0BC" w:rsidR="00C07B6F" w:rsidRDefault="00C07B6F" w:rsidP="003145C5">
      <w:pPr>
        <w:rPr>
          <w:rFonts w:ascii="Chewie" w:hAnsi="Chewie"/>
          <w:b/>
          <w:color w:val="000000" w:themeColor="text1"/>
          <w:sz w:val="22"/>
        </w:rPr>
      </w:pPr>
    </w:p>
    <w:p w14:paraId="606468CE" w14:textId="537F33AF" w:rsidR="002B08D5" w:rsidRPr="002B08D5" w:rsidRDefault="002B08D5" w:rsidP="002B08D5">
      <w:pPr>
        <w:ind w:left="720"/>
        <w:rPr>
          <w:rFonts w:ascii="Chewie" w:hAnsi="Chewie"/>
          <w:color w:val="000000" w:themeColor="text1"/>
          <w:sz w:val="22"/>
        </w:rPr>
      </w:pPr>
      <w:r w:rsidRPr="002B08D5">
        <w:rPr>
          <w:rFonts w:ascii="Chewie" w:hAnsi="Chewie"/>
          <w:color w:val="000000" w:themeColor="text1"/>
          <w:sz w:val="22"/>
        </w:rPr>
        <w:t xml:space="preserve">When peace, like a river, </w:t>
      </w:r>
      <w:proofErr w:type="spellStart"/>
      <w:r w:rsidRPr="002B08D5">
        <w:rPr>
          <w:rFonts w:ascii="Chewie" w:hAnsi="Chewie"/>
          <w:color w:val="000000" w:themeColor="text1"/>
          <w:sz w:val="22"/>
        </w:rPr>
        <w:t>attendeth</w:t>
      </w:r>
      <w:proofErr w:type="spellEnd"/>
      <w:r w:rsidRPr="002B08D5">
        <w:rPr>
          <w:rFonts w:ascii="Chewie" w:hAnsi="Chewie"/>
          <w:color w:val="000000" w:themeColor="text1"/>
          <w:sz w:val="22"/>
        </w:rPr>
        <w:t xml:space="preserve"> my way,</w:t>
      </w:r>
      <w:r w:rsidRPr="002B08D5">
        <w:rPr>
          <w:rFonts w:ascii="Chewie" w:hAnsi="Chewie"/>
          <w:color w:val="000000" w:themeColor="text1"/>
          <w:sz w:val="22"/>
        </w:rPr>
        <w:br/>
        <w:t>When sorrows like sea billows roll;</w:t>
      </w:r>
      <w:r w:rsidRPr="002B08D5">
        <w:rPr>
          <w:rFonts w:ascii="Chewie" w:hAnsi="Chewie"/>
          <w:color w:val="000000" w:themeColor="text1"/>
          <w:sz w:val="22"/>
        </w:rPr>
        <w:br/>
        <w:t xml:space="preserve">Whatever my lot, </w:t>
      </w:r>
      <w:proofErr w:type="gramStart"/>
      <w:r w:rsidRPr="002B08D5">
        <w:rPr>
          <w:rFonts w:ascii="Chewie" w:hAnsi="Chewie"/>
          <w:color w:val="000000" w:themeColor="text1"/>
          <w:sz w:val="22"/>
        </w:rPr>
        <w:t>Thou</w:t>
      </w:r>
      <w:proofErr w:type="gramEnd"/>
      <w:r w:rsidRPr="002B08D5">
        <w:rPr>
          <w:rFonts w:ascii="Chewie" w:hAnsi="Chewie"/>
          <w:color w:val="000000" w:themeColor="text1"/>
          <w:sz w:val="22"/>
        </w:rPr>
        <w:t xml:space="preserve"> hast taught me to say,</w:t>
      </w:r>
      <w:r w:rsidRPr="002B08D5">
        <w:rPr>
          <w:rFonts w:ascii="Chewie" w:hAnsi="Chewie"/>
          <w:color w:val="000000" w:themeColor="text1"/>
          <w:sz w:val="22"/>
        </w:rPr>
        <w:br/>
        <w:t>It is well, it is well with my soul.</w:t>
      </w:r>
    </w:p>
    <w:p w14:paraId="1224400E" w14:textId="77777777" w:rsidR="002B08D5" w:rsidRDefault="002B08D5" w:rsidP="002B08D5">
      <w:pPr>
        <w:ind w:left="720"/>
        <w:rPr>
          <w:rFonts w:ascii="Chewie" w:hAnsi="Chewie"/>
          <w:color w:val="000000" w:themeColor="text1"/>
          <w:sz w:val="22"/>
        </w:rPr>
      </w:pPr>
    </w:p>
    <w:p w14:paraId="5F12FD3A" w14:textId="3B926308" w:rsidR="002B08D5" w:rsidRDefault="002B08D5" w:rsidP="002B08D5">
      <w:pPr>
        <w:ind w:left="720"/>
        <w:rPr>
          <w:rFonts w:ascii="Chewie" w:hAnsi="Chewie"/>
          <w:color w:val="000000" w:themeColor="text1"/>
          <w:sz w:val="22"/>
        </w:rPr>
      </w:pPr>
      <w:r w:rsidRPr="002B08D5">
        <w:rPr>
          <w:rFonts w:ascii="Chewie" w:hAnsi="Chewie"/>
          <w:color w:val="000000" w:themeColor="text1"/>
          <w:sz w:val="22"/>
        </w:rPr>
        <w:t xml:space="preserve">My sin—oh, the bliss of this glorious </w:t>
      </w:r>
      <w:proofErr w:type="gramStart"/>
      <w:r w:rsidRPr="002B08D5">
        <w:rPr>
          <w:rFonts w:ascii="Chewie" w:hAnsi="Chewie"/>
          <w:color w:val="000000" w:themeColor="text1"/>
          <w:sz w:val="22"/>
        </w:rPr>
        <w:t>thought!—</w:t>
      </w:r>
      <w:proofErr w:type="gramEnd"/>
      <w:r w:rsidRPr="002B08D5">
        <w:rPr>
          <w:rFonts w:ascii="Chewie" w:hAnsi="Chewie"/>
          <w:color w:val="000000" w:themeColor="text1"/>
          <w:sz w:val="22"/>
        </w:rPr>
        <w:br/>
        <w:t>My sin, not in part but the whole,</w:t>
      </w:r>
      <w:r w:rsidRPr="002B08D5">
        <w:rPr>
          <w:rFonts w:ascii="Chewie" w:hAnsi="Chewie"/>
          <w:color w:val="000000" w:themeColor="text1"/>
          <w:sz w:val="22"/>
        </w:rPr>
        <w:br/>
        <w:t>Is nailed to the cross, and I bear it no more,</w:t>
      </w:r>
      <w:r w:rsidRPr="002B08D5">
        <w:rPr>
          <w:rFonts w:ascii="Chewie" w:hAnsi="Chewie"/>
          <w:color w:val="000000" w:themeColor="text1"/>
          <w:sz w:val="22"/>
        </w:rPr>
        <w:br/>
        <w:t>Praise the Lord, praise the Lord, O my soul!</w:t>
      </w:r>
    </w:p>
    <w:p w14:paraId="79EDEADE" w14:textId="375832FF" w:rsidR="002B08D5" w:rsidRDefault="002B08D5" w:rsidP="002B08D5">
      <w:pPr>
        <w:ind w:left="720"/>
        <w:rPr>
          <w:rFonts w:ascii="Chewie" w:hAnsi="Chewie"/>
          <w:color w:val="000000" w:themeColor="text1"/>
          <w:sz w:val="22"/>
        </w:rPr>
      </w:pPr>
    </w:p>
    <w:p w14:paraId="6E3B42C0" w14:textId="5E56D28C" w:rsidR="002B08D5" w:rsidRDefault="002B08D5" w:rsidP="002B08D5">
      <w:pPr>
        <w:ind w:left="720"/>
        <w:rPr>
          <w:rFonts w:ascii="Chewie" w:hAnsi="Chewie"/>
          <w:i/>
          <w:color w:val="000000" w:themeColor="text1"/>
          <w:sz w:val="22"/>
        </w:rPr>
      </w:pPr>
      <w:r w:rsidRPr="002B08D5">
        <w:rPr>
          <w:rFonts w:ascii="Chewie" w:hAnsi="Chewie"/>
          <w:i/>
          <w:color w:val="000000" w:themeColor="text1"/>
          <w:sz w:val="22"/>
        </w:rPr>
        <w:t>It is well with my soul,</w:t>
      </w:r>
      <w:r w:rsidRPr="002B08D5">
        <w:rPr>
          <w:rFonts w:ascii="Chewie" w:hAnsi="Chewie"/>
          <w:i/>
          <w:color w:val="000000" w:themeColor="text1"/>
          <w:sz w:val="22"/>
        </w:rPr>
        <w:br/>
        <w:t>It is well, it is well with my soul.</w:t>
      </w:r>
    </w:p>
    <w:p w14:paraId="43D8213F" w14:textId="5580464D" w:rsidR="002B08D5" w:rsidRDefault="002B08D5" w:rsidP="002B08D5">
      <w:pPr>
        <w:ind w:left="720"/>
        <w:rPr>
          <w:rFonts w:ascii="Chewie" w:hAnsi="Chewie"/>
          <w:i/>
          <w:color w:val="000000" w:themeColor="text1"/>
          <w:sz w:val="22"/>
        </w:rPr>
      </w:pPr>
    </w:p>
    <w:p w14:paraId="423F43BF" w14:textId="4893BCF7" w:rsidR="002B08D5" w:rsidRDefault="002B08D5" w:rsidP="002B08D5">
      <w:pPr>
        <w:ind w:left="720"/>
        <w:rPr>
          <w:rFonts w:ascii="Chewie" w:hAnsi="Chewie"/>
          <w:color w:val="000000" w:themeColor="text1"/>
          <w:sz w:val="22"/>
        </w:rPr>
      </w:pPr>
      <w:r w:rsidRPr="002B08D5">
        <w:rPr>
          <w:rFonts w:ascii="Chewie" w:hAnsi="Chewie"/>
          <w:color w:val="000000" w:themeColor="text1"/>
          <w:sz w:val="22"/>
        </w:rPr>
        <w:t>And Lord, haste the day when the faith shall be sight,</w:t>
      </w:r>
      <w:r w:rsidRPr="002B08D5">
        <w:rPr>
          <w:rFonts w:ascii="Chewie" w:hAnsi="Chewie"/>
          <w:color w:val="000000" w:themeColor="text1"/>
          <w:sz w:val="22"/>
        </w:rPr>
        <w:br/>
        <w:t>The clouds be rolled back as a scroll;</w:t>
      </w:r>
      <w:r w:rsidRPr="002B08D5">
        <w:rPr>
          <w:rFonts w:ascii="Chewie" w:hAnsi="Chewie"/>
          <w:color w:val="000000" w:themeColor="text1"/>
          <w:sz w:val="22"/>
        </w:rPr>
        <w:br/>
        <w:t>The trump shall resound, and the Lord shall descend,</w:t>
      </w:r>
      <w:r w:rsidRPr="002B08D5">
        <w:rPr>
          <w:rFonts w:ascii="Chewie" w:hAnsi="Chewie"/>
          <w:color w:val="000000" w:themeColor="text1"/>
          <w:sz w:val="22"/>
        </w:rPr>
        <w:br/>
        <w:t>Even so, it is well with my soul.</w:t>
      </w:r>
    </w:p>
    <w:p w14:paraId="66C525AC" w14:textId="34431E70" w:rsidR="002B08D5" w:rsidRDefault="002B08D5" w:rsidP="002B08D5">
      <w:pPr>
        <w:ind w:left="720"/>
        <w:rPr>
          <w:rFonts w:ascii="Chewie" w:hAnsi="Chewie"/>
          <w:color w:val="000000" w:themeColor="text1"/>
          <w:sz w:val="22"/>
        </w:rPr>
      </w:pPr>
    </w:p>
    <w:p w14:paraId="4DA92D4A" w14:textId="2D993DB5" w:rsidR="002B08D5" w:rsidRPr="002B08D5" w:rsidRDefault="002B08D5" w:rsidP="002B08D5">
      <w:pPr>
        <w:ind w:left="720"/>
        <w:rPr>
          <w:rFonts w:ascii="Chewie" w:hAnsi="Chewie"/>
          <w:color w:val="000000" w:themeColor="text1"/>
          <w:sz w:val="22"/>
        </w:rPr>
      </w:pPr>
      <w:r w:rsidRPr="002B08D5">
        <w:rPr>
          <w:rFonts w:ascii="Chewie" w:hAnsi="Chewie"/>
          <w:i/>
          <w:color w:val="000000" w:themeColor="text1"/>
          <w:sz w:val="22"/>
        </w:rPr>
        <w:t>It is well with my soul,</w:t>
      </w:r>
      <w:r w:rsidRPr="002B08D5">
        <w:rPr>
          <w:rFonts w:ascii="Chewie" w:hAnsi="Chewie"/>
          <w:i/>
          <w:color w:val="000000" w:themeColor="text1"/>
          <w:sz w:val="22"/>
        </w:rPr>
        <w:br/>
        <w:t>It is well, it is well with my soul</w:t>
      </w:r>
    </w:p>
    <w:p w14:paraId="44E1E6E4" w14:textId="77777777" w:rsidR="002B08D5" w:rsidRDefault="002B08D5" w:rsidP="003145C5">
      <w:pPr>
        <w:rPr>
          <w:rFonts w:ascii="Chewie" w:hAnsi="Chewie"/>
          <w:b/>
          <w:color w:val="000000" w:themeColor="text1"/>
          <w:sz w:val="22"/>
        </w:rPr>
      </w:pPr>
    </w:p>
    <w:p w14:paraId="35A2DB05" w14:textId="77777777" w:rsidR="00164F4A" w:rsidRPr="00796C52" w:rsidRDefault="00164F4A" w:rsidP="00164F4A">
      <w:pPr>
        <w:rPr>
          <w:rFonts w:ascii="Chewie" w:hAnsi="Chewie"/>
          <w:b/>
          <w:color w:val="000000" w:themeColor="text1"/>
          <w:sz w:val="22"/>
        </w:rPr>
      </w:pPr>
      <w:r w:rsidRPr="00796C52">
        <w:rPr>
          <w:rFonts w:ascii="Chewie" w:hAnsi="Chewie"/>
          <w:b/>
          <w:color w:val="000000" w:themeColor="text1"/>
          <w:sz w:val="22"/>
        </w:rPr>
        <w:t>Children 3yr-K5 dismissed to Jr</w:t>
      </w:r>
      <w:r>
        <w:rPr>
          <w:rFonts w:ascii="Chewie" w:hAnsi="Chewie"/>
          <w:b/>
          <w:color w:val="000000" w:themeColor="text1"/>
          <w:sz w:val="22"/>
        </w:rPr>
        <w:t>.</w:t>
      </w:r>
      <w:r w:rsidRPr="00796C52">
        <w:rPr>
          <w:rFonts w:ascii="Chewie" w:hAnsi="Chewie"/>
          <w:b/>
          <w:color w:val="000000" w:themeColor="text1"/>
          <w:sz w:val="22"/>
        </w:rPr>
        <w:t xml:space="preserve"> Church</w:t>
      </w:r>
    </w:p>
    <w:p w14:paraId="465B3F94" w14:textId="77777777" w:rsidR="00164F4A" w:rsidRDefault="00164F4A" w:rsidP="003145C5">
      <w:pPr>
        <w:rPr>
          <w:rFonts w:ascii="Chewie" w:hAnsi="Chewie"/>
          <w:b/>
          <w:color w:val="000000" w:themeColor="text1"/>
          <w:sz w:val="22"/>
        </w:rPr>
      </w:pPr>
    </w:p>
    <w:p w14:paraId="13884EAC" w14:textId="2ECB27AF" w:rsidR="000B4577" w:rsidRDefault="000B4577" w:rsidP="003145C5">
      <w:pPr>
        <w:rPr>
          <w:rFonts w:ascii="Chewie" w:hAnsi="Chewie"/>
          <w:color w:val="000000" w:themeColor="text1"/>
          <w:sz w:val="22"/>
        </w:rPr>
      </w:pPr>
      <w:r>
        <w:rPr>
          <w:rFonts w:ascii="Chewie" w:hAnsi="Chewie"/>
          <w:b/>
          <w:color w:val="000000" w:themeColor="text1"/>
          <w:sz w:val="22"/>
        </w:rPr>
        <w:t>Message</w:t>
      </w:r>
      <w:r w:rsidR="00A25818">
        <w:rPr>
          <w:rFonts w:ascii="Chewie" w:hAnsi="Chewie"/>
          <w:b/>
          <w:color w:val="000000" w:themeColor="text1"/>
          <w:sz w:val="22"/>
        </w:rPr>
        <w:t>:</w:t>
      </w:r>
      <w:r w:rsidR="00322417">
        <w:rPr>
          <w:rFonts w:ascii="Chewie" w:hAnsi="Chewie"/>
          <w:b/>
          <w:color w:val="000000" w:themeColor="text1"/>
          <w:sz w:val="22"/>
        </w:rPr>
        <w:t xml:space="preserve"> </w:t>
      </w:r>
      <w:r w:rsidR="00C160F9" w:rsidRPr="00C160F9">
        <w:rPr>
          <w:rFonts w:ascii="Chewie" w:hAnsi="Chewie"/>
          <w:color w:val="000000" w:themeColor="text1"/>
          <w:sz w:val="22"/>
        </w:rPr>
        <w:t xml:space="preserve">Haggai </w:t>
      </w:r>
      <w:r w:rsidR="00161BFC">
        <w:rPr>
          <w:rFonts w:ascii="Chewie" w:hAnsi="Chewie"/>
          <w:color w:val="000000" w:themeColor="text1"/>
          <w:sz w:val="22"/>
        </w:rPr>
        <w:t>2</w:t>
      </w:r>
      <w:r w:rsidR="007826A3">
        <w:rPr>
          <w:rFonts w:ascii="Chewie" w:hAnsi="Chewie"/>
          <w:color w:val="000000" w:themeColor="text1"/>
          <w:sz w:val="22"/>
        </w:rPr>
        <w:t>:1-9</w:t>
      </w:r>
    </w:p>
    <w:p w14:paraId="42BE30A0" w14:textId="155C51FB" w:rsidR="007826A3" w:rsidRDefault="007826A3" w:rsidP="003145C5">
      <w:pPr>
        <w:rPr>
          <w:rFonts w:ascii="Chewie" w:hAnsi="Chewie"/>
          <w:b/>
          <w:color w:val="000000" w:themeColor="text1"/>
          <w:sz w:val="22"/>
        </w:rPr>
      </w:pPr>
    </w:p>
    <w:p w14:paraId="1DB9E8C1" w14:textId="77777777" w:rsidR="007826A3" w:rsidRPr="007826A3" w:rsidRDefault="007826A3" w:rsidP="007826A3">
      <w:pPr>
        <w:ind w:left="720"/>
        <w:rPr>
          <w:rFonts w:ascii="Chewie" w:hAnsi="Chewie"/>
          <w:i/>
          <w:color w:val="000000" w:themeColor="text1"/>
          <w:sz w:val="22"/>
        </w:rPr>
      </w:pPr>
      <w:r w:rsidRPr="007826A3">
        <w:rPr>
          <w:rFonts w:ascii="Chewie" w:hAnsi="Chewie"/>
          <w:i/>
          <w:color w:val="000000" w:themeColor="text1"/>
          <w:sz w:val="22"/>
        </w:rPr>
        <w:t>In the seventh month, on the twenty-first day of the month, the word of the Lord came by the hand of Haggai the prophet: </w:t>
      </w:r>
      <w:r w:rsidRPr="007826A3">
        <w:rPr>
          <w:rFonts w:ascii="Chewie" w:hAnsi="Chewie"/>
          <w:bCs/>
          <w:i/>
          <w:color w:val="000000" w:themeColor="text1"/>
          <w:sz w:val="22"/>
          <w:vertAlign w:val="superscript"/>
        </w:rPr>
        <w:t>2 </w:t>
      </w:r>
      <w:r w:rsidRPr="007826A3">
        <w:rPr>
          <w:rFonts w:ascii="Chewie" w:hAnsi="Chewie"/>
          <w:i/>
          <w:color w:val="000000" w:themeColor="text1"/>
          <w:sz w:val="22"/>
        </w:rPr>
        <w:t xml:space="preserve">“Speak now to Zerubbabel the son of </w:t>
      </w:r>
      <w:proofErr w:type="spellStart"/>
      <w:r w:rsidRPr="007826A3">
        <w:rPr>
          <w:rFonts w:ascii="Chewie" w:hAnsi="Chewie"/>
          <w:i/>
          <w:color w:val="000000" w:themeColor="text1"/>
          <w:sz w:val="22"/>
        </w:rPr>
        <w:t>Shealtiel</w:t>
      </w:r>
      <w:proofErr w:type="spellEnd"/>
      <w:r w:rsidRPr="007826A3">
        <w:rPr>
          <w:rFonts w:ascii="Chewie" w:hAnsi="Chewie"/>
          <w:i/>
          <w:color w:val="000000" w:themeColor="text1"/>
          <w:sz w:val="22"/>
        </w:rPr>
        <w:t xml:space="preserve">, governor of Judah, and to Joshua the son of </w:t>
      </w:r>
      <w:proofErr w:type="spellStart"/>
      <w:r w:rsidRPr="007826A3">
        <w:rPr>
          <w:rFonts w:ascii="Chewie" w:hAnsi="Chewie"/>
          <w:i/>
          <w:color w:val="000000" w:themeColor="text1"/>
          <w:sz w:val="22"/>
        </w:rPr>
        <w:t>Jehozadak</w:t>
      </w:r>
      <w:proofErr w:type="spellEnd"/>
      <w:r w:rsidRPr="007826A3">
        <w:rPr>
          <w:rFonts w:ascii="Chewie" w:hAnsi="Chewie"/>
          <w:i/>
          <w:color w:val="000000" w:themeColor="text1"/>
          <w:sz w:val="22"/>
        </w:rPr>
        <w:t>, the high priest, and to all the remnant of the people, and say, </w:t>
      </w:r>
      <w:r w:rsidRPr="007826A3">
        <w:rPr>
          <w:rFonts w:ascii="Chewie" w:hAnsi="Chewie"/>
          <w:bCs/>
          <w:i/>
          <w:color w:val="000000" w:themeColor="text1"/>
          <w:sz w:val="22"/>
          <w:vertAlign w:val="superscript"/>
        </w:rPr>
        <w:t>3 </w:t>
      </w:r>
      <w:r w:rsidRPr="007826A3">
        <w:rPr>
          <w:rFonts w:ascii="Chewie" w:hAnsi="Chewie"/>
          <w:i/>
          <w:color w:val="000000" w:themeColor="text1"/>
          <w:sz w:val="22"/>
        </w:rPr>
        <w:t>‘Who is left among you who saw this house in its former glory? How do you see it now? Is it not as nothing in your eyes? </w:t>
      </w:r>
      <w:r w:rsidRPr="007826A3">
        <w:rPr>
          <w:rFonts w:ascii="Chewie" w:hAnsi="Chewie"/>
          <w:bCs/>
          <w:i/>
          <w:color w:val="000000" w:themeColor="text1"/>
          <w:sz w:val="22"/>
          <w:vertAlign w:val="superscript"/>
        </w:rPr>
        <w:t>4 </w:t>
      </w:r>
      <w:r w:rsidRPr="007826A3">
        <w:rPr>
          <w:rFonts w:ascii="Chewie" w:hAnsi="Chewie"/>
          <w:i/>
          <w:color w:val="000000" w:themeColor="text1"/>
          <w:sz w:val="22"/>
        </w:rPr>
        <w:t xml:space="preserve">Yet now be strong, O Zerubbabel, declares the Lord. Be strong, O Joshua, son of </w:t>
      </w:r>
      <w:proofErr w:type="spellStart"/>
      <w:r w:rsidRPr="007826A3">
        <w:rPr>
          <w:rFonts w:ascii="Chewie" w:hAnsi="Chewie"/>
          <w:i/>
          <w:color w:val="000000" w:themeColor="text1"/>
          <w:sz w:val="22"/>
        </w:rPr>
        <w:t>Jehozadak</w:t>
      </w:r>
      <w:proofErr w:type="spellEnd"/>
      <w:r w:rsidRPr="007826A3">
        <w:rPr>
          <w:rFonts w:ascii="Chewie" w:hAnsi="Chewie"/>
          <w:i/>
          <w:color w:val="000000" w:themeColor="text1"/>
          <w:sz w:val="22"/>
        </w:rPr>
        <w:t>, the high priest. Be strong, all you people of the land, declares the Lord. Work, for I am with you, declares the Lord of hosts, </w:t>
      </w:r>
      <w:r w:rsidRPr="007826A3">
        <w:rPr>
          <w:rFonts w:ascii="Chewie" w:hAnsi="Chewie"/>
          <w:bCs/>
          <w:i/>
          <w:color w:val="000000" w:themeColor="text1"/>
          <w:sz w:val="22"/>
          <w:vertAlign w:val="superscript"/>
        </w:rPr>
        <w:t>5 </w:t>
      </w:r>
      <w:r w:rsidRPr="007826A3">
        <w:rPr>
          <w:rFonts w:ascii="Chewie" w:hAnsi="Chewie"/>
          <w:i/>
          <w:color w:val="000000" w:themeColor="text1"/>
          <w:sz w:val="22"/>
        </w:rPr>
        <w:t>according to the covenant that I made with you when you came out of Egypt. My Spirit remains in your midst. Fear not. </w:t>
      </w:r>
      <w:r w:rsidRPr="007826A3">
        <w:rPr>
          <w:rFonts w:ascii="Chewie" w:hAnsi="Chewie"/>
          <w:bCs/>
          <w:i/>
          <w:color w:val="000000" w:themeColor="text1"/>
          <w:sz w:val="22"/>
          <w:vertAlign w:val="superscript"/>
        </w:rPr>
        <w:t>6 </w:t>
      </w:r>
      <w:r w:rsidRPr="007826A3">
        <w:rPr>
          <w:rFonts w:ascii="Chewie" w:hAnsi="Chewie"/>
          <w:i/>
          <w:color w:val="000000" w:themeColor="text1"/>
          <w:sz w:val="22"/>
        </w:rPr>
        <w:t>For thus says the Lord of hosts: Yet once more, in a little while, I will shake the heavens and the earth and the sea and the dry land. </w:t>
      </w:r>
      <w:r w:rsidRPr="007826A3">
        <w:rPr>
          <w:rFonts w:ascii="Chewie" w:hAnsi="Chewie"/>
          <w:bCs/>
          <w:i/>
          <w:color w:val="000000" w:themeColor="text1"/>
          <w:sz w:val="22"/>
          <w:vertAlign w:val="superscript"/>
        </w:rPr>
        <w:t>7 </w:t>
      </w:r>
      <w:r w:rsidRPr="007826A3">
        <w:rPr>
          <w:rFonts w:ascii="Chewie" w:hAnsi="Chewie"/>
          <w:i/>
          <w:color w:val="000000" w:themeColor="text1"/>
          <w:sz w:val="22"/>
        </w:rPr>
        <w:t>And I will shake all nations, so that the treasures of all nations shall come in, and I will fill this house with glory, says the Lord of hosts. </w:t>
      </w:r>
      <w:r w:rsidRPr="007826A3">
        <w:rPr>
          <w:rFonts w:ascii="Chewie" w:hAnsi="Chewie"/>
          <w:bCs/>
          <w:i/>
          <w:color w:val="000000" w:themeColor="text1"/>
          <w:sz w:val="22"/>
          <w:vertAlign w:val="superscript"/>
        </w:rPr>
        <w:t>8 </w:t>
      </w:r>
      <w:r w:rsidRPr="007826A3">
        <w:rPr>
          <w:rFonts w:ascii="Chewie" w:hAnsi="Chewie"/>
          <w:i/>
          <w:color w:val="000000" w:themeColor="text1"/>
          <w:sz w:val="22"/>
        </w:rPr>
        <w:t>The silver is mine, and the gold is mine, declares the Lord of hosts. </w:t>
      </w:r>
      <w:r w:rsidRPr="007826A3">
        <w:rPr>
          <w:rFonts w:ascii="Chewie" w:hAnsi="Chewie"/>
          <w:bCs/>
          <w:i/>
          <w:color w:val="000000" w:themeColor="text1"/>
          <w:sz w:val="22"/>
          <w:vertAlign w:val="superscript"/>
        </w:rPr>
        <w:t>9 </w:t>
      </w:r>
      <w:r w:rsidRPr="007826A3">
        <w:rPr>
          <w:rFonts w:ascii="Chewie" w:hAnsi="Chewie"/>
          <w:i/>
          <w:color w:val="000000" w:themeColor="text1"/>
          <w:sz w:val="22"/>
        </w:rPr>
        <w:t xml:space="preserve">The latter glory of this house shall be greater than the former, says the Lord of hosts. And in this </w:t>
      </w:r>
      <w:proofErr w:type="gramStart"/>
      <w:r w:rsidRPr="007826A3">
        <w:rPr>
          <w:rFonts w:ascii="Chewie" w:hAnsi="Chewie"/>
          <w:i/>
          <w:color w:val="000000" w:themeColor="text1"/>
          <w:sz w:val="22"/>
        </w:rPr>
        <w:t>place</w:t>
      </w:r>
      <w:proofErr w:type="gramEnd"/>
      <w:r w:rsidRPr="007826A3">
        <w:rPr>
          <w:rFonts w:ascii="Chewie" w:hAnsi="Chewie"/>
          <w:i/>
          <w:color w:val="000000" w:themeColor="text1"/>
          <w:sz w:val="22"/>
        </w:rPr>
        <w:t xml:space="preserve"> I will give peace, declares the Lord of hosts.’”</w:t>
      </w:r>
    </w:p>
    <w:p w14:paraId="44030FE5" w14:textId="77777777" w:rsidR="00DB0C0A" w:rsidRDefault="00DB0C0A" w:rsidP="00E4329F">
      <w:pPr>
        <w:rPr>
          <w:rFonts w:ascii="Chewie" w:hAnsi="Chewie"/>
          <w:b/>
          <w:color w:val="000000" w:themeColor="text1"/>
          <w:sz w:val="22"/>
        </w:rPr>
      </w:pPr>
    </w:p>
    <w:p w14:paraId="553D4861" w14:textId="3373189D" w:rsidR="00DB0C0A" w:rsidRDefault="00DB0C0A" w:rsidP="00E4329F">
      <w:pPr>
        <w:rPr>
          <w:rFonts w:ascii="Chewie" w:hAnsi="Chewie"/>
          <w:color w:val="000000" w:themeColor="text1"/>
          <w:sz w:val="22"/>
        </w:rPr>
      </w:pPr>
      <w:r>
        <w:rPr>
          <w:rFonts w:ascii="Chewie" w:hAnsi="Chewie"/>
          <w:b/>
          <w:color w:val="000000" w:themeColor="text1"/>
          <w:sz w:val="22"/>
        </w:rPr>
        <w:t>Congregational Song of Response:</w:t>
      </w:r>
      <w:r>
        <w:rPr>
          <w:rFonts w:ascii="Chewie" w:hAnsi="Chewie"/>
          <w:b/>
          <w:color w:val="000000" w:themeColor="text1"/>
          <w:sz w:val="22"/>
        </w:rPr>
        <w:t xml:space="preserve"> </w:t>
      </w:r>
      <w:r w:rsidRPr="00DB0C0A">
        <w:rPr>
          <w:rFonts w:ascii="Chewie" w:hAnsi="Chewie"/>
          <w:color w:val="000000" w:themeColor="text1"/>
          <w:sz w:val="22"/>
        </w:rPr>
        <w:t>Higher Ground</w:t>
      </w:r>
      <w:r w:rsidR="001452C6">
        <w:rPr>
          <w:rFonts w:ascii="Chewie" w:hAnsi="Chewie"/>
          <w:color w:val="000000" w:themeColor="text1"/>
          <w:sz w:val="22"/>
        </w:rPr>
        <w:t xml:space="preserve"> </w:t>
      </w:r>
    </w:p>
    <w:p w14:paraId="068ED687" w14:textId="6EC2E038" w:rsidR="00DB0C0A" w:rsidRDefault="00DB0C0A" w:rsidP="00E4329F">
      <w:pPr>
        <w:rPr>
          <w:rFonts w:ascii="Chewie" w:hAnsi="Chewie"/>
          <w:color w:val="000000" w:themeColor="text1"/>
          <w:sz w:val="22"/>
        </w:rPr>
      </w:pPr>
    </w:p>
    <w:p w14:paraId="68297F3E" w14:textId="77777777" w:rsidR="00136A6F" w:rsidRPr="00136A6F" w:rsidRDefault="00136A6F" w:rsidP="00136A6F">
      <w:pPr>
        <w:ind w:left="720"/>
        <w:rPr>
          <w:rFonts w:ascii="Chewie" w:hAnsi="Chewie"/>
          <w:color w:val="000000" w:themeColor="text1"/>
          <w:sz w:val="22"/>
        </w:rPr>
      </w:pPr>
      <w:r w:rsidRPr="00136A6F">
        <w:rPr>
          <w:rFonts w:ascii="Chewie" w:hAnsi="Chewie"/>
          <w:color w:val="000000" w:themeColor="text1"/>
          <w:sz w:val="22"/>
        </w:rPr>
        <w:t>I’m pressing on the upward way,</w:t>
      </w:r>
      <w:r w:rsidRPr="00136A6F">
        <w:rPr>
          <w:rFonts w:ascii="Chewie" w:hAnsi="Chewie"/>
          <w:color w:val="000000" w:themeColor="text1"/>
          <w:sz w:val="22"/>
        </w:rPr>
        <w:br/>
        <w:t>New heights I’m gaining every day;</w:t>
      </w:r>
      <w:r w:rsidRPr="00136A6F">
        <w:rPr>
          <w:rFonts w:ascii="Chewie" w:hAnsi="Chewie"/>
          <w:color w:val="000000" w:themeColor="text1"/>
          <w:sz w:val="22"/>
        </w:rPr>
        <w:br/>
        <w:t>Still praying as I’m onward bound,</w:t>
      </w:r>
      <w:r w:rsidRPr="00136A6F">
        <w:rPr>
          <w:rFonts w:ascii="Chewie" w:hAnsi="Chewie"/>
          <w:color w:val="000000" w:themeColor="text1"/>
          <w:sz w:val="22"/>
        </w:rPr>
        <w:br/>
        <w:t>“Lord, plant my feet on higher ground.”</w:t>
      </w:r>
    </w:p>
    <w:p w14:paraId="1B0357A0" w14:textId="49573D21" w:rsidR="00136A6F" w:rsidRPr="00136A6F" w:rsidRDefault="00136A6F" w:rsidP="00136A6F">
      <w:pPr>
        <w:ind w:left="720"/>
        <w:rPr>
          <w:rFonts w:ascii="Chewie" w:hAnsi="Chewie"/>
          <w:i/>
          <w:color w:val="000000" w:themeColor="text1"/>
          <w:sz w:val="22"/>
        </w:rPr>
      </w:pPr>
      <w:r w:rsidRPr="00136A6F">
        <w:rPr>
          <w:rFonts w:ascii="Chewie" w:hAnsi="Chewie"/>
          <w:color w:val="000000" w:themeColor="text1"/>
          <w:sz w:val="22"/>
        </w:rPr>
        <w:br/>
      </w:r>
      <w:r w:rsidRPr="00136A6F">
        <w:rPr>
          <w:rFonts w:ascii="Chewie" w:hAnsi="Chewie"/>
          <w:i/>
          <w:color w:val="000000" w:themeColor="text1"/>
          <w:sz w:val="22"/>
        </w:rPr>
        <w:t>Lord, lift me up and let me stand,</w:t>
      </w:r>
      <w:r w:rsidRPr="00136A6F">
        <w:rPr>
          <w:rFonts w:ascii="Chewie" w:hAnsi="Chewie"/>
          <w:i/>
          <w:color w:val="000000" w:themeColor="text1"/>
          <w:sz w:val="22"/>
        </w:rPr>
        <w:br/>
        <w:t>By faith, on Heaven’s table</w:t>
      </w:r>
      <w:r w:rsidR="00D90BA4">
        <w:rPr>
          <w:rFonts w:ascii="Chewie" w:hAnsi="Chewie"/>
          <w:i/>
          <w:color w:val="000000" w:themeColor="text1"/>
          <w:sz w:val="22"/>
        </w:rPr>
        <w:t xml:space="preserve"> </w:t>
      </w:r>
      <w:r w:rsidRPr="00136A6F">
        <w:rPr>
          <w:rFonts w:ascii="Chewie" w:hAnsi="Chewie"/>
          <w:i/>
          <w:color w:val="000000" w:themeColor="text1"/>
          <w:sz w:val="22"/>
        </w:rPr>
        <w:t>land,</w:t>
      </w:r>
      <w:r w:rsidRPr="00136A6F">
        <w:rPr>
          <w:rFonts w:ascii="Chewie" w:hAnsi="Chewie"/>
          <w:i/>
          <w:color w:val="000000" w:themeColor="text1"/>
          <w:sz w:val="22"/>
        </w:rPr>
        <w:br/>
        <w:t>A higher plane than I have found;</w:t>
      </w:r>
      <w:r w:rsidRPr="00136A6F">
        <w:rPr>
          <w:rFonts w:ascii="Chewie" w:hAnsi="Chewie"/>
          <w:i/>
          <w:color w:val="000000" w:themeColor="text1"/>
          <w:sz w:val="22"/>
        </w:rPr>
        <w:br/>
        <w:t>Lord, plant my feet on higher ground.</w:t>
      </w:r>
    </w:p>
    <w:p w14:paraId="7D2C1420" w14:textId="77777777" w:rsidR="00136A6F" w:rsidRDefault="00136A6F" w:rsidP="00136A6F">
      <w:pPr>
        <w:ind w:left="720"/>
        <w:rPr>
          <w:rFonts w:ascii="Chewie" w:hAnsi="Chewie"/>
          <w:color w:val="000000" w:themeColor="text1"/>
          <w:sz w:val="22"/>
        </w:rPr>
      </w:pPr>
    </w:p>
    <w:p w14:paraId="4520C72B" w14:textId="09EDEE04" w:rsidR="00136A6F" w:rsidRDefault="00136A6F" w:rsidP="00136A6F">
      <w:pPr>
        <w:ind w:left="720"/>
        <w:rPr>
          <w:rFonts w:ascii="Chewie" w:hAnsi="Chewie"/>
          <w:color w:val="000000" w:themeColor="text1"/>
          <w:sz w:val="22"/>
        </w:rPr>
      </w:pPr>
      <w:r w:rsidRPr="00136A6F">
        <w:rPr>
          <w:rFonts w:ascii="Chewie" w:hAnsi="Chewie"/>
          <w:color w:val="000000" w:themeColor="text1"/>
          <w:sz w:val="22"/>
        </w:rPr>
        <w:t>I want to scale the utmost height</w:t>
      </w:r>
      <w:r w:rsidRPr="00136A6F">
        <w:rPr>
          <w:rFonts w:ascii="Chewie" w:hAnsi="Chewie"/>
          <w:color w:val="000000" w:themeColor="text1"/>
          <w:sz w:val="22"/>
        </w:rPr>
        <w:br/>
        <w:t>And catch a gleam of glory bright;</w:t>
      </w:r>
      <w:r w:rsidRPr="00136A6F">
        <w:rPr>
          <w:rFonts w:ascii="Chewie" w:hAnsi="Chewie"/>
          <w:color w:val="000000" w:themeColor="text1"/>
          <w:sz w:val="22"/>
        </w:rPr>
        <w:br/>
        <w:t xml:space="preserve">But still I’ll pray till </w:t>
      </w:r>
      <w:proofErr w:type="spellStart"/>
      <w:r w:rsidRPr="00136A6F">
        <w:rPr>
          <w:rFonts w:ascii="Chewie" w:hAnsi="Chewie"/>
          <w:color w:val="000000" w:themeColor="text1"/>
          <w:sz w:val="22"/>
        </w:rPr>
        <w:t>heav’n</w:t>
      </w:r>
      <w:proofErr w:type="spellEnd"/>
      <w:r w:rsidRPr="00136A6F">
        <w:rPr>
          <w:rFonts w:ascii="Chewie" w:hAnsi="Chewie"/>
          <w:color w:val="000000" w:themeColor="text1"/>
          <w:sz w:val="22"/>
        </w:rPr>
        <w:t xml:space="preserve"> I’ve found,</w:t>
      </w:r>
      <w:r w:rsidRPr="00136A6F">
        <w:rPr>
          <w:rFonts w:ascii="Chewie" w:hAnsi="Chewie"/>
          <w:color w:val="000000" w:themeColor="text1"/>
          <w:sz w:val="22"/>
        </w:rPr>
        <w:br/>
        <w:t>“Lord, plant my feet on higher ground.”</w:t>
      </w:r>
    </w:p>
    <w:p w14:paraId="07D0D36B" w14:textId="714B59AE" w:rsidR="00136A6F" w:rsidRDefault="00136A6F" w:rsidP="00136A6F">
      <w:pPr>
        <w:ind w:left="720"/>
        <w:rPr>
          <w:rFonts w:ascii="Chewie" w:hAnsi="Chewie"/>
          <w:color w:val="000000" w:themeColor="text1"/>
          <w:sz w:val="22"/>
        </w:rPr>
      </w:pPr>
    </w:p>
    <w:p w14:paraId="3D49E6EF" w14:textId="32D0FD72" w:rsidR="00136A6F" w:rsidRPr="00136A6F" w:rsidRDefault="00136A6F" w:rsidP="00136A6F">
      <w:pPr>
        <w:ind w:left="720"/>
        <w:rPr>
          <w:rFonts w:ascii="Chewie" w:hAnsi="Chewie"/>
          <w:color w:val="000000" w:themeColor="text1"/>
          <w:sz w:val="22"/>
        </w:rPr>
      </w:pPr>
      <w:r w:rsidRPr="00136A6F">
        <w:rPr>
          <w:rFonts w:ascii="Chewie" w:hAnsi="Chewie"/>
          <w:i/>
          <w:color w:val="000000" w:themeColor="text1"/>
          <w:sz w:val="22"/>
        </w:rPr>
        <w:t>Lord, lift me up and let me stand,</w:t>
      </w:r>
      <w:r w:rsidRPr="00136A6F">
        <w:rPr>
          <w:rFonts w:ascii="Chewie" w:hAnsi="Chewie"/>
          <w:i/>
          <w:color w:val="000000" w:themeColor="text1"/>
          <w:sz w:val="22"/>
        </w:rPr>
        <w:br/>
        <w:t>By faith, on Heaven’s table</w:t>
      </w:r>
      <w:r w:rsidR="00D90BA4">
        <w:rPr>
          <w:rFonts w:ascii="Chewie" w:hAnsi="Chewie"/>
          <w:i/>
          <w:color w:val="000000" w:themeColor="text1"/>
          <w:sz w:val="22"/>
        </w:rPr>
        <w:t xml:space="preserve"> </w:t>
      </w:r>
      <w:r w:rsidRPr="00136A6F">
        <w:rPr>
          <w:rFonts w:ascii="Chewie" w:hAnsi="Chewie"/>
          <w:i/>
          <w:color w:val="000000" w:themeColor="text1"/>
          <w:sz w:val="22"/>
        </w:rPr>
        <w:t>land,</w:t>
      </w:r>
      <w:r w:rsidRPr="00136A6F">
        <w:rPr>
          <w:rFonts w:ascii="Chewie" w:hAnsi="Chewie"/>
          <w:i/>
          <w:color w:val="000000" w:themeColor="text1"/>
          <w:sz w:val="22"/>
        </w:rPr>
        <w:br/>
        <w:t>A higher plane than I have found;</w:t>
      </w:r>
      <w:r w:rsidRPr="00136A6F">
        <w:rPr>
          <w:rFonts w:ascii="Chewie" w:hAnsi="Chewie"/>
          <w:i/>
          <w:color w:val="000000" w:themeColor="text1"/>
          <w:sz w:val="22"/>
        </w:rPr>
        <w:br/>
        <w:t>Lord, plant my feet on higher ground.</w:t>
      </w:r>
    </w:p>
    <w:p w14:paraId="49ADD880" w14:textId="77777777" w:rsidR="00DB0C0A" w:rsidRDefault="00DB0C0A" w:rsidP="00E4329F">
      <w:pPr>
        <w:rPr>
          <w:rFonts w:ascii="Chewie" w:hAnsi="Chewie"/>
          <w:b/>
          <w:color w:val="000000" w:themeColor="text1"/>
          <w:sz w:val="22"/>
        </w:rPr>
      </w:pPr>
    </w:p>
    <w:p w14:paraId="01D7030E" w14:textId="1A9BE4C2" w:rsidR="00164F4A" w:rsidRPr="00695E74" w:rsidRDefault="007A3F80" w:rsidP="00E4329F">
      <w:pPr>
        <w:rPr>
          <w:rFonts w:ascii="Chewie" w:hAnsi="Chewie"/>
          <w:color w:val="000000" w:themeColor="text1"/>
          <w:sz w:val="22"/>
        </w:rPr>
      </w:pPr>
      <w:r w:rsidRPr="00695E74">
        <w:rPr>
          <w:rFonts w:ascii="Chewie" w:hAnsi="Chewie"/>
          <w:b/>
          <w:color w:val="000000" w:themeColor="text1"/>
          <w:sz w:val="22"/>
        </w:rPr>
        <w:t>Closing</w:t>
      </w:r>
      <w:r w:rsidR="00D2499F" w:rsidRPr="00695E74">
        <w:rPr>
          <w:rFonts w:ascii="Chewie" w:hAnsi="Chewie"/>
          <w:b/>
          <w:color w:val="000000" w:themeColor="text1"/>
          <w:sz w:val="22"/>
        </w:rPr>
        <w:t xml:space="preserve"> </w:t>
      </w:r>
      <w:r w:rsidR="001F6A93" w:rsidRPr="00695E74">
        <w:rPr>
          <w:rFonts w:ascii="Chewie" w:hAnsi="Chewie"/>
          <w:b/>
          <w:color w:val="000000" w:themeColor="text1"/>
          <w:sz w:val="22"/>
        </w:rPr>
        <w:t>Announcements</w:t>
      </w:r>
      <w:r w:rsidR="005134A2" w:rsidRPr="00695E74">
        <w:rPr>
          <w:rFonts w:ascii="Chewie" w:hAnsi="Chewie"/>
          <w:b/>
          <w:color w:val="000000" w:themeColor="text1"/>
          <w:sz w:val="22"/>
        </w:rPr>
        <w:t>:</w:t>
      </w:r>
      <w:r w:rsidR="002C757F" w:rsidRPr="00695E74">
        <w:rPr>
          <w:rFonts w:ascii="Chewie" w:hAnsi="Chewie"/>
          <w:b/>
          <w:color w:val="000000" w:themeColor="text1"/>
          <w:sz w:val="22"/>
        </w:rPr>
        <w:t xml:space="preserve"> </w:t>
      </w:r>
      <w:r w:rsidR="002C757F" w:rsidRPr="00695E74">
        <w:rPr>
          <w:rFonts w:ascii="Chewie" w:hAnsi="Chewie"/>
          <w:color w:val="000000" w:themeColor="text1"/>
          <w:sz w:val="22"/>
        </w:rPr>
        <w:t xml:space="preserve">[Pastor </w:t>
      </w:r>
      <w:r w:rsidR="007B3733" w:rsidRPr="00695E74">
        <w:rPr>
          <w:rFonts w:ascii="Chewie" w:hAnsi="Chewie"/>
          <w:color w:val="000000" w:themeColor="text1"/>
          <w:sz w:val="22"/>
        </w:rPr>
        <w:t>Steve</w:t>
      </w:r>
      <w:r w:rsidR="002C757F" w:rsidRPr="00695E74">
        <w:rPr>
          <w:rFonts w:ascii="Chewie" w:hAnsi="Chewie"/>
          <w:color w:val="000000" w:themeColor="text1"/>
          <w:sz w:val="22"/>
        </w:rPr>
        <w:t>]</w:t>
      </w:r>
    </w:p>
    <w:p w14:paraId="69A3B9B8" w14:textId="77777777" w:rsidR="00645F07" w:rsidRPr="00695E74" w:rsidRDefault="00645F07" w:rsidP="00E4329F">
      <w:pPr>
        <w:rPr>
          <w:rFonts w:ascii="Chewie" w:hAnsi="Chewie"/>
          <w:color w:val="000000" w:themeColor="text1"/>
          <w:sz w:val="22"/>
        </w:rPr>
      </w:pPr>
    </w:p>
    <w:p w14:paraId="5C0CFC2F" w14:textId="394523B5" w:rsidR="005D4CC6" w:rsidRPr="00695E74" w:rsidRDefault="005D4CC6" w:rsidP="003805FA">
      <w:pPr>
        <w:pStyle w:val="ListParagraph"/>
        <w:numPr>
          <w:ilvl w:val="0"/>
          <w:numId w:val="26"/>
        </w:numPr>
        <w:rPr>
          <w:rFonts w:ascii="Chewie" w:hAnsi="Chewie"/>
          <w:color w:val="000000" w:themeColor="text1"/>
          <w:sz w:val="22"/>
        </w:rPr>
      </w:pPr>
      <w:r w:rsidRPr="00695E74">
        <w:rPr>
          <w:rFonts w:ascii="Chewie" w:hAnsi="Chewie"/>
          <w:color w:val="000000" w:themeColor="text1"/>
          <w:sz w:val="22"/>
        </w:rPr>
        <w:t xml:space="preserve">Ladies Bible Study – [Megan Albright] </w:t>
      </w:r>
    </w:p>
    <w:p w14:paraId="2AB4A22D" w14:textId="00648648" w:rsidR="007B3733" w:rsidRPr="00695E74" w:rsidRDefault="007B3733" w:rsidP="003805FA">
      <w:pPr>
        <w:pStyle w:val="ListParagraph"/>
        <w:numPr>
          <w:ilvl w:val="0"/>
          <w:numId w:val="26"/>
        </w:numPr>
        <w:rPr>
          <w:rFonts w:ascii="Chewie" w:hAnsi="Chewie"/>
          <w:color w:val="000000" w:themeColor="text1"/>
          <w:sz w:val="22"/>
        </w:rPr>
      </w:pPr>
      <w:r w:rsidRPr="00695E74">
        <w:rPr>
          <w:rFonts w:ascii="Chewie" w:hAnsi="Chewie"/>
          <w:color w:val="000000" w:themeColor="text1"/>
          <w:sz w:val="22"/>
        </w:rPr>
        <w:t>Tonight, February 12</w:t>
      </w:r>
      <w:r w:rsidRPr="00695E74">
        <w:rPr>
          <w:rFonts w:ascii="Chewie" w:hAnsi="Chewie"/>
          <w:color w:val="000000" w:themeColor="text1"/>
          <w:sz w:val="22"/>
          <w:vertAlign w:val="superscript"/>
        </w:rPr>
        <w:t>th</w:t>
      </w:r>
      <w:r w:rsidR="00556305" w:rsidRPr="00695E74">
        <w:rPr>
          <w:rFonts w:ascii="Chewie" w:hAnsi="Chewie"/>
          <w:color w:val="000000" w:themeColor="text1"/>
          <w:sz w:val="22"/>
        </w:rPr>
        <w:t xml:space="preserve"> -</w:t>
      </w:r>
      <w:r w:rsidRPr="00695E74">
        <w:rPr>
          <w:rFonts w:ascii="Chewie" w:hAnsi="Chewie"/>
          <w:color w:val="000000" w:themeColor="text1"/>
          <w:sz w:val="22"/>
        </w:rPr>
        <w:t xml:space="preserve"> Organic Fellowships</w:t>
      </w:r>
    </w:p>
    <w:p w14:paraId="23647BC2" w14:textId="0978F5E8" w:rsidR="003805FA" w:rsidRDefault="007B3733" w:rsidP="003805FA">
      <w:pPr>
        <w:pStyle w:val="ListParagraph"/>
        <w:numPr>
          <w:ilvl w:val="0"/>
          <w:numId w:val="26"/>
        </w:numPr>
        <w:rPr>
          <w:rFonts w:ascii="Chewie" w:hAnsi="Chewie"/>
          <w:color w:val="000000" w:themeColor="text1"/>
          <w:sz w:val="22"/>
        </w:rPr>
      </w:pPr>
      <w:r>
        <w:rPr>
          <w:rFonts w:ascii="Chewie" w:hAnsi="Chewie"/>
          <w:color w:val="000000" w:themeColor="text1"/>
          <w:sz w:val="22"/>
        </w:rPr>
        <w:t>Saturday, February 18</w:t>
      </w:r>
      <w:r w:rsidRPr="007B3733">
        <w:rPr>
          <w:rFonts w:ascii="Chewie" w:hAnsi="Chewie"/>
          <w:color w:val="000000" w:themeColor="text1"/>
          <w:sz w:val="22"/>
          <w:vertAlign w:val="superscript"/>
        </w:rPr>
        <w:t>th</w:t>
      </w:r>
      <w:r w:rsidR="00556305">
        <w:rPr>
          <w:rFonts w:ascii="Chewie" w:hAnsi="Chewie"/>
          <w:color w:val="000000" w:themeColor="text1"/>
          <w:sz w:val="22"/>
        </w:rPr>
        <w:t xml:space="preserve"> at 8:00am -</w:t>
      </w:r>
      <w:r>
        <w:rPr>
          <w:rFonts w:ascii="Chewie" w:hAnsi="Chewie"/>
          <w:color w:val="000000" w:themeColor="text1"/>
          <w:sz w:val="22"/>
        </w:rPr>
        <w:t xml:space="preserve"> Men’s Prayer Breakfast</w:t>
      </w:r>
    </w:p>
    <w:p w14:paraId="564FD2ED" w14:textId="5E5DADF0" w:rsidR="00645F07" w:rsidRDefault="00645F07" w:rsidP="003805FA">
      <w:pPr>
        <w:pStyle w:val="ListParagraph"/>
        <w:numPr>
          <w:ilvl w:val="0"/>
          <w:numId w:val="26"/>
        </w:numPr>
        <w:rPr>
          <w:rFonts w:ascii="Chewie" w:hAnsi="Chewie"/>
          <w:color w:val="000000" w:themeColor="text1"/>
          <w:sz w:val="22"/>
        </w:rPr>
      </w:pPr>
      <w:r>
        <w:rPr>
          <w:rFonts w:ascii="Chewie" w:hAnsi="Chewie"/>
          <w:color w:val="000000" w:themeColor="text1"/>
          <w:sz w:val="22"/>
        </w:rPr>
        <w:t>Sunday, February 19</w:t>
      </w:r>
      <w:r w:rsidRPr="00645F07">
        <w:rPr>
          <w:rFonts w:ascii="Chewie" w:hAnsi="Chewie"/>
          <w:color w:val="000000" w:themeColor="text1"/>
          <w:sz w:val="22"/>
          <w:vertAlign w:val="superscript"/>
        </w:rPr>
        <w:t>th</w:t>
      </w:r>
      <w:r>
        <w:rPr>
          <w:rFonts w:ascii="Chewie" w:hAnsi="Chewie"/>
          <w:color w:val="000000" w:themeColor="text1"/>
          <w:sz w:val="22"/>
        </w:rPr>
        <w:t xml:space="preserve"> – Sunday School Fellowships</w:t>
      </w:r>
    </w:p>
    <w:p w14:paraId="4AE6C740" w14:textId="7C011750" w:rsidR="00645F07" w:rsidRDefault="00645F07" w:rsidP="003805FA">
      <w:pPr>
        <w:pStyle w:val="ListParagraph"/>
        <w:numPr>
          <w:ilvl w:val="0"/>
          <w:numId w:val="26"/>
        </w:numPr>
        <w:rPr>
          <w:rFonts w:ascii="Chewie" w:hAnsi="Chewie"/>
          <w:color w:val="000000" w:themeColor="text1"/>
          <w:sz w:val="22"/>
        </w:rPr>
      </w:pPr>
      <w:r>
        <w:rPr>
          <w:rFonts w:ascii="Chewie" w:hAnsi="Chewie"/>
          <w:color w:val="000000" w:themeColor="text1"/>
          <w:sz w:val="22"/>
        </w:rPr>
        <w:t>Sunday</w:t>
      </w:r>
      <w:r w:rsidR="001630C3">
        <w:rPr>
          <w:rFonts w:ascii="Chewie" w:hAnsi="Chewie"/>
          <w:color w:val="000000" w:themeColor="text1"/>
          <w:sz w:val="22"/>
        </w:rPr>
        <w:t>,</w:t>
      </w:r>
      <w:r>
        <w:rPr>
          <w:rFonts w:ascii="Chewie" w:hAnsi="Chewie"/>
          <w:color w:val="000000" w:themeColor="text1"/>
          <w:sz w:val="22"/>
        </w:rPr>
        <w:t xml:space="preserve"> Feb</w:t>
      </w:r>
      <w:r w:rsidR="001630C3">
        <w:rPr>
          <w:rFonts w:ascii="Chewie" w:hAnsi="Chewie"/>
          <w:color w:val="000000" w:themeColor="text1"/>
          <w:sz w:val="22"/>
        </w:rPr>
        <w:t>ruary</w:t>
      </w:r>
      <w:r>
        <w:rPr>
          <w:rFonts w:ascii="Chewie" w:hAnsi="Chewie"/>
          <w:color w:val="000000" w:themeColor="text1"/>
          <w:sz w:val="22"/>
        </w:rPr>
        <w:t xml:space="preserve"> 26</w:t>
      </w:r>
      <w:r w:rsidRPr="00645F07">
        <w:rPr>
          <w:rFonts w:ascii="Chewie" w:hAnsi="Chewie"/>
          <w:color w:val="000000" w:themeColor="text1"/>
          <w:sz w:val="22"/>
          <w:vertAlign w:val="superscript"/>
        </w:rPr>
        <w:t>th</w:t>
      </w:r>
      <w:r>
        <w:rPr>
          <w:rFonts w:ascii="Chewie" w:hAnsi="Chewie"/>
          <w:color w:val="000000" w:themeColor="text1"/>
          <w:sz w:val="22"/>
        </w:rPr>
        <w:t xml:space="preserve"> – Preaching Emphasis</w:t>
      </w:r>
    </w:p>
    <w:p w14:paraId="50B1F8DD" w14:textId="5DDBCDB6" w:rsidR="00005E71" w:rsidRPr="00B72E40" w:rsidRDefault="00645F07" w:rsidP="001E4489">
      <w:pPr>
        <w:pStyle w:val="ListParagraph"/>
        <w:numPr>
          <w:ilvl w:val="0"/>
          <w:numId w:val="26"/>
        </w:numPr>
        <w:rPr>
          <w:rFonts w:ascii="Chewie" w:hAnsi="Chewie"/>
          <w:color w:val="000000" w:themeColor="text1"/>
          <w:sz w:val="22"/>
        </w:rPr>
      </w:pPr>
      <w:r>
        <w:rPr>
          <w:rFonts w:ascii="Chewie" w:hAnsi="Chewie"/>
          <w:color w:val="000000" w:themeColor="text1"/>
          <w:sz w:val="22"/>
        </w:rPr>
        <w:t>Monday</w:t>
      </w:r>
      <w:r w:rsidR="001630C3">
        <w:rPr>
          <w:rFonts w:ascii="Chewie" w:hAnsi="Chewie"/>
          <w:color w:val="000000" w:themeColor="text1"/>
          <w:sz w:val="22"/>
        </w:rPr>
        <w:t>,</w:t>
      </w:r>
      <w:r>
        <w:rPr>
          <w:rFonts w:ascii="Chewie" w:hAnsi="Chewie"/>
          <w:color w:val="000000" w:themeColor="text1"/>
          <w:sz w:val="22"/>
        </w:rPr>
        <w:t xml:space="preserve"> March 6</w:t>
      </w:r>
      <w:r w:rsidRPr="00645F07">
        <w:rPr>
          <w:rFonts w:ascii="Chewie" w:hAnsi="Chewie"/>
          <w:color w:val="000000" w:themeColor="text1"/>
          <w:sz w:val="22"/>
          <w:vertAlign w:val="superscript"/>
        </w:rPr>
        <w:t>th</w:t>
      </w:r>
      <w:r>
        <w:rPr>
          <w:rFonts w:ascii="Chewie" w:hAnsi="Chewie"/>
          <w:color w:val="000000" w:themeColor="text1"/>
          <w:sz w:val="22"/>
        </w:rPr>
        <w:t xml:space="preserve"> </w:t>
      </w:r>
      <w:r w:rsidR="001630C3">
        <w:rPr>
          <w:rFonts w:ascii="Chewie" w:hAnsi="Chewie"/>
          <w:color w:val="000000" w:themeColor="text1"/>
          <w:sz w:val="22"/>
        </w:rPr>
        <w:t xml:space="preserve">at 6:30pm </w:t>
      </w:r>
      <w:r>
        <w:rPr>
          <w:rFonts w:ascii="Chewie" w:hAnsi="Chewie"/>
          <w:color w:val="000000" w:themeColor="text1"/>
          <w:sz w:val="22"/>
        </w:rPr>
        <w:t xml:space="preserve">– </w:t>
      </w:r>
      <w:r w:rsidR="001630C3">
        <w:rPr>
          <w:rFonts w:ascii="Chewie" w:hAnsi="Chewie"/>
          <w:color w:val="000000" w:themeColor="text1"/>
          <w:sz w:val="22"/>
        </w:rPr>
        <w:t>Concert by Faith Baptist Bible College</w:t>
      </w:r>
      <w:r>
        <w:rPr>
          <w:rFonts w:ascii="Chewie" w:hAnsi="Chewie"/>
          <w:color w:val="000000" w:themeColor="text1"/>
          <w:sz w:val="22"/>
        </w:rPr>
        <w:t xml:space="preserve"> </w:t>
      </w:r>
      <w:r w:rsidR="001630C3">
        <w:rPr>
          <w:rFonts w:ascii="Chewie" w:hAnsi="Chewie"/>
          <w:color w:val="000000" w:themeColor="text1"/>
          <w:sz w:val="22"/>
        </w:rPr>
        <w:t>Choi</w:t>
      </w:r>
      <w:r w:rsidR="00B72E40">
        <w:rPr>
          <w:rFonts w:ascii="Chewie" w:hAnsi="Chewie"/>
          <w:color w:val="000000" w:themeColor="text1"/>
          <w:sz w:val="22"/>
        </w:rPr>
        <w:t>r</w:t>
      </w:r>
    </w:p>
    <w:sectPr w:rsidR="00005E71" w:rsidRPr="00B72E40" w:rsidSect="00E5715C">
      <w:footerReference w:type="even" r:id="rId8"/>
      <w:footerReference w:type="default" r:id="rId9"/>
      <w:pgSz w:w="12240" w:h="15840"/>
      <w:pgMar w:top="891" w:right="810" w:bottom="121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AF1BC" w14:textId="77777777" w:rsidR="00490E35" w:rsidRDefault="00490E35" w:rsidP="00427A0E">
      <w:r>
        <w:separator/>
      </w:r>
    </w:p>
  </w:endnote>
  <w:endnote w:type="continuationSeparator" w:id="0">
    <w:p w14:paraId="718D5E71" w14:textId="77777777" w:rsidR="00490E35" w:rsidRDefault="00490E35" w:rsidP="0042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 Condensed">
    <w:panose1 w:val="00000500000000000000"/>
    <w:charset w:val="00"/>
    <w:family w:val="auto"/>
    <w:pitch w:val="variable"/>
    <w:sig w:usb0="800000AF" w:usb1="5000204A" w:usb2="00000000" w:usb3="00000000" w:csb0="00000001" w:csb1="00000000"/>
  </w:font>
  <w:font w:name="Chewie">
    <w:panose1 w:val="000005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269600"/>
      <w:docPartObj>
        <w:docPartGallery w:val="Page Numbers (Bottom of Page)"/>
        <w:docPartUnique/>
      </w:docPartObj>
    </w:sdtPr>
    <w:sdtEndPr>
      <w:rPr>
        <w:rStyle w:val="PageNumber"/>
      </w:rPr>
    </w:sdtEndPr>
    <w:sdtContent>
      <w:p w14:paraId="75D660C9" w14:textId="46608F5C" w:rsidR="00892D06" w:rsidRDefault="00892D06" w:rsidP="004E17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0458FB" w14:textId="77777777" w:rsidR="00892D06" w:rsidRDefault="00892D06" w:rsidP="00892D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0227211"/>
      <w:docPartObj>
        <w:docPartGallery w:val="Page Numbers (Bottom of Page)"/>
        <w:docPartUnique/>
      </w:docPartObj>
    </w:sdtPr>
    <w:sdtEndPr>
      <w:rPr>
        <w:rStyle w:val="PageNumber"/>
      </w:rPr>
    </w:sdtEndPr>
    <w:sdtContent>
      <w:p w14:paraId="75E107A7" w14:textId="388ACE92" w:rsidR="00892D06" w:rsidRDefault="00892D06" w:rsidP="004E17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B02DFD" w14:textId="77777777" w:rsidR="00892D06" w:rsidRDefault="00892D06" w:rsidP="00892D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ACBAB" w14:textId="77777777" w:rsidR="00490E35" w:rsidRDefault="00490E35" w:rsidP="00427A0E">
      <w:r>
        <w:separator/>
      </w:r>
    </w:p>
  </w:footnote>
  <w:footnote w:type="continuationSeparator" w:id="0">
    <w:p w14:paraId="2E6E4117" w14:textId="77777777" w:rsidR="00490E35" w:rsidRDefault="00490E35" w:rsidP="00427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088"/>
    <w:multiLevelType w:val="multilevel"/>
    <w:tmpl w:val="1A822D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B47ED"/>
    <w:multiLevelType w:val="hybridMultilevel"/>
    <w:tmpl w:val="01EAD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B0C66"/>
    <w:multiLevelType w:val="hybridMultilevel"/>
    <w:tmpl w:val="D31A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E709D"/>
    <w:multiLevelType w:val="multilevel"/>
    <w:tmpl w:val="0BCAC8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D8150A"/>
    <w:multiLevelType w:val="hybridMultilevel"/>
    <w:tmpl w:val="84564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07B8A"/>
    <w:multiLevelType w:val="hybridMultilevel"/>
    <w:tmpl w:val="6B20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85AE3"/>
    <w:multiLevelType w:val="hybridMultilevel"/>
    <w:tmpl w:val="FCFE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67FA2"/>
    <w:multiLevelType w:val="hybridMultilevel"/>
    <w:tmpl w:val="788C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560E1F"/>
    <w:multiLevelType w:val="hybridMultilevel"/>
    <w:tmpl w:val="D4EC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0B0AF7"/>
    <w:multiLevelType w:val="hybridMultilevel"/>
    <w:tmpl w:val="8926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305331"/>
    <w:multiLevelType w:val="hybridMultilevel"/>
    <w:tmpl w:val="7C80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E75114"/>
    <w:multiLevelType w:val="hybridMultilevel"/>
    <w:tmpl w:val="6ACE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54377"/>
    <w:multiLevelType w:val="hybridMultilevel"/>
    <w:tmpl w:val="CBA8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F06DAD"/>
    <w:multiLevelType w:val="hybridMultilevel"/>
    <w:tmpl w:val="AADA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20FA0"/>
    <w:multiLevelType w:val="multilevel"/>
    <w:tmpl w:val="5846D2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601D84"/>
    <w:multiLevelType w:val="multilevel"/>
    <w:tmpl w:val="0824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C42501"/>
    <w:multiLevelType w:val="multilevel"/>
    <w:tmpl w:val="A7B2E6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CF1BE3"/>
    <w:multiLevelType w:val="hybridMultilevel"/>
    <w:tmpl w:val="F15CE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D14039"/>
    <w:multiLevelType w:val="multilevel"/>
    <w:tmpl w:val="1E504B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C56C4D"/>
    <w:multiLevelType w:val="hybridMultilevel"/>
    <w:tmpl w:val="B316F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6527DA"/>
    <w:multiLevelType w:val="multilevel"/>
    <w:tmpl w:val="3C421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00279B"/>
    <w:multiLevelType w:val="hybridMultilevel"/>
    <w:tmpl w:val="51A6D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A76A5E"/>
    <w:multiLevelType w:val="hybridMultilevel"/>
    <w:tmpl w:val="EACC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D649D9"/>
    <w:multiLevelType w:val="hybridMultilevel"/>
    <w:tmpl w:val="B590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DA5ED9"/>
    <w:multiLevelType w:val="hybridMultilevel"/>
    <w:tmpl w:val="00BC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F84E2A"/>
    <w:multiLevelType w:val="hybridMultilevel"/>
    <w:tmpl w:val="F05C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B422C"/>
    <w:multiLevelType w:val="hybridMultilevel"/>
    <w:tmpl w:val="62E8D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4408F3"/>
    <w:multiLevelType w:val="multilevel"/>
    <w:tmpl w:val="E06298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E07448"/>
    <w:multiLevelType w:val="hybridMultilevel"/>
    <w:tmpl w:val="9698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0867E6"/>
    <w:multiLevelType w:val="hybridMultilevel"/>
    <w:tmpl w:val="7DB65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CA2ABB"/>
    <w:multiLevelType w:val="hybridMultilevel"/>
    <w:tmpl w:val="064CF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3"/>
  </w:num>
  <w:num w:numId="4">
    <w:abstractNumId w:val="8"/>
  </w:num>
  <w:num w:numId="5">
    <w:abstractNumId w:val="9"/>
  </w:num>
  <w:num w:numId="6">
    <w:abstractNumId w:val="30"/>
  </w:num>
  <w:num w:numId="7">
    <w:abstractNumId w:val="4"/>
  </w:num>
  <w:num w:numId="8">
    <w:abstractNumId w:val="1"/>
  </w:num>
  <w:num w:numId="9">
    <w:abstractNumId w:val="17"/>
  </w:num>
  <w:num w:numId="10">
    <w:abstractNumId w:val="21"/>
  </w:num>
  <w:num w:numId="11">
    <w:abstractNumId w:val="6"/>
  </w:num>
  <w:num w:numId="12">
    <w:abstractNumId w:val="7"/>
  </w:num>
  <w:num w:numId="13">
    <w:abstractNumId w:val="26"/>
  </w:num>
  <w:num w:numId="14">
    <w:abstractNumId w:val="19"/>
  </w:num>
  <w:num w:numId="15">
    <w:abstractNumId w:val="25"/>
  </w:num>
  <w:num w:numId="16">
    <w:abstractNumId w:val="12"/>
  </w:num>
  <w:num w:numId="17">
    <w:abstractNumId w:val="14"/>
  </w:num>
  <w:num w:numId="18">
    <w:abstractNumId w:val="3"/>
  </w:num>
  <w:num w:numId="19">
    <w:abstractNumId w:val="29"/>
  </w:num>
  <w:num w:numId="20">
    <w:abstractNumId w:val="23"/>
  </w:num>
  <w:num w:numId="21">
    <w:abstractNumId w:val="10"/>
  </w:num>
  <w:num w:numId="22">
    <w:abstractNumId w:val="28"/>
  </w:num>
  <w:num w:numId="23">
    <w:abstractNumId w:val="22"/>
  </w:num>
  <w:num w:numId="24">
    <w:abstractNumId w:val="18"/>
  </w:num>
  <w:num w:numId="25">
    <w:abstractNumId w:val="27"/>
  </w:num>
  <w:num w:numId="26">
    <w:abstractNumId w:val="2"/>
  </w:num>
  <w:num w:numId="27">
    <w:abstractNumId w:val="16"/>
  </w:num>
  <w:num w:numId="28">
    <w:abstractNumId w:val="20"/>
  </w:num>
  <w:num w:numId="29">
    <w:abstractNumId w:val="15"/>
  </w:num>
  <w:num w:numId="30">
    <w:abstractNumId w:val="0"/>
  </w:num>
  <w:num w:numId="31">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A0E"/>
    <w:rsid w:val="000002C7"/>
    <w:rsid w:val="000004ED"/>
    <w:rsid w:val="0000056A"/>
    <w:rsid w:val="00000584"/>
    <w:rsid w:val="00000EB4"/>
    <w:rsid w:val="00000EE2"/>
    <w:rsid w:val="00000FDE"/>
    <w:rsid w:val="00001075"/>
    <w:rsid w:val="00001114"/>
    <w:rsid w:val="000019BD"/>
    <w:rsid w:val="00001A27"/>
    <w:rsid w:val="00001D94"/>
    <w:rsid w:val="00002303"/>
    <w:rsid w:val="00002957"/>
    <w:rsid w:val="00002A67"/>
    <w:rsid w:val="0000304A"/>
    <w:rsid w:val="00003144"/>
    <w:rsid w:val="00003214"/>
    <w:rsid w:val="000035B0"/>
    <w:rsid w:val="00003E3C"/>
    <w:rsid w:val="00003ED6"/>
    <w:rsid w:val="00004309"/>
    <w:rsid w:val="00004A0E"/>
    <w:rsid w:val="00005139"/>
    <w:rsid w:val="00005E71"/>
    <w:rsid w:val="0000636E"/>
    <w:rsid w:val="00006445"/>
    <w:rsid w:val="00006771"/>
    <w:rsid w:val="00006931"/>
    <w:rsid w:val="00006CD8"/>
    <w:rsid w:val="00007504"/>
    <w:rsid w:val="0000763B"/>
    <w:rsid w:val="000102BE"/>
    <w:rsid w:val="00010331"/>
    <w:rsid w:val="00010424"/>
    <w:rsid w:val="0001083E"/>
    <w:rsid w:val="0001092E"/>
    <w:rsid w:val="000110E9"/>
    <w:rsid w:val="000113E3"/>
    <w:rsid w:val="0001156C"/>
    <w:rsid w:val="00011B5F"/>
    <w:rsid w:val="00011BDE"/>
    <w:rsid w:val="00011E81"/>
    <w:rsid w:val="00012335"/>
    <w:rsid w:val="00013397"/>
    <w:rsid w:val="00013478"/>
    <w:rsid w:val="000135FC"/>
    <w:rsid w:val="00013725"/>
    <w:rsid w:val="00013B8C"/>
    <w:rsid w:val="00014119"/>
    <w:rsid w:val="00014588"/>
    <w:rsid w:val="000146A7"/>
    <w:rsid w:val="00014E50"/>
    <w:rsid w:val="00015681"/>
    <w:rsid w:val="0001574B"/>
    <w:rsid w:val="00015E9A"/>
    <w:rsid w:val="000160F9"/>
    <w:rsid w:val="00016529"/>
    <w:rsid w:val="00016A30"/>
    <w:rsid w:val="00016AA5"/>
    <w:rsid w:val="00017148"/>
    <w:rsid w:val="00017459"/>
    <w:rsid w:val="000174A5"/>
    <w:rsid w:val="0001779F"/>
    <w:rsid w:val="000177BC"/>
    <w:rsid w:val="00017954"/>
    <w:rsid w:val="00017D3E"/>
    <w:rsid w:val="0002025A"/>
    <w:rsid w:val="00020368"/>
    <w:rsid w:val="0002053D"/>
    <w:rsid w:val="00020CF2"/>
    <w:rsid w:val="00020D26"/>
    <w:rsid w:val="0002170F"/>
    <w:rsid w:val="00021838"/>
    <w:rsid w:val="00021DC3"/>
    <w:rsid w:val="00022412"/>
    <w:rsid w:val="0002291A"/>
    <w:rsid w:val="00022AAE"/>
    <w:rsid w:val="00022AF7"/>
    <w:rsid w:val="00022D00"/>
    <w:rsid w:val="00022FDD"/>
    <w:rsid w:val="000231FD"/>
    <w:rsid w:val="0002332E"/>
    <w:rsid w:val="00023AB2"/>
    <w:rsid w:val="00023CFE"/>
    <w:rsid w:val="000257BB"/>
    <w:rsid w:val="00026A9B"/>
    <w:rsid w:val="00027136"/>
    <w:rsid w:val="000271DA"/>
    <w:rsid w:val="000272BE"/>
    <w:rsid w:val="0002749A"/>
    <w:rsid w:val="0002751E"/>
    <w:rsid w:val="000277D1"/>
    <w:rsid w:val="00027F1C"/>
    <w:rsid w:val="00027FBC"/>
    <w:rsid w:val="00030385"/>
    <w:rsid w:val="00030448"/>
    <w:rsid w:val="00031625"/>
    <w:rsid w:val="000319B4"/>
    <w:rsid w:val="00031E8F"/>
    <w:rsid w:val="00032121"/>
    <w:rsid w:val="000323EC"/>
    <w:rsid w:val="00032E8F"/>
    <w:rsid w:val="00032FA0"/>
    <w:rsid w:val="000339F0"/>
    <w:rsid w:val="00033E81"/>
    <w:rsid w:val="00033F6C"/>
    <w:rsid w:val="00033F94"/>
    <w:rsid w:val="00034255"/>
    <w:rsid w:val="0003425E"/>
    <w:rsid w:val="000355AC"/>
    <w:rsid w:val="00035602"/>
    <w:rsid w:val="00035786"/>
    <w:rsid w:val="000359E5"/>
    <w:rsid w:val="00035FEC"/>
    <w:rsid w:val="00036084"/>
    <w:rsid w:val="000360F5"/>
    <w:rsid w:val="00036901"/>
    <w:rsid w:val="0003697F"/>
    <w:rsid w:val="00036E04"/>
    <w:rsid w:val="0003709E"/>
    <w:rsid w:val="0003782F"/>
    <w:rsid w:val="00037C44"/>
    <w:rsid w:val="00037C70"/>
    <w:rsid w:val="000403E4"/>
    <w:rsid w:val="00040438"/>
    <w:rsid w:val="000405A9"/>
    <w:rsid w:val="00040A03"/>
    <w:rsid w:val="00040C80"/>
    <w:rsid w:val="000412BE"/>
    <w:rsid w:val="0004199D"/>
    <w:rsid w:val="000419E9"/>
    <w:rsid w:val="000432AC"/>
    <w:rsid w:val="000438A2"/>
    <w:rsid w:val="00043F17"/>
    <w:rsid w:val="00043FD4"/>
    <w:rsid w:val="0004470C"/>
    <w:rsid w:val="000449A9"/>
    <w:rsid w:val="00044BBD"/>
    <w:rsid w:val="00045593"/>
    <w:rsid w:val="00045658"/>
    <w:rsid w:val="00045E9C"/>
    <w:rsid w:val="000462AF"/>
    <w:rsid w:val="000462B5"/>
    <w:rsid w:val="000467AD"/>
    <w:rsid w:val="000467DE"/>
    <w:rsid w:val="00046883"/>
    <w:rsid w:val="00046979"/>
    <w:rsid w:val="00046FCF"/>
    <w:rsid w:val="00047229"/>
    <w:rsid w:val="00047359"/>
    <w:rsid w:val="00047A27"/>
    <w:rsid w:val="00047DAE"/>
    <w:rsid w:val="000502B0"/>
    <w:rsid w:val="00050636"/>
    <w:rsid w:val="000513FC"/>
    <w:rsid w:val="00051413"/>
    <w:rsid w:val="00051760"/>
    <w:rsid w:val="00051B6C"/>
    <w:rsid w:val="0005240F"/>
    <w:rsid w:val="00052516"/>
    <w:rsid w:val="00052851"/>
    <w:rsid w:val="000528BB"/>
    <w:rsid w:val="0005293E"/>
    <w:rsid w:val="00052955"/>
    <w:rsid w:val="00053C7B"/>
    <w:rsid w:val="0005421D"/>
    <w:rsid w:val="0005430F"/>
    <w:rsid w:val="00054477"/>
    <w:rsid w:val="0005461E"/>
    <w:rsid w:val="00054751"/>
    <w:rsid w:val="000549DA"/>
    <w:rsid w:val="0005512E"/>
    <w:rsid w:val="000560C3"/>
    <w:rsid w:val="00056E7A"/>
    <w:rsid w:val="00056E89"/>
    <w:rsid w:val="00056F42"/>
    <w:rsid w:val="00057CC1"/>
    <w:rsid w:val="00057EAC"/>
    <w:rsid w:val="000600D3"/>
    <w:rsid w:val="00060CED"/>
    <w:rsid w:val="0006119A"/>
    <w:rsid w:val="000613C3"/>
    <w:rsid w:val="000615EC"/>
    <w:rsid w:val="00061C65"/>
    <w:rsid w:val="00061F08"/>
    <w:rsid w:val="00062F28"/>
    <w:rsid w:val="00063830"/>
    <w:rsid w:val="00063ED3"/>
    <w:rsid w:val="00064A86"/>
    <w:rsid w:val="00064B07"/>
    <w:rsid w:val="00064E82"/>
    <w:rsid w:val="00064F72"/>
    <w:rsid w:val="0006559B"/>
    <w:rsid w:val="00065791"/>
    <w:rsid w:val="000659BE"/>
    <w:rsid w:val="000659D4"/>
    <w:rsid w:val="00066925"/>
    <w:rsid w:val="00066EA0"/>
    <w:rsid w:val="00066F0F"/>
    <w:rsid w:val="00067547"/>
    <w:rsid w:val="000675D1"/>
    <w:rsid w:val="0006760C"/>
    <w:rsid w:val="0006766C"/>
    <w:rsid w:val="00067AF2"/>
    <w:rsid w:val="00067DBE"/>
    <w:rsid w:val="00070482"/>
    <w:rsid w:val="00070A6E"/>
    <w:rsid w:val="00070DA9"/>
    <w:rsid w:val="00071585"/>
    <w:rsid w:val="00071978"/>
    <w:rsid w:val="00072415"/>
    <w:rsid w:val="00072478"/>
    <w:rsid w:val="000724F9"/>
    <w:rsid w:val="00072575"/>
    <w:rsid w:val="00072FF7"/>
    <w:rsid w:val="000733EB"/>
    <w:rsid w:val="00073488"/>
    <w:rsid w:val="00073728"/>
    <w:rsid w:val="0007382F"/>
    <w:rsid w:val="0007394B"/>
    <w:rsid w:val="00073D3D"/>
    <w:rsid w:val="00074664"/>
    <w:rsid w:val="00074838"/>
    <w:rsid w:val="000748FA"/>
    <w:rsid w:val="00074F18"/>
    <w:rsid w:val="00075737"/>
    <w:rsid w:val="0007597C"/>
    <w:rsid w:val="00075E1D"/>
    <w:rsid w:val="00076186"/>
    <w:rsid w:val="0007639E"/>
    <w:rsid w:val="00076691"/>
    <w:rsid w:val="0007679A"/>
    <w:rsid w:val="000776FD"/>
    <w:rsid w:val="0007772D"/>
    <w:rsid w:val="0007783B"/>
    <w:rsid w:val="000800B8"/>
    <w:rsid w:val="00080343"/>
    <w:rsid w:val="00080B56"/>
    <w:rsid w:val="00080B8C"/>
    <w:rsid w:val="00080D44"/>
    <w:rsid w:val="0008158F"/>
    <w:rsid w:val="0008179A"/>
    <w:rsid w:val="00081823"/>
    <w:rsid w:val="00081D80"/>
    <w:rsid w:val="0008240A"/>
    <w:rsid w:val="000827DB"/>
    <w:rsid w:val="00082A54"/>
    <w:rsid w:val="00082D4F"/>
    <w:rsid w:val="000832E7"/>
    <w:rsid w:val="00083327"/>
    <w:rsid w:val="00083876"/>
    <w:rsid w:val="00083EDA"/>
    <w:rsid w:val="00084287"/>
    <w:rsid w:val="000842D5"/>
    <w:rsid w:val="000845A6"/>
    <w:rsid w:val="0008489C"/>
    <w:rsid w:val="00084C67"/>
    <w:rsid w:val="00084D74"/>
    <w:rsid w:val="00084DA3"/>
    <w:rsid w:val="000855F2"/>
    <w:rsid w:val="000857BD"/>
    <w:rsid w:val="000859C1"/>
    <w:rsid w:val="00085D49"/>
    <w:rsid w:val="000867BB"/>
    <w:rsid w:val="00086CB8"/>
    <w:rsid w:val="00087A4B"/>
    <w:rsid w:val="00087EB7"/>
    <w:rsid w:val="00087ED1"/>
    <w:rsid w:val="00090680"/>
    <w:rsid w:val="000907FB"/>
    <w:rsid w:val="00090FF8"/>
    <w:rsid w:val="00091169"/>
    <w:rsid w:val="00091196"/>
    <w:rsid w:val="000912EB"/>
    <w:rsid w:val="000917A5"/>
    <w:rsid w:val="000919AB"/>
    <w:rsid w:val="00091CF2"/>
    <w:rsid w:val="00092CB2"/>
    <w:rsid w:val="0009332A"/>
    <w:rsid w:val="000933D9"/>
    <w:rsid w:val="000935AB"/>
    <w:rsid w:val="000936D2"/>
    <w:rsid w:val="00093CFC"/>
    <w:rsid w:val="000941B8"/>
    <w:rsid w:val="00095FF8"/>
    <w:rsid w:val="000961F2"/>
    <w:rsid w:val="00096C86"/>
    <w:rsid w:val="00096CE2"/>
    <w:rsid w:val="00097178"/>
    <w:rsid w:val="000972EE"/>
    <w:rsid w:val="00097C31"/>
    <w:rsid w:val="00097E98"/>
    <w:rsid w:val="00097F07"/>
    <w:rsid w:val="00097F66"/>
    <w:rsid w:val="000A0BC1"/>
    <w:rsid w:val="000A1627"/>
    <w:rsid w:val="000A1728"/>
    <w:rsid w:val="000A319D"/>
    <w:rsid w:val="000A34CE"/>
    <w:rsid w:val="000A3B8C"/>
    <w:rsid w:val="000A3CEF"/>
    <w:rsid w:val="000A3EDB"/>
    <w:rsid w:val="000A43A2"/>
    <w:rsid w:val="000A45B2"/>
    <w:rsid w:val="000A4650"/>
    <w:rsid w:val="000A4DB4"/>
    <w:rsid w:val="000A50EE"/>
    <w:rsid w:val="000A50F8"/>
    <w:rsid w:val="000A51C4"/>
    <w:rsid w:val="000A57EA"/>
    <w:rsid w:val="000A5DDE"/>
    <w:rsid w:val="000A6162"/>
    <w:rsid w:val="000A6888"/>
    <w:rsid w:val="000A6A0A"/>
    <w:rsid w:val="000A6C31"/>
    <w:rsid w:val="000A75F8"/>
    <w:rsid w:val="000A7B46"/>
    <w:rsid w:val="000A7D8D"/>
    <w:rsid w:val="000B0455"/>
    <w:rsid w:val="000B0684"/>
    <w:rsid w:val="000B10A0"/>
    <w:rsid w:val="000B116D"/>
    <w:rsid w:val="000B11C0"/>
    <w:rsid w:val="000B177B"/>
    <w:rsid w:val="000B18A4"/>
    <w:rsid w:val="000B1B05"/>
    <w:rsid w:val="000B1D5A"/>
    <w:rsid w:val="000B1D93"/>
    <w:rsid w:val="000B2379"/>
    <w:rsid w:val="000B2761"/>
    <w:rsid w:val="000B29E9"/>
    <w:rsid w:val="000B337F"/>
    <w:rsid w:val="000B3B2C"/>
    <w:rsid w:val="000B3E6E"/>
    <w:rsid w:val="000B3F15"/>
    <w:rsid w:val="000B4577"/>
    <w:rsid w:val="000B4777"/>
    <w:rsid w:val="000B4F2F"/>
    <w:rsid w:val="000B5738"/>
    <w:rsid w:val="000B5A72"/>
    <w:rsid w:val="000B5B66"/>
    <w:rsid w:val="000B5F66"/>
    <w:rsid w:val="000B65FA"/>
    <w:rsid w:val="000B6E3C"/>
    <w:rsid w:val="000B73B2"/>
    <w:rsid w:val="000B7492"/>
    <w:rsid w:val="000C03F4"/>
    <w:rsid w:val="000C0543"/>
    <w:rsid w:val="000C054E"/>
    <w:rsid w:val="000C0660"/>
    <w:rsid w:val="000C0A28"/>
    <w:rsid w:val="000C0DB6"/>
    <w:rsid w:val="000C15E5"/>
    <w:rsid w:val="000C1EA7"/>
    <w:rsid w:val="000C241D"/>
    <w:rsid w:val="000C2793"/>
    <w:rsid w:val="000C289D"/>
    <w:rsid w:val="000C2C21"/>
    <w:rsid w:val="000C36F9"/>
    <w:rsid w:val="000C39B9"/>
    <w:rsid w:val="000C3BB5"/>
    <w:rsid w:val="000C403D"/>
    <w:rsid w:val="000C4359"/>
    <w:rsid w:val="000C4566"/>
    <w:rsid w:val="000C4B4F"/>
    <w:rsid w:val="000C4C60"/>
    <w:rsid w:val="000C523D"/>
    <w:rsid w:val="000C567A"/>
    <w:rsid w:val="000C567E"/>
    <w:rsid w:val="000C5886"/>
    <w:rsid w:val="000C5D20"/>
    <w:rsid w:val="000C611A"/>
    <w:rsid w:val="000C6266"/>
    <w:rsid w:val="000C77FD"/>
    <w:rsid w:val="000C7ADA"/>
    <w:rsid w:val="000C7DBC"/>
    <w:rsid w:val="000C7DF2"/>
    <w:rsid w:val="000C7E69"/>
    <w:rsid w:val="000D0A08"/>
    <w:rsid w:val="000D0C0F"/>
    <w:rsid w:val="000D0D95"/>
    <w:rsid w:val="000D1289"/>
    <w:rsid w:val="000D1652"/>
    <w:rsid w:val="000D1875"/>
    <w:rsid w:val="000D1BFF"/>
    <w:rsid w:val="000D1C8A"/>
    <w:rsid w:val="000D22EC"/>
    <w:rsid w:val="000D260E"/>
    <w:rsid w:val="000D261C"/>
    <w:rsid w:val="000D2A47"/>
    <w:rsid w:val="000D37A4"/>
    <w:rsid w:val="000D3BA4"/>
    <w:rsid w:val="000D3DD9"/>
    <w:rsid w:val="000D3EC9"/>
    <w:rsid w:val="000D4414"/>
    <w:rsid w:val="000D5020"/>
    <w:rsid w:val="000D51EB"/>
    <w:rsid w:val="000D5B8C"/>
    <w:rsid w:val="000D5C12"/>
    <w:rsid w:val="000D5C27"/>
    <w:rsid w:val="000D6446"/>
    <w:rsid w:val="000D6C64"/>
    <w:rsid w:val="000D7021"/>
    <w:rsid w:val="000D746E"/>
    <w:rsid w:val="000D75F1"/>
    <w:rsid w:val="000D7C70"/>
    <w:rsid w:val="000E03F8"/>
    <w:rsid w:val="000E0658"/>
    <w:rsid w:val="000E0A6F"/>
    <w:rsid w:val="000E125F"/>
    <w:rsid w:val="000E1333"/>
    <w:rsid w:val="000E1AC7"/>
    <w:rsid w:val="000E1C95"/>
    <w:rsid w:val="000E1DE5"/>
    <w:rsid w:val="000E228B"/>
    <w:rsid w:val="000E235F"/>
    <w:rsid w:val="000E2644"/>
    <w:rsid w:val="000E266B"/>
    <w:rsid w:val="000E2BE2"/>
    <w:rsid w:val="000E361D"/>
    <w:rsid w:val="000E3F63"/>
    <w:rsid w:val="000E3F71"/>
    <w:rsid w:val="000E49FF"/>
    <w:rsid w:val="000E5019"/>
    <w:rsid w:val="000E53BB"/>
    <w:rsid w:val="000E53F1"/>
    <w:rsid w:val="000E56AC"/>
    <w:rsid w:val="000E63D8"/>
    <w:rsid w:val="000E651C"/>
    <w:rsid w:val="000E6C28"/>
    <w:rsid w:val="000E706C"/>
    <w:rsid w:val="000E738E"/>
    <w:rsid w:val="000E7BDC"/>
    <w:rsid w:val="000F0034"/>
    <w:rsid w:val="000F0088"/>
    <w:rsid w:val="000F05D5"/>
    <w:rsid w:val="000F11A8"/>
    <w:rsid w:val="000F11DB"/>
    <w:rsid w:val="000F1233"/>
    <w:rsid w:val="000F1811"/>
    <w:rsid w:val="000F2285"/>
    <w:rsid w:val="000F25B5"/>
    <w:rsid w:val="000F2A2E"/>
    <w:rsid w:val="000F3540"/>
    <w:rsid w:val="000F41B9"/>
    <w:rsid w:val="000F49AA"/>
    <w:rsid w:val="000F5627"/>
    <w:rsid w:val="000F60E9"/>
    <w:rsid w:val="000F6522"/>
    <w:rsid w:val="000F6D0F"/>
    <w:rsid w:val="000F6DC3"/>
    <w:rsid w:val="001001A8"/>
    <w:rsid w:val="00101476"/>
    <w:rsid w:val="00101923"/>
    <w:rsid w:val="001019E1"/>
    <w:rsid w:val="00101F3B"/>
    <w:rsid w:val="001020D3"/>
    <w:rsid w:val="0010281D"/>
    <w:rsid w:val="0010328A"/>
    <w:rsid w:val="00103848"/>
    <w:rsid w:val="00103A62"/>
    <w:rsid w:val="00103CF0"/>
    <w:rsid w:val="0010423D"/>
    <w:rsid w:val="001049F3"/>
    <w:rsid w:val="00104DCA"/>
    <w:rsid w:val="00104F51"/>
    <w:rsid w:val="0010519E"/>
    <w:rsid w:val="001053AA"/>
    <w:rsid w:val="00105CC6"/>
    <w:rsid w:val="00105F3F"/>
    <w:rsid w:val="00106468"/>
    <w:rsid w:val="00106974"/>
    <w:rsid w:val="00106985"/>
    <w:rsid w:val="001070BE"/>
    <w:rsid w:val="0010723C"/>
    <w:rsid w:val="00107813"/>
    <w:rsid w:val="00107DC7"/>
    <w:rsid w:val="001105CE"/>
    <w:rsid w:val="00111091"/>
    <w:rsid w:val="001112F5"/>
    <w:rsid w:val="001113F1"/>
    <w:rsid w:val="0011170A"/>
    <w:rsid w:val="00111CFA"/>
    <w:rsid w:val="00111D8E"/>
    <w:rsid w:val="00111E63"/>
    <w:rsid w:val="00112702"/>
    <w:rsid w:val="00112984"/>
    <w:rsid w:val="0011411E"/>
    <w:rsid w:val="00114242"/>
    <w:rsid w:val="00114BFC"/>
    <w:rsid w:val="00114F3A"/>
    <w:rsid w:val="00114F45"/>
    <w:rsid w:val="001150AA"/>
    <w:rsid w:val="00115655"/>
    <w:rsid w:val="00116102"/>
    <w:rsid w:val="00116409"/>
    <w:rsid w:val="001165F4"/>
    <w:rsid w:val="00116856"/>
    <w:rsid w:val="001173EF"/>
    <w:rsid w:val="0011757C"/>
    <w:rsid w:val="00117A98"/>
    <w:rsid w:val="00117CCF"/>
    <w:rsid w:val="00117DDB"/>
    <w:rsid w:val="00117EAD"/>
    <w:rsid w:val="00120443"/>
    <w:rsid w:val="00120B27"/>
    <w:rsid w:val="0012163E"/>
    <w:rsid w:val="0012173A"/>
    <w:rsid w:val="00121764"/>
    <w:rsid w:val="0012186D"/>
    <w:rsid w:val="00121A1A"/>
    <w:rsid w:val="001220DA"/>
    <w:rsid w:val="00122158"/>
    <w:rsid w:val="00122D44"/>
    <w:rsid w:val="001240B7"/>
    <w:rsid w:val="0012460D"/>
    <w:rsid w:val="001249E1"/>
    <w:rsid w:val="00125478"/>
    <w:rsid w:val="00125D43"/>
    <w:rsid w:val="001265FB"/>
    <w:rsid w:val="00126884"/>
    <w:rsid w:val="00126CF4"/>
    <w:rsid w:val="00126E50"/>
    <w:rsid w:val="001274E4"/>
    <w:rsid w:val="00127883"/>
    <w:rsid w:val="00127CE4"/>
    <w:rsid w:val="00127CEA"/>
    <w:rsid w:val="00127F84"/>
    <w:rsid w:val="00130135"/>
    <w:rsid w:val="0013038F"/>
    <w:rsid w:val="00130424"/>
    <w:rsid w:val="00130CDE"/>
    <w:rsid w:val="00130D45"/>
    <w:rsid w:val="00130E14"/>
    <w:rsid w:val="001311CF"/>
    <w:rsid w:val="00131972"/>
    <w:rsid w:val="00131B9D"/>
    <w:rsid w:val="00131CFC"/>
    <w:rsid w:val="00131D29"/>
    <w:rsid w:val="00131DF6"/>
    <w:rsid w:val="00131EC8"/>
    <w:rsid w:val="00131FDB"/>
    <w:rsid w:val="001321CF"/>
    <w:rsid w:val="0013295D"/>
    <w:rsid w:val="00132DCC"/>
    <w:rsid w:val="00132DD2"/>
    <w:rsid w:val="00132E20"/>
    <w:rsid w:val="001335D7"/>
    <w:rsid w:val="00133771"/>
    <w:rsid w:val="001344C2"/>
    <w:rsid w:val="00134C93"/>
    <w:rsid w:val="0013556B"/>
    <w:rsid w:val="00136327"/>
    <w:rsid w:val="00136A6F"/>
    <w:rsid w:val="00136D1B"/>
    <w:rsid w:val="00136D35"/>
    <w:rsid w:val="00136F4F"/>
    <w:rsid w:val="00137289"/>
    <w:rsid w:val="00137949"/>
    <w:rsid w:val="00137CDD"/>
    <w:rsid w:val="00137E73"/>
    <w:rsid w:val="00140763"/>
    <w:rsid w:val="00140A83"/>
    <w:rsid w:val="00140CD9"/>
    <w:rsid w:val="00140D1D"/>
    <w:rsid w:val="00140E0F"/>
    <w:rsid w:val="00140E95"/>
    <w:rsid w:val="0014112E"/>
    <w:rsid w:val="00141319"/>
    <w:rsid w:val="00141717"/>
    <w:rsid w:val="00141EDD"/>
    <w:rsid w:val="00142616"/>
    <w:rsid w:val="00142B64"/>
    <w:rsid w:val="00142DBA"/>
    <w:rsid w:val="00143738"/>
    <w:rsid w:val="001439D3"/>
    <w:rsid w:val="00143ED9"/>
    <w:rsid w:val="001442E3"/>
    <w:rsid w:val="00144A3D"/>
    <w:rsid w:val="00145266"/>
    <w:rsid w:val="001452C6"/>
    <w:rsid w:val="001459DE"/>
    <w:rsid w:val="00145A3F"/>
    <w:rsid w:val="00145A7E"/>
    <w:rsid w:val="00145C8B"/>
    <w:rsid w:val="001460F2"/>
    <w:rsid w:val="0014687B"/>
    <w:rsid w:val="0014697A"/>
    <w:rsid w:val="00147077"/>
    <w:rsid w:val="00147759"/>
    <w:rsid w:val="00147B2E"/>
    <w:rsid w:val="00147B4B"/>
    <w:rsid w:val="00147BFE"/>
    <w:rsid w:val="00147DBB"/>
    <w:rsid w:val="00151122"/>
    <w:rsid w:val="00151AAD"/>
    <w:rsid w:val="00151FD4"/>
    <w:rsid w:val="00152621"/>
    <w:rsid w:val="0015262E"/>
    <w:rsid w:val="001526C9"/>
    <w:rsid w:val="00152A57"/>
    <w:rsid w:val="00152C53"/>
    <w:rsid w:val="0015331F"/>
    <w:rsid w:val="0015332B"/>
    <w:rsid w:val="00153979"/>
    <w:rsid w:val="00153C52"/>
    <w:rsid w:val="00154208"/>
    <w:rsid w:val="00154866"/>
    <w:rsid w:val="001548C8"/>
    <w:rsid w:val="00154A7D"/>
    <w:rsid w:val="0015517B"/>
    <w:rsid w:val="001551AA"/>
    <w:rsid w:val="00155899"/>
    <w:rsid w:val="00155CB2"/>
    <w:rsid w:val="00155D7E"/>
    <w:rsid w:val="00156E4F"/>
    <w:rsid w:val="00156E9F"/>
    <w:rsid w:val="00157734"/>
    <w:rsid w:val="0015776D"/>
    <w:rsid w:val="00160CEE"/>
    <w:rsid w:val="0016116E"/>
    <w:rsid w:val="00161453"/>
    <w:rsid w:val="00161970"/>
    <w:rsid w:val="00161BFC"/>
    <w:rsid w:val="00162011"/>
    <w:rsid w:val="001625DE"/>
    <w:rsid w:val="001630C3"/>
    <w:rsid w:val="00163126"/>
    <w:rsid w:val="0016321E"/>
    <w:rsid w:val="00163393"/>
    <w:rsid w:val="001633C8"/>
    <w:rsid w:val="001635B5"/>
    <w:rsid w:val="001636A4"/>
    <w:rsid w:val="00163A1B"/>
    <w:rsid w:val="00163C03"/>
    <w:rsid w:val="00164F4A"/>
    <w:rsid w:val="001659C7"/>
    <w:rsid w:val="00165BFD"/>
    <w:rsid w:val="0016619E"/>
    <w:rsid w:val="001662A0"/>
    <w:rsid w:val="001666AB"/>
    <w:rsid w:val="001668DC"/>
    <w:rsid w:val="00166EAA"/>
    <w:rsid w:val="00167B4A"/>
    <w:rsid w:val="001703B3"/>
    <w:rsid w:val="00172302"/>
    <w:rsid w:val="00172B4F"/>
    <w:rsid w:val="001730BB"/>
    <w:rsid w:val="00173286"/>
    <w:rsid w:val="001732C1"/>
    <w:rsid w:val="00173F76"/>
    <w:rsid w:val="00173FDC"/>
    <w:rsid w:val="0017497C"/>
    <w:rsid w:val="00174A5F"/>
    <w:rsid w:val="00174B08"/>
    <w:rsid w:val="001751EA"/>
    <w:rsid w:val="00175651"/>
    <w:rsid w:val="001757A9"/>
    <w:rsid w:val="00175C5B"/>
    <w:rsid w:val="0017624C"/>
    <w:rsid w:val="00176A35"/>
    <w:rsid w:val="001771EF"/>
    <w:rsid w:val="001773DA"/>
    <w:rsid w:val="00177414"/>
    <w:rsid w:val="001775CE"/>
    <w:rsid w:val="00177A38"/>
    <w:rsid w:val="001802CC"/>
    <w:rsid w:val="00180776"/>
    <w:rsid w:val="00180DA5"/>
    <w:rsid w:val="00180DD6"/>
    <w:rsid w:val="001810C8"/>
    <w:rsid w:val="00181399"/>
    <w:rsid w:val="001816A6"/>
    <w:rsid w:val="00181FED"/>
    <w:rsid w:val="0018203C"/>
    <w:rsid w:val="00182155"/>
    <w:rsid w:val="00182A04"/>
    <w:rsid w:val="0018300B"/>
    <w:rsid w:val="001832D9"/>
    <w:rsid w:val="00183FFE"/>
    <w:rsid w:val="001844B8"/>
    <w:rsid w:val="0018462E"/>
    <w:rsid w:val="001846DA"/>
    <w:rsid w:val="00184C99"/>
    <w:rsid w:val="00184E8D"/>
    <w:rsid w:val="00185196"/>
    <w:rsid w:val="001858A8"/>
    <w:rsid w:val="001868C8"/>
    <w:rsid w:val="00187388"/>
    <w:rsid w:val="001874A6"/>
    <w:rsid w:val="00187959"/>
    <w:rsid w:val="001879A2"/>
    <w:rsid w:val="001902BB"/>
    <w:rsid w:val="001905E7"/>
    <w:rsid w:val="00190904"/>
    <w:rsid w:val="00190977"/>
    <w:rsid w:val="001909EF"/>
    <w:rsid w:val="00190A9E"/>
    <w:rsid w:val="00191967"/>
    <w:rsid w:val="00191A3D"/>
    <w:rsid w:val="00191D18"/>
    <w:rsid w:val="00191DE2"/>
    <w:rsid w:val="00192495"/>
    <w:rsid w:val="0019257D"/>
    <w:rsid w:val="00192686"/>
    <w:rsid w:val="0019275C"/>
    <w:rsid w:val="00192D06"/>
    <w:rsid w:val="00193153"/>
    <w:rsid w:val="00193516"/>
    <w:rsid w:val="00193815"/>
    <w:rsid w:val="00193F58"/>
    <w:rsid w:val="00194567"/>
    <w:rsid w:val="00194AE7"/>
    <w:rsid w:val="00194C46"/>
    <w:rsid w:val="00194CFE"/>
    <w:rsid w:val="0019552F"/>
    <w:rsid w:val="00195719"/>
    <w:rsid w:val="00195A0E"/>
    <w:rsid w:val="00196207"/>
    <w:rsid w:val="00196374"/>
    <w:rsid w:val="001964F3"/>
    <w:rsid w:val="00196558"/>
    <w:rsid w:val="0019670B"/>
    <w:rsid w:val="00196C6B"/>
    <w:rsid w:val="00196E48"/>
    <w:rsid w:val="0019727A"/>
    <w:rsid w:val="001974F3"/>
    <w:rsid w:val="00197719"/>
    <w:rsid w:val="00197FC1"/>
    <w:rsid w:val="001A0214"/>
    <w:rsid w:val="001A1299"/>
    <w:rsid w:val="001A1648"/>
    <w:rsid w:val="001A1DA7"/>
    <w:rsid w:val="001A24A0"/>
    <w:rsid w:val="001A2A13"/>
    <w:rsid w:val="001A3442"/>
    <w:rsid w:val="001A3529"/>
    <w:rsid w:val="001A37E0"/>
    <w:rsid w:val="001A39CE"/>
    <w:rsid w:val="001A3A84"/>
    <w:rsid w:val="001A3D1F"/>
    <w:rsid w:val="001A4108"/>
    <w:rsid w:val="001A4FDA"/>
    <w:rsid w:val="001A5210"/>
    <w:rsid w:val="001A52B3"/>
    <w:rsid w:val="001A5886"/>
    <w:rsid w:val="001A5DC2"/>
    <w:rsid w:val="001A5EB7"/>
    <w:rsid w:val="001A664E"/>
    <w:rsid w:val="001A6D33"/>
    <w:rsid w:val="001A6F8C"/>
    <w:rsid w:val="001A701A"/>
    <w:rsid w:val="001A7168"/>
    <w:rsid w:val="001A7A30"/>
    <w:rsid w:val="001A7C33"/>
    <w:rsid w:val="001A7D8F"/>
    <w:rsid w:val="001B036A"/>
    <w:rsid w:val="001B03A9"/>
    <w:rsid w:val="001B0605"/>
    <w:rsid w:val="001B07AF"/>
    <w:rsid w:val="001B11BE"/>
    <w:rsid w:val="001B1510"/>
    <w:rsid w:val="001B162A"/>
    <w:rsid w:val="001B1789"/>
    <w:rsid w:val="001B1C8C"/>
    <w:rsid w:val="001B1CB5"/>
    <w:rsid w:val="001B1CCE"/>
    <w:rsid w:val="001B1DF2"/>
    <w:rsid w:val="001B24E1"/>
    <w:rsid w:val="001B2DEB"/>
    <w:rsid w:val="001B2F1A"/>
    <w:rsid w:val="001B36C5"/>
    <w:rsid w:val="001B3F62"/>
    <w:rsid w:val="001B4622"/>
    <w:rsid w:val="001B4845"/>
    <w:rsid w:val="001B4E2E"/>
    <w:rsid w:val="001B502E"/>
    <w:rsid w:val="001B5538"/>
    <w:rsid w:val="001B5BBE"/>
    <w:rsid w:val="001B5C10"/>
    <w:rsid w:val="001B600F"/>
    <w:rsid w:val="001B6051"/>
    <w:rsid w:val="001B638F"/>
    <w:rsid w:val="001B6407"/>
    <w:rsid w:val="001B65DC"/>
    <w:rsid w:val="001B68B4"/>
    <w:rsid w:val="001B73A8"/>
    <w:rsid w:val="001B78B0"/>
    <w:rsid w:val="001C01F6"/>
    <w:rsid w:val="001C02CB"/>
    <w:rsid w:val="001C0587"/>
    <w:rsid w:val="001C096B"/>
    <w:rsid w:val="001C0B32"/>
    <w:rsid w:val="001C144F"/>
    <w:rsid w:val="001C1680"/>
    <w:rsid w:val="001C1842"/>
    <w:rsid w:val="001C2292"/>
    <w:rsid w:val="001C25BC"/>
    <w:rsid w:val="001C275A"/>
    <w:rsid w:val="001C2989"/>
    <w:rsid w:val="001C3AA9"/>
    <w:rsid w:val="001C3FA7"/>
    <w:rsid w:val="001C476F"/>
    <w:rsid w:val="001C4920"/>
    <w:rsid w:val="001C4959"/>
    <w:rsid w:val="001C4B49"/>
    <w:rsid w:val="001C4CCA"/>
    <w:rsid w:val="001C4D1F"/>
    <w:rsid w:val="001C55EE"/>
    <w:rsid w:val="001C5E4C"/>
    <w:rsid w:val="001C5F5E"/>
    <w:rsid w:val="001C60A9"/>
    <w:rsid w:val="001C624C"/>
    <w:rsid w:val="001C6946"/>
    <w:rsid w:val="001C6EB9"/>
    <w:rsid w:val="001C6FF6"/>
    <w:rsid w:val="001C7042"/>
    <w:rsid w:val="001C70C1"/>
    <w:rsid w:val="001C7517"/>
    <w:rsid w:val="001D069E"/>
    <w:rsid w:val="001D10BA"/>
    <w:rsid w:val="001D1D78"/>
    <w:rsid w:val="001D21C7"/>
    <w:rsid w:val="001D2915"/>
    <w:rsid w:val="001D3169"/>
    <w:rsid w:val="001D333E"/>
    <w:rsid w:val="001D35E8"/>
    <w:rsid w:val="001D383B"/>
    <w:rsid w:val="001D3B69"/>
    <w:rsid w:val="001D3C28"/>
    <w:rsid w:val="001D3DCB"/>
    <w:rsid w:val="001D3FE2"/>
    <w:rsid w:val="001D3FEA"/>
    <w:rsid w:val="001D43E6"/>
    <w:rsid w:val="001D4C7D"/>
    <w:rsid w:val="001D4DC7"/>
    <w:rsid w:val="001D5053"/>
    <w:rsid w:val="001D59B8"/>
    <w:rsid w:val="001D5BC9"/>
    <w:rsid w:val="001D5DA2"/>
    <w:rsid w:val="001D601B"/>
    <w:rsid w:val="001D68E3"/>
    <w:rsid w:val="001D6CFD"/>
    <w:rsid w:val="001D710D"/>
    <w:rsid w:val="001D75AF"/>
    <w:rsid w:val="001E0879"/>
    <w:rsid w:val="001E0E7C"/>
    <w:rsid w:val="001E11CF"/>
    <w:rsid w:val="001E2312"/>
    <w:rsid w:val="001E2588"/>
    <w:rsid w:val="001E2837"/>
    <w:rsid w:val="001E317E"/>
    <w:rsid w:val="001E35CB"/>
    <w:rsid w:val="001E362B"/>
    <w:rsid w:val="001E3D7A"/>
    <w:rsid w:val="001E420C"/>
    <w:rsid w:val="001E4489"/>
    <w:rsid w:val="001E4D57"/>
    <w:rsid w:val="001E52F1"/>
    <w:rsid w:val="001E57B8"/>
    <w:rsid w:val="001E6657"/>
    <w:rsid w:val="001E6949"/>
    <w:rsid w:val="001E6E31"/>
    <w:rsid w:val="001E6EF4"/>
    <w:rsid w:val="001E71B4"/>
    <w:rsid w:val="001E7768"/>
    <w:rsid w:val="001E79F5"/>
    <w:rsid w:val="001F0343"/>
    <w:rsid w:val="001F0805"/>
    <w:rsid w:val="001F0832"/>
    <w:rsid w:val="001F13F0"/>
    <w:rsid w:val="001F1495"/>
    <w:rsid w:val="001F19C5"/>
    <w:rsid w:val="001F22A5"/>
    <w:rsid w:val="001F2C0B"/>
    <w:rsid w:val="001F34FA"/>
    <w:rsid w:val="001F3BF1"/>
    <w:rsid w:val="001F3C4B"/>
    <w:rsid w:val="001F3E62"/>
    <w:rsid w:val="001F4DA3"/>
    <w:rsid w:val="001F5090"/>
    <w:rsid w:val="001F529B"/>
    <w:rsid w:val="001F61D8"/>
    <w:rsid w:val="001F6460"/>
    <w:rsid w:val="001F64E7"/>
    <w:rsid w:val="001F65F9"/>
    <w:rsid w:val="001F671B"/>
    <w:rsid w:val="001F6A93"/>
    <w:rsid w:val="001F6F13"/>
    <w:rsid w:val="001F7125"/>
    <w:rsid w:val="001F7243"/>
    <w:rsid w:val="001F791B"/>
    <w:rsid w:val="00200376"/>
    <w:rsid w:val="00200763"/>
    <w:rsid w:val="002007E6"/>
    <w:rsid w:val="00200838"/>
    <w:rsid w:val="00200FDD"/>
    <w:rsid w:val="00201D67"/>
    <w:rsid w:val="00201FFC"/>
    <w:rsid w:val="00202925"/>
    <w:rsid w:val="00202A81"/>
    <w:rsid w:val="00203157"/>
    <w:rsid w:val="00203705"/>
    <w:rsid w:val="002037BD"/>
    <w:rsid w:val="00203C60"/>
    <w:rsid w:val="002045A0"/>
    <w:rsid w:val="0020461E"/>
    <w:rsid w:val="0020466E"/>
    <w:rsid w:val="00204926"/>
    <w:rsid w:val="00204ACE"/>
    <w:rsid w:val="00204C43"/>
    <w:rsid w:val="00205099"/>
    <w:rsid w:val="0020544A"/>
    <w:rsid w:val="002054D3"/>
    <w:rsid w:val="002058C8"/>
    <w:rsid w:val="00205ABC"/>
    <w:rsid w:val="00205C77"/>
    <w:rsid w:val="00206751"/>
    <w:rsid w:val="00206E39"/>
    <w:rsid w:val="00207383"/>
    <w:rsid w:val="0020782C"/>
    <w:rsid w:val="00207D3C"/>
    <w:rsid w:val="00207F67"/>
    <w:rsid w:val="00210529"/>
    <w:rsid w:val="00210601"/>
    <w:rsid w:val="002112A6"/>
    <w:rsid w:val="00211727"/>
    <w:rsid w:val="00211C75"/>
    <w:rsid w:val="00211C94"/>
    <w:rsid w:val="0021246C"/>
    <w:rsid w:val="0021257C"/>
    <w:rsid w:val="00212B64"/>
    <w:rsid w:val="00212B7E"/>
    <w:rsid w:val="00212F1F"/>
    <w:rsid w:val="002131C3"/>
    <w:rsid w:val="00213F2C"/>
    <w:rsid w:val="002140BD"/>
    <w:rsid w:val="00214515"/>
    <w:rsid w:val="00214E69"/>
    <w:rsid w:val="0021564D"/>
    <w:rsid w:val="00216023"/>
    <w:rsid w:val="00216280"/>
    <w:rsid w:val="00216583"/>
    <w:rsid w:val="00216825"/>
    <w:rsid w:val="002169BD"/>
    <w:rsid w:val="00216BD3"/>
    <w:rsid w:val="00217096"/>
    <w:rsid w:val="002175C2"/>
    <w:rsid w:val="002176B7"/>
    <w:rsid w:val="00217C8E"/>
    <w:rsid w:val="00217E3D"/>
    <w:rsid w:val="002200EF"/>
    <w:rsid w:val="0022036D"/>
    <w:rsid w:val="00221027"/>
    <w:rsid w:val="002211F2"/>
    <w:rsid w:val="002215EF"/>
    <w:rsid w:val="00222C82"/>
    <w:rsid w:val="00222D57"/>
    <w:rsid w:val="00222D7F"/>
    <w:rsid w:val="00222E39"/>
    <w:rsid w:val="00222E66"/>
    <w:rsid w:val="00222F3B"/>
    <w:rsid w:val="00222FDB"/>
    <w:rsid w:val="002238E4"/>
    <w:rsid w:val="00223CB9"/>
    <w:rsid w:val="0022412A"/>
    <w:rsid w:val="00224674"/>
    <w:rsid w:val="00224939"/>
    <w:rsid w:val="00224974"/>
    <w:rsid w:val="00225192"/>
    <w:rsid w:val="00225CBE"/>
    <w:rsid w:val="00226497"/>
    <w:rsid w:val="002267C5"/>
    <w:rsid w:val="00226D49"/>
    <w:rsid w:val="00226E2A"/>
    <w:rsid w:val="00227B7D"/>
    <w:rsid w:val="00230253"/>
    <w:rsid w:val="00230BE7"/>
    <w:rsid w:val="00230D8A"/>
    <w:rsid w:val="00230DBA"/>
    <w:rsid w:val="00230DE3"/>
    <w:rsid w:val="0023181E"/>
    <w:rsid w:val="00231D5E"/>
    <w:rsid w:val="002324C3"/>
    <w:rsid w:val="00233342"/>
    <w:rsid w:val="002338B9"/>
    <w:rsid w:val="00233AD4"/>
    <w:rsid w:val="00233AED"/>
    <w:rsid w:val="0023446D"/>
    <w:rsid w:val="00235318"/>
    <w:rsid w:val="00235B01"/>
    <w:rsid w:val="00235F73"/>
    <w:rsid w:val="00236374"/>
    <w:rsid w:val="002365EA"/>
    <w:rsid w:val="002368BA"/>
    <w:rsid w:val="002372B3"/>
    <w:rsid w:val="0023788B"/>
    <w:rsid w:val="00237D94"/>
    <w:rsid w:val="0024035C"/>
    <w:rsid w:val="002406D4"/>
    <w:rsid w:val="00240EF6"/>
    <w:rsid w:val="002419D1"/>
    <w:rsid w:val="00241BB3"/>
    <w:rsid w:val="002426B5"/>
    <w:rsid w:val="0024279D"/>
    <w:rsid w:val="002434DF"/>
    <w:rsid w:val="00244696"/>
    <w:rsid w:val="00245116"/>
    <w:rsid w:val="00245826"/>
    <w:rsid w:val="002459FB"/>
    <w:rsid w:val="00246260"/>
    <w:rsid w:val="00246669"/>
    <w:rsid w:val="0024667D"/>
    <w:rsid w:val="00246C79"/>
    <w:rsid w:val="002475F1"/>
    <w:rsid w:val="0024767D"/>
    <w:rsid w:val="00247CE2"/>
    <w:rsid w:val="00250588"/>
    <w:rsid w:val="00250752"/>
    <w:rsid w:val="002507A0"/>
    <w:rsid w:val="002507E6"/>
    <w:rsid w:val="00251288"/>
    <w:rsid w:val="002517D4"/>
    <w:rsid w:val="00251D6B"/>
    <w:rsid w:val="00251EB8"/>
    <w:rsid w:val="002521EA"/>
    <w:rsid w:val="002523AE"/>
    <w:rsid w:val="00252460"/>
    <w:rsid w:val="00252A0C"/>
    <w:rsid w:val="00252C1F"/>
    <w:rsid w:val="00252C6C"/>
    <w:rsid w:val="00252DC4"/>
    <w:rsid w:val="002534DD"/>
    <w:rsid w:val="0025361A"/>
    <w:rsid w:val="002538C2"/>
    <w:rsid w:val="00253954"/>
    <w:rsid w:val="00253C32"/>
    <w:rsid w:val="00253CBD"/>
    <w:rsid w:val="002541B6"/>
    <w:rsid w:val="002541BF"/>
    <w:rsid w:val="00254699"/>
    <w:rsid w:val="00254816"/>
    <w:rsid w:val="00254FBF"/>
    <w:rsid w:val="0025503F"/>
    <w:rsid w:val="00255B55"/>
    <w:rsid w:val="00255C0E"/>
    <w:rsid w:val="00255E94"/>
    <w:rsid w:val="002561EF"/>
    <w:rsid w:val="0025663B"/>
    <w:rsid w:val="00256DC1"/>
    <w:rsid w:val="00256E26"/>
    <w:rsid w:val="002605D0"/>
    <w:rsid w:val="0026067A"/>
    <w:rsid w:val="00260B9D"/>
    <w:rsid w:val="00260BE1"/>
    <w:rsid w:val="00260DA3"/>
    <w:rsid w:val="00260E52"/>
    <w:rsid w:val="00260F35"/>
    <w:rsid w:val="00261790"/>
    <w:rsid w:val="00261A64"/>
    <w:rsid w:val="00261A77"/>
    <w:rsid w:val="00261C08"/>
    <w:rsid w:val="00261FB6"/>
    <w:rsid w:val="0026229D"/>
    <w:rsid w:val="002634FB"/>
    <w:rsid w:val="00263874"/>
    <w:rsid w:val="00263903"/>
    <w:rsid w:val="00263CD3"/>
    <w:rsid w:val="00263D18"/>
    <w:rsid w:val="002646CB"/>
    <w:rsid w:val="00264F2C"/>
    <w:rsid w:val="002650EB"/>
    <w:rsid w:val="0026576C"/>
    <w:rsid w:val="002658F6"/>
    <w:rsid w:val="002664C8"/>
    <w:rsid w:val="00266879"/>
    <w:rsid w:val="00266FFB"/>
    <w:rsid w:val="002675BE"/>
    <w:rsid w:val="00267CCB"/>
    <w:rsid w:val="0027010F"/>
    <w:rsid w:val="002704D6"/>
    <w:rsid w:val="002706AE"/>
    <w:rsid w:val="00270AD3"/>
    <w:rsid w:val="00270B13"/>
    <w:rsid w:val="00270B23"/>
    <w:rsid w:val="002711A5"/>
    <w:rsid w:val="0027130D"/>
    <w:rsid w:val="00271A40"/>
    <w:rsid w:val="002721DA"/>
    <w:rsid w:val="00272462"/>
    <w:rsid w:val="00272882"/>
    <w:rsid w:val="00272893"/>
    <w:rsid w:val="002737D1"/>
    <w:rsid w:val="0027447B"/>
    <w:rsid w:val="00274C67"/>
    <w:rsid w:val="00275266"/>
    <w:rsid w:val="0027570E"/>
    <w:rsid w:val="002759F8"/>
    <w:rsid w:val="00275A61"/>
    <w:rsid w:val="00276106"/>
    <w:rsid w:val="002763BA"/>
    <w:rsid w:val="00276C2A"/>
    <w:rsid w:val="00276D32"/>
    <w:rsid w:val="00277415"/>
    <w:rsid w:val="00280F9E"/>
    <w:rsid w:val="00280FEE"/>
    <w:rsid w:val="002819DA"/>
    <w:rsid w:val="00282067"/>
    <w:rsid w:val="00282A7F"/>
    <w:rsid w:val="00282B0F"/>
    <w:rsid w:val="00282C60"/>
    <w:rsid w:val="00282D7E"/>
    <w:rsid w:val="0028356E"/>
    <w:rsid w:val="00284004"/>
    <w:rsid w:val="0028470C"/>
    <w:rsid w:val="00285176"/>
    <w:rsid w:val="0028572B"/>
    <w:rsid w:val="00285BEF"/>
    <w:rsid w:val="00285F34"/>
    <w:rsid w:val="002866D7"/>
    <w:rsid w:val="00286824"/>
    <w:rsid w:val="0028682A"/>
    <w:rsid w:val="00286B3C"/>
    <w:rsid w:val="00286F95"/>
    <w:rsid w:val="00286FC2"/>
    <w:rsid w:val="0028718A"/>
    <w:rsid w:val="0028777B"/>
    <w:rsid w:val="00287BA0"/>
    <w:rsid w:val="002903AC"/>
    <w:rsid w:val="002906D2"/>
    <w:rsid w:val="002906FA"/>
    <w:rsid w:val="00290DD5"/>
    <w:rsid w:val="00291601"/>
    <w:rsid w:val="00291685"/>
    <w:rsid w:val="002917EE"/>
    <w:rsid w:val="00291932"/>
    <w:rsid w:val="00291AA4"/>
    <w:rsid w:val="00291AB7"/>
    <w:rsid w:val="00291D92"/>
    <w:rsid w:val="00291DC1"/>
    <w:rsid w:val="00291E17"/>
    <w:rsid w:val="00292345"/>
    <w:rsid w:val="002926E4"/>
    <w:rsid w:val="00292847"/>
    <w:rsid w:val="0029298C"/>
    <w:rsid w:val="00292AB3"/>
    <w:rsid w:val="002932AA"/>
    <w:rsid w:val="00293D0E"/>
    <w:rsid w:val="00294BDC"/>
    <w:rsid w:val="00294DD9"/>
    <w:rsid w:val="00295619"/>
    <w:rsid w:val="00295CF9"/>
    <w:rsid w:val="002964F8"/>
    <w:rsid w:val="00296570"/>
    <w:rsid w:val="002970A4"/>
    <w:rsid w:val="0029795C"/>
    <w:rsid w:val="002979C1"/>
    <w:rsid w:val="00297C7A"/>
    <w:rsid w:val="00297CF9"/>
    <w:rsid w:val="00297D45"/>
    <w:rsid w:val="002A0645"/>
    <w:rsid w:val="002A06B2"/>
    <w:rsid w:val="002A06E5"/>
    <w:rsid w:val="002A0F78"/>
    <w:rsid w:val="002A11BF"/>
    <w:rsid w:val="002A13C6"/>
    <w:rsid w:val="002A189C"/>
    <w:rsid w:val="002A18FE"/>
    <w:rsid w:val="002A1936"/>
    <w:rsid w:val="002A1C67"/>
    <w:rsid w:val="002A1F46"/>
    <w:rsid w:val="002A2020"/>
    <w:rsid w:val="002A25AA"/>
    <w:rsid w:val="002A26B4"/>
    <w:rsid w:val="002A2E99"/>
    <w:rsid w:val="002A30A0"/>
    <w:rsid w:val="002A383E"/>
    <w:rsid w:val="002A3C3E"/>
    <w:rsid w:val="002A3DD0"/>
    <w:rsid w:val="002A3F3C"/>
    <w:rsid w:val="002A3FBA"/>
    <w:rsid w:val="002A4038"/>
    <w:rsid w:val="002A4173"/>
    <w:rsid w:val="002A46F2"/>
    <w:rsid w:val="002A4AE6"/>
    <w:rsid w:val="002A57E7"/>
    <w:rsid w:val="002A5C11"/>
    <w:rsid w:val="002A5D65"/>
    <w:rsid w:val="002A5E31"/>
    <w:rsid w:val="002A6211"/>
    <w:rsid w:val="002A65E5"/>
    <w:rsid w:val="002A6DB1"/>
    <w:rsid w:val="002A70F8"/>
    <w:rsid w:val="002A7408"/>
    <w:rsid w:val="002A758D"/>
    <w:rsid w:val="002A7E33"/>
    <w:rsid w:val="002B0761"/>
    <w:rsid w:val="002B08D5"/>
    <w:rsid w:val="002B0A57"/>
    <w:rsid w:val="002B0C41"/>
    <w:rsid w:val="002B0C57"/>
    <w:rsid w:val="002B13CA"/>
    <w:rsid w:val="002B195D"/>
    <w:rsid w:val="002B1D3E"/>
    <w:rsid w:val="002B2586"/>
    <w:rsid w:val="002B2599"/>
    <w:rsid w:val="002B28FF"/>
    <w:rsid w:val="002B300D"/>
    <w:rsid w:val="002B38C5"/>
    <w:rsid w:val="002B3D6C"/>
    <w:rsid w:val="002B40C3"/>
    <w:rsid w:val="002B4CBB"/>
    <w:rsid w:val="002B4F31"/>
    <w:rsid w:val="002B5756"/>
    <w:rsid w:val="002B5F55"/>
    <w:rsid w:val="002B6110"/>
    <w:rsid w:val="002B6344"/>
    <w:rsid w:val="002B6469"/>
    <w:rsid w:val="002B6797"/>
    <w:rsid w:val="002B6820"/>
    <w:rsid w:val="002B6B89"/>
    <w:rsid w:val="002B6BE4"/>
    <w:rsid w:val="002B70B9"/>
    <w:rsid w:val="002B7517"/>
    <w:rsid w:val="002B7B02"/>
    <w:rsid w:val="002B7B9D"/>
    <w:rsid w:val="002B7EA5"/>
    <w:rsid w:val="002C01D4"/>
    <w:rsid w:val="002C039E"/>
    <w:rsid w:val="002C09A1"/>
    <w:rsid w:val="002C0BB6"/>
    <w:rsid w:val="002C101A"/>
    <w:rsid w:val="002C1084"/>
    <w:rsid w:val="002C1699"/>
    <w:rsid w:val="002C184E"/>
    <w:rsid w:val="002C1B8D"/>
    <w:rsid w:val="002C20F1"/>
    <w:rsid w:val="002C2476"/>
    <w:rsid w:val="002C2A01"/>
    <w:rsid w:val="002C2D46"/>
    <w:rsid w:val="002C2F7E"/>
    <w:rsid w:val="002C2F7F"/>
    <w:rsid w:val="002C3DF5"/>
    <w:rsid w:val="002C3E71"/>
    <w:rsid w:val="002C4177"/>
    <w:rsid w:val="002C42B0"/>
    <w:rsid w:val="002C44D6"/>
    <w:rsid w:val="002C5038"/>
    <w:rsid w:val="002C6184"/>
    <w:rsid w:val="002C6224"/>
    <w:rsid w:val="002C66AD"/>
    <w:rsid w:val="002C6A43"/>
    <w:rsid w:val="002C702B"/>
    <w:rsid w:val="002C704A"/>
    <w:rsid w:val="002C70C5"/>
    <w:rsid w:val="002C7337"/>
    <w:rsid w:val="002C7443"/>
    <w:rsid w:val="002C7465"/>
    <w:rsid w:val="002C7471"/>
    <w:rsid w:val="002C757F"/>
    <w:rsid w:val="002C7BB4"/>
    <w:rsid w:val="002C7DC6"/>
    <w:rsid w:val="002D0044"/>
    <w:rsid w:val="002D0A9A"/>
    <w:rsid w:val="002D0FF2"/>
    <w:rsid w:val="002D1BF5"/>
    <w:rsid w:val="002D1F3A"/>
    <w:rsid w:val="002D249A"/>
    <w:rsid w:val="002D24AB"/>
    <w:rsid w:val="002D2CA2"/>
    <w:rsid w:val="002D37BE"/>
    <w:rsid w:val="002D3832"/>
    <w:rsid w:val="002D391D"/>
    <w:rsid w:val="002D3F33"/>
    <w:rsid w:val="002D403F"/>
    <w:rsid w:val="002D4250"/>
    <w:rsid w:val="002D45FE"/>
    <w:rsid w:val="002D4844"/>
    <w:rsid w:val="002D48B9"/>
    <w:rsid w:val="002D53A9"/>
    <w:rsid w:val="002D53C2"/>
    <w:rsid w:val="002D5AB2"/>
    <w:rsid w:val="002D6679"/>
    <w:rsid w:val="002D6CB3"/>
    <w:rsid w:val="002D7317"/>
    <w:rsid w:val="002E0761"/>
    <w:rsid w:val="002E1063"/>
    <w:rsid w:val="002E148D"/>
    <w:rsid w:val="002E1C16"/>
    <w:rsid w:val="002E1DA5"/>
    <w:rsid w:val="002E249B"/>
    <w:rsid w:val="002E2AB2"/>
    <w:rsid w:val="002E355E"/>
    <w:rsid w:val="002E35B6"/>
    <w:rsid w:val="002E3842"/>
    <w:rsid w:val="002E3885"/>
    <w:rsid w:val="002E3E3F"/>
    <w:rsid w:val="002E4061"/>
    <w:rsid w:val="002E4368"/>
    <w:rsid w:val="002E47E5"/>
    <w:rsid w:val="002E4963"/>
    <w:rsid w:val="002E4AC5"/>
    <w:rsid w:val="002E4D8A"/>
    <w:rsid w:val="002E4E3A"/>
    <w:rsid w:val="002E53A1"/>
    <w:rsid w:val="002E55D2"/>
    <w:rsid w:val="002E5A2D"/>
    <w:rsid w:val="002E5FE9"/>
    <w:rsid w:val="002E62CB"/>
    <w:rsid w:val="002E6408"/>
    <w:rsid w:val="002E64A9"/>
    <w:rsid w:val="002E6AC6"/>
    <w:rsid w:val="002E70E9"/>
    <w:rsid w:val="002E7A50"/>
    <w:rsid w:val="002E7D80"/>
    <w:rsid w:val="002E7DEC"/>
    <w:rsid w:val="002F060C"/>
    <w:rsid w:val="002F06D3"/>
    <w:rsid w:val="002F0734"/>
    <w:rsid w:val="002F0B58"/>
    <w:rsid w:val="002F0CF4"/>
    <w:rsid w:val="002F0EC7"/>
    <w:rsid w:val="002F11A1"/>
    <w:rsid w:val="002F136F"/>
    <w:rsid w:val="002F158B"/>
    <w:rsid w:val="002F1EA7"/>
    <w:rsid w:val="002F2592"/>
    <w:rsid w:val="002F2BD3"/>
    <w:rsid w:val="002F2C91"/>
    <w:rsid w:val="002F3171"/>
    <w:rsid w:val="002F3213"/>
    <w:rsid w:val="002F3356"/>
    <w:rsid w:val="002F36FD"/>
    <w:rsid w:val="002F3C21"/>
    <w:rsid w:val="002F43F3"/>
    <w:rsid w:val="002F442E"/>
    <w:rsid w:val="002F45DB"/>
    <w:rsid w:val="002F48B4"/>
    <w:rsid w:val="002F4907"/>
    <w:rsid w:val="002F4974"/>
    <w:rsid w:val="002F49DE"/>
    <w:rsid w:val="002F4C3C"/>
    <w:rsid w:val="002F4DF9"/>
    <w:rsid w:val="002F550D"/>
    <w:rsid w:val="002F6616"/>
    <w:rsid w:val="002F66C2"/>
    <w:rsid w:val="002F6754"/>
    <w:rsid w:val="002F6A49"/>
    <w:rsid w:val="002F70C4"/>
    <w:rsid w:val="002F7191"/>
    <w:rsid w:val="002F74AB"/>
    <w:rsid w:val="002F74DC"/>
    <w:rsid w:val="002F783D"/>
    <w:rsid w:val="002F7E61"/>
    <w:rsid w:val="00300674"/>
    <w:rsid w:val="00301640"/>
    <w:rsid w:val="00301864"/>
    <w:rsid w:val="003023E3"/>
    <w:rsid w:val="00302509"/>
    <w:rsid w:val="00302747"/>
    <w:rsid w:val="00302773"/>
    <w:rsid w:val="00302A7D"/>
    <w:rsid w:val="00302FBE"/>
    <w:rsid w:val="00303405"/>
    <w:rsid w:val="003034AA"/>
    <w:rsid w:val="00303679"/>
    <w:rsid w:val="00303989"/>
    <w:rsid w:val="003041CC"/>
    <w:rsid w:val="00304B9E"/>
    <w:rsid w:val="00304CBE"/>
    <w:rsid w:val="00304DC8"/>
    <w:rsid w:val="00305578"/>
    <w:rsid w:val="003059E0"/>
    <w:rsid w:val="00305A3E"/>
    <w:rsid w:val="00305C71"/>
    <w:rsid w:val="00305ED2"/>
    <w:rsid w:val="00305EDD"/>
    <w:rsid w:val="00306B2C"/>
    <w:rsid w:val="00307032"/>
    <w:rsid w:val="003104B3"/>
    <w:rsid w:val="00310FCF"/>
    <w:rsid w:val="00311246"/>
    <w:rsid w:val="00311491"/>
    <w:rsid w:val="00311A7D"/>
    <w:rsid w:val="00312393"/>
    <w:rsid w:val="003128F1"/>
    <w:rsid w:val="003129C5"/>
    <w:rsid w:val="00312C74"/>
    <w:rsid w:val="00312F68"/>
    <w:rsid w:val="00313F10"/>
    <w:rsid w:val="003143A5"/>
    <w:rsid w:val="003145C5"/>
    <w:rsid w:val="003147E3"/>
    <w:rsid w:val="0031498D"/>
    <w:rsid w:val="00314C2C"/>
    <w:rsid w:val="00314D8C"/>
    <w:rsid w:val="00314ED2"/>
    <w:rsid w:val="00315077"/>
    <w:rsid w:val="003154C7"/>
    <w:rsid w:val="00315514"/>
    <w:rsid w:val="00315AFA"/>
    <w:rsid w:val="00315C7B"/>
    <w:rsid w:val="00315E98"/>
    <w:rsid w:val="00316352"/>
    <w:rsid w:val="0031659A"/>
    <w:rsid w:val="0031660E"/>
    <w:rsid w:val="00316877"/>
    <w:rsid w:val="003168FC"/>
    <w:rsid w:val="003169FE"/>
    <w:rsid w:val="00316A7C"/>
    <w:rsid w:val="00316AE5"/>
    <w:rsid w:val="00316D4B"/>
    <w:rsid w:val="00316ED9"/>
    <w:rsid w:val="003175BF"/>
    <w:rsid w:val="003178B4"/>
    <w:rsid w:val="00317921"/>
    <w:rsid w:val="00317F46"/>
    <w:rsid w:val="00317F4D"/>
    <w:rsid w:val="0032010D"/>
    <w:rsid w:val="003208BF"/>
    <w:rsid w:val="003208E3"/>
    <w:rsid w:val="00320C8D"/>
    <w:rsid w:val="0032106D"/>
    <w:rsid w:val="00321B57"/>
    <w:rsid w:val="00321CD8"/>
    <w:rsid w:val="00321D55"/>
    <w:rsid w:val="003223CD"/>
    <w:rsid w:val="00322409"/>
    <w:rsid w:val="00322417"/>
    <w:rsid w:val="00322491"/>
    <w:rsid w:val="003225BD"/>
    <w:rsid w:val="00322937"/>
    <w:rsid w:val="00322DB9"/>
    <w:rsid w:val="00322EC3"/>
    <w:rsid w:val="00322EE1"/>
    <w:rsid w:val="0032346C"/>
    <w:rsid w:val="003237AE"/>
    <w:rsid w:val="00324096"/>
    <w:rsid w:val="003240A2"/>
    <w:rsid w:val="0032508A"/>
    <w:rsid w:val="003250BC"/>
    <w:rsid w:val="003250D1"/>
    <w:rsid w:val="00325159"/>
    <w:rsid w:val="00325506"/>
    <w:rsid w:val="003258A5"/>
    <w:rsid w:val="0032630D"/>
    <w:rsid w:val="00326421"/>
    <w:rsid w:val="003264A4"/>
    <w:rsid w:val="00326BC4"/>
    <w:rsid w:val="0032727A"/>
    <w:rsid w:val="00327F53"/>
    <w:rsid w:val="003308F6"/>
    <w:rsid w:val="00330C4D"/>
    <w:rsid w:val="0033123B"/>
    <w:rsid w:val="003317CD"/>
    <w:rsid w:val="0033207F"/>
    <w:rsid w:val="00332AE3"/>
    <w:rsid w:val="00333288"/>
    <w:rsid w:val="00333383"/>
    <w:rsid w:val="00333B6D"/>
    <w:rsid w:val="00333D8E"/>
    <w:rsid w:val="0033406A"/>
    <w:rsid w:val="003343D9"/>
    <w:rsid w:val="00334503"/>
    <w:rsid w:val="00334A1E"/>
    <w:rsid w:val="00334C07"/>
    <w:rsid w:val="00334C3F"/>
    <w:rsid w:val="00335040"/>
    <w:rsid w:val="003355A4"/>
    <w:rsid w:val="003359B4"/>
    <w:rsid w:val="00335AE1"/>
    <w:rsid w:val="00336199"/>
    <w:rsid w:val="003364AC"/>
    <w:rsid w:val="003365C5"/>
    <w:rsid w:val="00336667"/>
    <w:rsid w:val="00336A3C"/>
    <w:rsid w:val="00336F48"/>
    <w:rsid w:val="00337117"/>
    <w:rsid w:val="00337197"/>
    <w:rsid w:val="0033719D"/>
    <w:rsid w:val="00337425"/>
    <w:rsid w:val="00337861"/>
    <w:rsid w:val="003407CA"/>
    <w:rsid w:val="00340CC9"/>
    <w:rsid w:val="00341276"/>
    <w:rsid w:val="003413FE"/>
    <w:rsid w:val="00341A55"/>
    <w:rsid w:val="0034343C"/>
    <w:rsid w:val="00343666"/>
    <w:rsid w:val="00343DA6"/>
    <w:rsid w:val="00344424"/>
    <w:rsid w:val="00344AE9"/>
    <w:rsid w:val="00345088"/>
    <w:rsid w:val="00345C66"/>
    <w:rsid w:val="00346280"/>
    <w:rsid w:val="003462FB"/>
    <w:rsid w:val="00347F18"/>
    <w:rsid w:val="0035015B"/>
    <w:rsid w:val="003515C8"/>
    <w:rsid w:val="00351A44"/>
    <w:rsid w:val="0035208C"/>
    <w:rsid w:val="00352318"/>
    <w:rsid w:val="00353338"/>
    <w:rsid w:val="00353E40"/>
    <w:rsid w:val="00353E5E"/>
    <w:rsid w:val="00353F8B"/>
    <w:rsid w:val="00355F07"/>
    <w:rsid w:val="0035656B"/>
    <w:rsid w:val="003565F9"/>
    <w:rsid w:val="003568C0"/>
    <w:rsid w:val="00357156"/>
    <w:rsid w:val="003577A2"/>
    <w:rsid w:val="00357C49"/>
    <w:rsid w:val="003600B0"/>
    <w:rsid w:val="00360159"/>
    <w:rsid w:val="00360404"/>
    <w:rsid w:val="00361246"/>
    <w:rsid w:val="00361669"/>
    <w:rsid w:val="003617A2"/>
    <w:rsid w:val="003617B3"/>
    <w:rsid w:val="00361E01"/>
    <w:rsid w:val="003623B4"/>
    <w:rsid w:val="00362A64"/>
    <w:rsid w:val="00362ADD"/>
    <w:rsid w:val="00362F72"/>
    <w:rsid w:val="00363011"/>
    <w:rsid w:val="00363024"/>
    <w:rsid w:val="00364731"/>
    <w:rsid w:val="00365190"/>
    <w:rsid w:val="003652CD"/>
    <w:rsid w:val="00365823"/>
    <w:rsid w:val="00365897"/>
    <w:rsid w:val="003663F3"/>
    <w:rsid w:val="00366A05"/>
    <w:rsid w:val="00366A77"/>
    <w:rsid w:val="00366AD5"/>
    <w:rsid w:val="00366BCE"/>
    <w:rsid w:val="00366F28"/>
    <w:rsid w:val="00367F6F"/>
    <w:rsid w:val="00370215"/>
    <w:rsid w:val="003704D9"/>
    <w:rsid w:val="00370FE1"/>
    <w:rsid w:val="00371E69"/>
    <w:rsid w:val="00372101"/>
    <w:rsid w:val="003721FE"/>
    <w:rsid w:val="0037230A"/>
    <w:rsid w:val="00372BD1"/>
    <w:rsid w:val="00372C20"/>
    <w:rsid w:val="00372F06"/>
    <w:rsid w:val="0037306E"/>
    <w:rsid w:val="0037316B"/>
    <w:rsid w:val="00373CA8"/>
    <w:rsid w:val="003746A5"/>
    <w:rsid w:val="003749CA"/>
    <w:rsid w:val="00374CD7"/>
    <w:rsid w:val="00374D66"/>
    <w:rsid w:val="00374F0F"/>
    <w:rsid w:val="003754B3"/>
    <w:rsid w:val="00375FFA"/>
    <w:rsid w:val="0037620A"/>
    <w:rsid w:val="003767D7"/>
    <w:rsid w:val="00377276"/>
    <w:rsid w:val="00377283"/>
    <w:rsid w:val="00377285"/>
    <w:rsid w:val="00377325"/>
    <w:rsid w:val="00377501"/>
    <w:rsid w:val="003775C5"/>
    <w:rsid w:val="00377653"/>
    <w:rsid w:val="00377692"/>
    <w:rsid w:val="00377698"/>
    <w:rsid w:val="00377B60"/>
    <w:rsid w:val="00377D04"/>
    <w:rsid w:val="00380130"/>
    <w:rsid w:val="003802A2"/>
    <w:rsid w:val="003802E7"/>
    <w:rsid w:val="0038052F"/>
    <w:rsid w:val="003805FA"/>
    <w:rsid w:val="00380E28"/>
    <w:rsid w:val="00380EA1"/>
    <w:rsid w:val="00380EAF"/>
    <w:rsid w:val="00380FCD"/>
    <w:rsid w:val="003812B6"/>
    <w:rsid w:val="00381747"/>
    <w:rsid w:val="00381B09"/>
    <w:rsid w:val="00381F9C"/>
    <w:rsid w:val="00382365"/>
    <w:rsid w:val="00382A22"/>
    <w:rsid w:val="00382F7B"/>
    <w:rsid w:val="00383889"/>
    <w:rsid w:val="00383A64"/>
    <w:rsid w:val="0038406C"/>
    <w:rsid w:val="0038441A"/>
    <w:rsid w:val="003848D0"/>
    <w:rsid w:val="00384FB4"/>
    <w:rsid w:val="003851AA"/>
    <w:rsid w:val="00385C1A"/>
    <w:rsid w:val="00385E8D"/>
    <w:rsid w:val="00386007"/>
    <w:rsid w:val="003863EF"/>
    <w:rsid w:val="00386560"/>
    <w:rsid w:val="00386721"/>
    <w:rsid w:val="00386C57"/>
    <w:rsid w:val="003873F6"/>
    <w:rsid w:val="00387409"/>
    <w:rsid w:val="00387458"/>
    <w:rsid w:val="0038745D"/>
    <w:rsid w:val="0038758C"/>
    <w:rsid w:val="00387615"/>
    <w:rsid w:val="003877DC"/>
    <w:rsid w:val="00387DA1"/>
    <w:rsid w:val="003911FA"/>
    <w:rsid w:val="0039144F"/>
    <w:rsid w:val="0039183D"/>
    <w:rsid w:val="00391A0C"/>
    <w:rsid w:val="00391AE1"/>
    <w:rsid w:val="00391DC0"/>
    <w:rsid w:val="00391F37"/>
    <w:rsid w:val="003928EC"/>
    <w:rsid w:val="00392A29"/>
    <w:rsid w:val="00392F96"/>
    <w:rsid w:val="003935DA"/>
    <w:rsid w:val="0039375C"/>
    <w:rsid w:val="00393BD0"/>
    <w:rsid w:val="00393CF2"/>
    <w:rsid w:val="00393D95"/>
    <w:rsid w:val="003940AF"/>
    <w:rsid w:val="0039486A"/>
    <w:rsid w:val="0039490F"/>
    <w:rsid w:val="003949C2"/>
    <w:rsid w:val="00394B23"/>
    <w:rsid w:val="00394FBA"/>
    <w:rsid w:val="003952D1"/>
    <w:rsid w:val="00395894"/>
    <w:rsid w:val="00395971"/>
    <w:rsid w:val="00396232"/>
    <w:rsid w:val="003964BF"/>
    <w:rsid w:val="003966B7"/>
    <w:rsid w:val="003966C0"/>
    <w:rsid w:val="003966DD"/>
    <w:rsid w:val="00396F93"/>
    <w:rsid w:val="003975D7"/>
    <w:rsid w:val="00397772"/>
    <w:rsid w:val="003979BB"/>
    <w:rsid w:val="00397E72"/>
    <w:rsid w:val="003A0037"/>
    <w:rsid w:val="003A05ED"/>
    <w:rsid w:val="003A0C72"/>
    <w:rsid w:val="003A0EC5"/>
    <w:rsid w:val="003A10DE"/>
    <w:rsid w:val="003A1C70"/>
    <w:rsid w:val="003A209A"/>
    <w:rsid w:val="003A23FF"/>
    <w:rsid w:val="003A2645"/>
    <w:rsid w:val="003A266D"/>
    <w:rsid w:val="003A2AD7"/>
    <w:rsid w:val="003A2F22"/>
    <w:rsid w:val="003A3936"/>
    <w:rsid w:val="003A3A9B"/>
    <w:rsid w:val="003A3EC7"/>
    <w:rsid w:val="003A44B4"/>
    <w:rsid w:val="003A460C"/>
    <w:rsid w:val="003A48B0"/>
    <w:rsid w:val="003A4A7F"/>
    <w:rsid w:val="003A5140"/>
    <w:rsid w:val="003A5A7D"/>
    <w:rsid w:val="003A5A9D"/>
    <w:rsid w:val="003A6A29"/>
    <w:rsid w:val="003A6C69"/>
    <w:rsid w:val="003A7406"/>
    <w:rsid w:val="003A795B"/>
    <w:rsid w:val="003A7E39"/>
    <w:rsid w:val="003B01B3"/>
    <w:rsid w:val="003B03B9"/>
    <w:rsid w:val="003B043F"/>
    <w:rsid w:val="003B0F7A"/>
    <w:rsid w:val="003B11FD"/>
    <w:rsid w:val="003B149B"/>
    <w:rsid w:val="003B1ADC"/>
    <w:rsid w:val="003B1D65"/>
    <w:rsid w:val="003B2321"/>
    <w:rsid w:val="003B29E9"/>
    <w:rsid w:val="003B2AA8"/>
    <w:rsid w:val="003B33CF"/>
    <w:rsid w:val="003B370D"/>
    <w:rsid w:val="003B38F4"/>
    <w:rsid w:val="003B4008"/>
    <w:rsid w:val="003B4D29"/>
    <w:rsid w:val="003B5475"/>
    <w:rsid w:val="003B557D"/>
    <w:rsid w:val="003B573E"/>
    <w:rsid w:val="003B5B76"/>
    <w:rsid w:val="003B5F5A"/>
    <w:rsid w:val="003B64F2"/>
    <w:rsid w:val="003B668C"/>
    <w:rsid w:val="003B697F"/>
    <w:rsid w:val="003B6A07"/>
    <w:rsid w:val="003B6F80"/>
    <w:rsid w:val="003B702B"/>
    <w:rsid w:val="003C02D4"/>
    <w:rsid w:val="003C0624"/>
    <w:rsid w:val="003C110D"/>
    <w:rsid w:val="003C1340"/>
    <w:rsid w:val="003C1495"/>
    <w:rsid w:val="003C1597"/>
    <w:rsid w:val="003C176E"/>
    <w:rsid w:val="003C17F5"/>
    <w:rsid w:val="003C1842"/>
    <w:rsid w:val="003C3264"/>
    <w:rsid w:val="003C3B8D"/>
    <w:rsid w:val="003C3BD4"/>
    <w:rsid w:val="003C3DF9"/>
    <w:rsid w:val="003C40BE"/>
    <w:rsid w:val="003C4890"/>
    <w:rsid w:val="003C4933"/>
    <w:rsid w:val="003C4D02"/>
    <w:rsid w:val="003C5369"/>
    <w:rsid w:val="003C53F5"/>
    <w:rsid w:val="003C591F"/>
    <w:rsid w:val="003C5A83"/>
    <w:rsid w:val="003C5B17"/>
    <w:rsid w:val="003C5C5A"/>
    <w:rsid w:val="003C5F34"/>
    <w:rsid w:val="003C5FCB"/>
    <w:rsid w:val="003C6091"/>
    <w:rsid w:val="003C60AB"/>
    <w:rsid w:val="003C634F"/>
    <w:rsid w:val="003C6537"/>
    <w:rsid w:val="003C6876"/>
    <w:rsid w:val="003C6AFB"/>
    <w:rsid w:val="003C6CAD"/>
    <w:rsid w:val="003C716E"/>
    <w:rsid w:val="003C71C7"/>
    <w:rsid w:val="003C75A6"/>
    <w:rsid w:val="003C7678"/>
    <w:rsid w:val="003C7B16"/>
    <w:rsid w:val="003C7D8E"/>
    <w:rsid w:val="003C7E17"/>
    <w:rsid w:val="003D01AD"/>
    <w:rsid w:val="003D0242"/>
    <w:rsid w:val="003D0A7F"/>
    <w:rsid w:val="003D0C3E"/>
    <w:rsid w:val="003D0D6B"/>
    <w:rsid w:val="003D0F12"/>
    <w:rsid w:val="003D1823"/>
    <w:rsid w:val="003D2038"/>
    <w:rsid w:val="003D23CB"/>
    <w:rsid w:val="003D311A"/>
    <w:rsid w:val="003D34F4"/>
    <w:rsid w:val="003D37BC"/>
    <w:rsid w:val="003D3DBE"/>
    <w:rsid w:val="003D464F"/>
    <w:rsid w:val="003D4C97"/>
    <w:rsid w:val="003D4DDA"/>
    <w:rsid w:val="003D5208"/>
    <w:rsid w:val="003D5327"/>
    <w:rsid w:val="003D5E61"/>
    <w:rsid w:val="003D6004"/>
    <w:rsid w:val="003D6576"/>
    <w:rsid w:val="003D79ED"/>
    <w:rsid w:val="003D7B5F"/>
    <w:rsid w:val="003D7D7E"/>
    <w:rsid w:val="003E015E"/>
    <w:rsid w:val="003E04E0"/>
    <w:rsid w:val="003E08A6"/>
    <w:rsid w:val="003E0AC2"/>
    <w:rsid w:val="003E0C68"/>
    <w:rsid w:val="003E0E43"/>
    <w:rsid w:val="003E12DD"/>
    <w:rsid w:val="003E1893"/>
    <w:rsid w:val="003E1A12"/>
    <w:rsid w:val="003E1A13"/>
    <w:rsid w:val="003E1F8A"/>
    <w:rsid w:val="003E23D0"/>
    <w:rsid w:val="003E2591"/>
    <w:rsid w:val="003E2626"/>
    <w:rsid w:val="003E2859"/>
    <w:rsid w:val="003E2CD8"/>
    <w:rsid w:val="003E355A"/>
    <w:rsid w:val="003E363C"/>
    <w:rsid w:val="003E3B71"/>
    <w:rsid w:val="003E3CAD"/>
    <w:rsid w:val="003E3E0B"/>
    <w:rsid w:val="003E4138"/>
    <w:rsid w:val="003E4A77"/>
    <w:rsid w:val="003E4AA8"/>
    <w:rsid w:val="003E4B32"/>
    <w:rsid w:val="003E4C12"/>
    <w:rsid w:val="003E4E94"/>
    <w:rsid w:val="003E53B0"/>
    <w:rsid w:val="003E545E"/>
    <w:rsid w:val="003E58B8"/>
    <w:rsid w:val="003E58FE"/>
    <w:rsid w:val="003E59AF"/>
    <w:rsid w:val="003E6325"/>
    <w:rsid w:val="003E658B"/>
    <w:rsid w:val="003E6F70"/>
    <w:rsid w:val="003E7390"/>
    <w:rsid w:val="003E73C1"/>
    <w:rsid w:val="003E7E92"/>
    <w:rsid w:val="003F05F2"/>
    <w:rsid w:val="003F19A4"/>
    <w:rsid w:val="003F1BBB"/>
    <w:rsid w:val="003F1BE4"/>
    <w:rsid w:val="003F1E89"/>
    <w:rsid w:val="003F2795"/>
    <w:rsid w:val="003F2889"/>
    <w:rsid w:val="003F2C82"/>
    <w:rsid w:val="003F31F1"/>
    <w:rsid w:val="003F38EA"/>
    <w:rsid w:val="003F3BA2"/>
    <w:rsid w:val="003F3C69"/>
    <w:rsid w:val="003F3F21"/>
    <w:rsid w:val="003F61E0"/>
    <w:rsid w:val="003F64D5"/>
    <w:rsid w:val="003F6512"/>
    <w:rsid w:val="003F6C52"/>
    <w:rsid w:val="003F7028"/>
    <w:rsid w:val="003F74EB"/>
    <w:rsid w:val="003F7591"/>
    <w:rsid w:val="003F7DD8"/>
    <w:rsid w:val="00400242"/>
    <w:rsid w:val="0040067C"/>
    <w:rsid w:val="00400ACD"/>
    <w:rsid w:val="00400DE4"/>
    <w:rsid w:val="004012A8"/>
    <w:rsid w:val="00401528"/>
    <w:rsid w:val="00401577"/>
    <w:rsid w:val="00401760"/>
    <w:rsid w:val="00401AF1"/>
    <w:rsid w:val="00401DE3"/>
    <w:rsid w:val="00401E22"/>
    <w:rsid w:val="00401F17"/>
    <w:rsid w:val="004024D8"/>
    <w:rsid w:val="0040292D"/>
    <w:rsid w:val="00402DFB"/>
    <w:rsid w:val="00402E34"/>
    <w:rsid w:val="00403779"/>
    <w:rsid w:val="004037BA"/>
    <w:rsid w:val="00403CC4"/>
    <w:rsid w:val="004041AA"/>
    <w:rsid w:val="00404B54"/>
    <w:rsid w:val="0040523F"/>
    <w:rsid w:val="00405A8F"/>
    <w:rsid w:val="00405D7B"/>
    <w:rsid w:val="0040650C"/>
    <w:rsid w:val="004065AD"/>
    <w:rsid w:val="004067DD"/>
    <w:rsid w:val="004069A8"/>
    <w:rsid w:val="00406BCF"/>
    <w:rsid w:val="00406DA8"/>
    <w:rsid w:val="00406F45"/>
    <w:rsid w:val="0040729D"/>
    <w:rsid w:val="004079C2"/>
    <w:rsid w:val="004079F4"/>
    <w:rsid w:val="00407CBD"/>
    <w:rsid w:val="00410060"/>
    <w:rsid w:val="0041068B"/>
    <w:rsid w:val="004107BA"/>
    <w:rsid w:val="00412458"/>
    <w:rsid w:val="004135A6"/>
    <w:rsid w:val="0041363E"/>
    <w:rsid w:val="0041378C"/>
    <w:rsid w:val="00414328"/>
    <w:rsid w:val="004144CA"/>
    <w:rsid w:val="00415CB4"/>
    <w:rsid w:val="00415E46"/>
    <w:rsid w:val="0041621F"/>
    <w:rsid w:val="00416FDE"/>
    <w:rsid w:val="00417398"/>
    <w:rsid w:val="00417689"/>
    <w:rsid w:val="004176F0"/>
    <w:rsid w:val="00417DB5"/>
    <w:rsid w:val="00420A06"/>
    <w:rsid w:val="00420B3E"/>
    <w:rsid w:val="00421C34"/>
    <w:rsid w:val="00421CCA"/>
    <w:rsid w:val="004230BB"/>
    <w:rsid w:val="004236B3"/>
    <w:rsid w:val="00423F7B"/>
    <w:rsid w:val="0042439A"/>
    <w:rsid w:val="00424465"/>
    <w:rsid w:val="00424514"/>
    <w:rsid w:val="00424AE4"/>
    <w:rsid w:val="00424D6E"/>
    <w:rsid w:val="0042523E"/>
    <w:rsid w:val="0042539B"/>
    <w:rsid w:val="00425458"/>
    <w:rsid w:val="00425D67"/>
    <w:rsid w:val="00425E43"/>
    <w:rsid w:val="00425F4A"/>
    <w:rsid w:val="00426AFA"/>
    <w:rsid w:val="00426F6F"/>
    <w:rsid w:val="00426F85"/>
    <w:rsid w:val="00427738"/>
    <w:rsid w:val="00427A0E"/>
    <w:rsid w:val="00427A33"/>
    <w:rsid w:val="00427E25"/>
    <w:rsid w:val="00430657"/>
    <w:rsid w:val="00430D5F"/>
    <w:rsid w:val="00431233"/>
    <w:rsid w:val="004318D6"/>
    <w:rsid w:val="00431CBE"/>
    <w:rsid w:val="00431DB5"/>
    <w:rsid w:val="00432321"/>
    <w:rsid w:val="0043232B"/>
    <w:rsid w:val="00432B85"/>
    <w:rsid w:val="00433009"/>
    <w:rsid w:val="004334F3"/>
    <w:rsid w:val="00433939"/>
    <w:rsid w:val="0043394E"/>
    <w:rsid w:val="00434561"/>
    <w:rsid w:val="00434957"/>
    <w:rsid w:val="00435267"/>
    <w:rsid w:val="004358EA"/>
    <w:rsid w:val="00435A00"/>
    <w:rsid w:val="00435C5C"/>
    <w:rsid w:val="0043652B"/>
    <w:rsid w:val="0043656A"/>
    <w:rsid w:val="004365E6"/>
    <w:rsid w:val="00436CD7"/>
    <w:rsid w:val="00437592"/>
    <w:rsid w:val="0043764E"/>
    <w:rsid w:val="004378C0"/>
    <w:rsid w:val="004378E8"/>
    <w:rsid w:val="00437AF1"/>
    <w:rsid w:val="00437E9B"/>
    <w:rsid w:val="004403A0"/>
    <w:rsid w:val="004406E9"/>
    <w:rsid w:val="00440E2F"/>
    <w:rsid w:val="00440FB3"/>
    <w:rsid w:val="004418CB"/>
    <w:rsid w:val="00441B39"/>
    <w:rsid w:val="00441C12"/>
    <w:rsid w:val="00441D7D"/>
    <w:rsid w:val="00441F07"/>
    <w:rsid w:val="0044241C"/>
    <w:rsid w:val="00443217"/>
    <w:rsid w:val="0044322C"/>
    <w:rsid w:val="0044347E"/>
    <w:rsid w:val="00443CEF"/>
    <w:rsid w:val="00443E20"/>
    <w:rsid w:val="00443EFD"/>
    <w:rsid w:val="00444218"/>
    <w:rsid w:val="004446A3"/>
    <w:rsid w:val="004448CF"/>
    <w:rsid w:val="004455D2"/>
    <w:rsid w:val="004456A7"/>
    <w:rsid w:val="004456A9"/>
    <w:rsid w:val="00445703"/>
    <w:rsid w:val="00445DD0"/>
    <w:rsid w:val="00445F56"/>
    <w:rsid w:val="00446166"/>
    <w:rsid w:val="0044660A"/>
    <w:rsid w:val="0044663B"/>
    <w:rsid w:val="0044683A"/>
    <w:rsid w:val="00446C5B"/>
    <w:rsid w:val="00446E5A"/>
    <w:rsid w:val="00446FF7"/>
    <w:rsid w:val="004475EC"/>
    <w:rsid w:val="0044766B"/>
    <w:rsid w:val="00447860"/>
    <w:rsid w:val="00447A3A"/>
    <w:rsid w:val="00450E0B"/>
    <w:rsid w:val="00450FBF"/>
    <w:rsid w:val="00451092"/>
    <w:rsid w:val="004517CD"/>
    <w:rsid w:val="00451C3A"/>
    <w:rsid w:val="004525A0"/>
    <w:rsid w:val="00452CB9"/>
    <w:rsid w:val="00452E3D"/>
    <w:rsid w:val="00452E6D"/>
    <w:rsid w:val="004542C9"/>
    <w:rsid w:val="0045460F"/>
    <w:rsid w:val="0045479E"/>
    <w:rsid w:val="004547A2"/>
    <w:rsid w:val="00455366"/>
    <w:rsid w:val="0045560F"/>
    <w:rsid w:val="004559C7"/>
    <w:rsid w:val="00455ABE"/>
    <w:rsid w:val="00455AC9"/>
    <w:rsid w:val="00455EF8"/>
    <w:rsid w:val="00455F24"/>
    <w:rsid w:val="0045688B"/>
    <w:rsid w:val="004569BD"/>
    <w:rsid w:val="00456E1E"/>
    <w:rsid w:val="00457381"/>
    <w:rsid w:val="00457965"/>
    <w:rsid w:val="00457BAC"/>
    <w:rsid w:val="004607CC"/>
    <w:rsid w:val="00460DB4"/>
    <w:rsid w:val="00460EBF"/>
    <w:rsid w:val="00460F1F"/>
    <w:rsid w:val="00460F76"/>
    <w:rsid w:val="0046113F"/>
    <w:rsid w:val="00461C5D"/>
    <w:rsid w:val="00461E98"/>
    <w:rsid w:val="00461F5B"/>
    <w:rsid w:val="0046246A"/>
    <w:rsid w:val="00462AA3"/>
    <w:rsid w:val="00462F3E"/>
    <w:rsid w:val="00463506"/>
    <w:rsid w:val="00463CC3"/>
    <w:rsid w:val="004643E4"/>
    <w:rsid w:val="004647E4"/>
    <w:rsid w:val="0046493A"/>
    <w:rsid w:val="0046577C"/>
    <w:rsid w:val="00465B16"/>
    <w:rsid w:val="00465EC9"/>
    <w:rsid w:val="004666D0"/>
    <w:rsid w:val="00466A14"/>
    <w:rsid w:val="00466DDB"/>
    <w:rsid w:val="00466FDF"/>
    <w:rsid w:val="00467815"/>
    <w:rsid w:val="00467B75"/>
    <w:rsid w:val="00467C63"/>
    <w:rsid w:val="00467E13"/>
    <w:rsid w:val="00467E84"/>
    <w:rsid w:val="00470805"/>
    <w:rsid w:val="0047121B"/>
    <w:rsid w:val="004714A9"/>
    <w:rsid w:val="004714CD"/>
    <w:rsid w:val="004717E6"/>
    <w:rsid w:val="00471919"/>
    <w:rsid w:val="00472019"/>
    <w:rsid w:val="0047258E"/>
    <w:rsid w:val="00472AF4"/>
    <w:rsid w:val="0047334E"/>
    <w:rsid w:val="004737AA"/>
    <w:rsid w:val="00473932"/>
    <w:rsid w:val="00474008"/>
    <w:rsid w:val="004744DF"/>
    <w:rsid w:val="00474769"/>
    <w:rsid w:val="00474856"/>
    <w:rsid w:val="00474B66"/>
    <w:rsid w:val="004755D4"/>
    <w:rsid w:val="00475B8F"/>
    <w:rsid w:val="00476889"/>
    <w:rsid w:val="0047699A"/>
    <w:rsid w:val="00476B8F"/>
    <w:rsid w:val="00476C9A"/>
    <w:rsid w:val="00476DB1"/>
    <w:rsid w:val="0047717B"/>
    <w:rsid w:val="004773DC"/>
    <w:rsid w:val="00477D3A"/>
    <w:rsid w:val="00480BE3"/>
    <w:rsid w:val="004831A8"/>
    <w:rsid w:val="0048351C"/>
    <w:rsid w:val="00483D54"/>
    <w:rsid w:val="00483F54"/>
    <w:rsid w:val="004840EC"/>
    <w:rsid w:val="0048474E"/>
    <w:rsid w:val="00484819"/>
    <w:rsid w:val="004856C8"/>
    <w:rsid w:val="00485DD5"/>
    <w:rsid w:val="00486777"/>
    <w:rsid w:val="00486AE1"/>
    <w:rsid w:val="004870AF"/>
    <w:rsid w:val="00487DBE"/>
    <w:rsid w:val="00490AB4"/>
    <w:rsid w:val="00490E35"/>
    <w:rsid w:val="0049156B"/>
    <w:rsid w:val="00491657"/>
    <w:rsid w:val="00491841"/>
    <w:rsid w:val="00491A6C"/>
    <w:rsid w:val="00492C50"/>
    <w:rsid w:val="00492C8F"/>
    <w:rsid w:val="00492DA5"/>
    <w:rsid w:val="004937F4"/>
    <w:rsid w:val="00493E9F"/>
    <w:rsid w:val="004943B8"/>
    <w:rsid w:val="00494469"/>
    <w:rsid w:val="0049472E"/>
    <w:rsid w:val="00494E26"/>
    <w:rsid w:val="00495055"/>
    <w:rsid w:val="0049681E"/>
    <w:rsid w:val="004972BD"/>
    <w:rsid w:val="00497424"/>
    <w:rsid w:val="00497506"/>
    <w:rsid w:val="004A0306"/>
    <w:rsid w:val="004A0369"/>
    <w:rsid w:val="004A0B43"/>
    <w:rsid w:val="004A0D43"/>
    <w:rsid w:val="004A1447"/>
    <w:rsid w:val="004A182F"/>
    <w:rsid w:val="004A1AFC"/>
    <w:rsid w:val="004A1B44"/>
    <w:rsid w:val="004A1B60"/>
    <w:rsid w:val="004A1DE5"/>
    <w:rsid w:val="004A2087"/>
    <w:rsid w:val="004A2900"/>
    <w:rsid w:val="004A2A6E"/>
    <w:rsid w:val="004A3307"/>
    <w:rsid w:val="004A362F"/>
    <w:rsid w:val="004A392A"/>
    <w:rsid w:val="004A3E0D"/>
    <w:rsid w:val="004A402C"/>
    <w:rsid w:val="004A40C8"/>
    <w:rsid w:val="004A4185"/>
    <w:rsid w:val="004A41F2"/>
    <w:rsid w:val="004A4411"/>
    <w:rsid w:val="004A4DF3"/>
    <w:rsid w:val="004A5116"/>
    <w:rsid w:val="004A51A5"/>
    <w:rsid w:val="004A58D0"/>
    <w:rsid w:val="004A609B"/>
    <w:rsid w:val="004A60B6"/>
    <w:rsid w:val="004A66BA"/>
    <w:rsid w:val="004A6B07"/>
    <w:rsid w:val="004A7016"/>
    <w:rsid w:val="004A7412"/>
    <w:rsid w:val="004A7801"/>
    <w:rsid w:val="004A7CF0"/>
    <w:rsid w:val="004A7FDC"/>
    <w:rsid w:val="004B0820"/>
    <w:rsid w:val="004B0EF9"/>
    <w:rsid w:val="004B118F"/>
    <w:rsid w:val="004B17A3"/>
    <w:rsid w:val="004B246D"/>
    <w:rsid w:val="004B24AD"/>
    <w:rsid w:val="004B32F4"/>
    <w:rsid w:val="004B3533"/>
    <w:rsid w:val="004B37F8"/>
    <w:rsid w:val="004B3E7E"/>
    <w:rsid w:val="004B4743"/>
    <w:rsid w:val="004B4AC9"/>
    <w:rsid w:val="004B4BC3"/>
    <w:rsid w:val="004B51BA"/>
    <w:rsid w:val="004B51D0"/>
    <w:rsid w:val="004B5517"/>
    <w:rsid w:val="004B5544"/>
    <w:rsid w:val="004B57B9"/>
    <w:rsid w:val="004B62D9"/>
    <w:rsid w:val="004B66A0"/>
    <w:rsid w:val="004B6772"/>
    <w:rsid w:val="004B68EC"/>
    <w:rsid w:val="004B795E"/>
    <w:rsid w:val="004C0685"/>
    <w:rsid w:val="004C0BF5"/>
    <w:rsid w:val="004C0BFA"/>
    <w:rsid w:val="004C10A6"/>
    <w:rsid w:val="004C1483"/>
    <w:rsid w:val="004C16F1"/>
    <w:rsid w:val="004C198A"/>
    <w:rsid w:val="004C1EC8"/>
    <w:rsid w:val="004C2232"/>
    <w:rsid w:val="004C22AB"/>
    <w:rsid w:val="004C256B"/>
    <w:rsid w:val="004C39B0"/>
    <w:rsid w:val="004C3C44"/>
    <w:rsid w:val="004C3DE6"/>
    <w:rsid w:val="004C4083"/>
    <w:rsid w:val="004C4910"/>
    <w:rsid w:val="004C4964"/>
    <w:rsid w:val="004C4C46"/>
    <w:rsid w:val="004C587C"/>
    <w:rsid w:val="004C5B8A"/>
    <w:rsid w:val="004C5C40"/>
    <w:rsid w:val="004C6214"/>
    <w:rsid w:val="004C6256"/>
    <w:rsid w:val="004C63D7"/>
    <w:rsid w:val="004C6458"/>
    <w:rsid w:val="004C64E6"/>
    <w:rsid w:val="004C655C"/>
    <w:rsid w:val="004C67E5"/>
    <w:rsid w:val="004C7246"/>
    <w:rsid w:val="004C77CE"/>
    <w:rsid w:val="004D0096"/>
    <w:rsid w:val="004D026C"/>
    <w:rsid w:val="004D0AF2"/>
    <w:rsid w:val="004D0DEE"/>
    <w:rsid w:val="004D0E24"/>
    <w:rsid w:val="004D127E"/>
    <w:rsid w:val="004D1623"/>
    <w:rsid w:val="004D1A4D"/>
    <w:rsid w:val="004D2551"/>
    <w:rsid w:val="004D29E3"/>
    <w:rsid w:val="004D2BAA"/>
    <w:rsid w:val="004D2F0B"/>
    <w:rsid w:val="004D42EF"/>
    <w:rsid w:val="004D4A73"/>
    <w:rsid w:val="004D4DE9"/>
    <w:rsid w:val="004D54C0"/>
    <w:rsid w:val="004D6502"/>
    <w:rsid w:val="004D653E"/>
    <w:rsid w:val="004D656D"/>
    <w:rsid w:val="004D66F3"/>
    <w:rsid w:val="004D6AD1"/>
    <w:rsid w:val="004D6D0F"/>
    <w:rsid w:val="004D758A"/>
    <w:rsid w:val="004D798E"/>
    <w:rsid w:val="004E0291"/>
    <w:rsid w:val="004E03C2"/>
    <w:rsid w:val="004E03D3"/>
    <w:rsid w:val="004E0A4E"/>
    <w:rsid w:val="004E0D8A"/>
    <w:rsid w:val="004E10A5"/>
    <w:rsid w:val="004E18F1"/>
    <w:rsid w:val="004E1F08"/>
    <w:rsid w:val="004E2579"/>
    <w:rsid w:val="004E26DE"/>
    <w:rsid w:val="004E2C68"/>
    <w:rsid w:val="004E4305"/>
    <w:rsid w:val="004E4762"/>
    <w:rsid w:val="004E5156"/>
    <w:rsid w:val="004E5347"/>
    <w:rsid w:val="004E5695"/>
    <w:rsid w:val="004E59A2"/>
    <w:rsid w:val="004E5E60"/>
    <w:rsid w:val="004E5F53"/>
    <w:rsid w:val="004E60F4"/>
    <w:rsid w:val="004E6481"/>
    <w:rsid w:val="004E6AD7"/>
    <w:rsid w:val="004E7A77"/>
    <w:rsid w:val="004E7B86"/>
    <w:rsid w:val="004F080F"/>
    <w:rsid w:val="004F09B0"/>
    <w:rsid w:val="004F0B2C"/>
    <w:rsid w:val="004F0C1F"/>
    <w:rsid w:val="004F128D"/>
    <w:rsid w:val="004F13B1"/>
    <w:rsid w:val="004F2221"/>
    <w:rsid w:val="004F2684"/>
    <w:rsid w:val="004F300B"/>
    <w:rsid w:val="004F3413"/>
    <w:rsid w:val="004F35CE"/>
    <w:rsid w:val="004F37FF"/>
    <w:rsid w:val="004F4153"/>
    <w:rsid w:val="004F4711"/>
    <w:rsid w:val="004F4919"/>
    <w:rsid w:val="004F4D08"/>
    <w:rsid w:val="004F4F12"/>
    <w:rsid w:val="004F528A"/>
    <w:rsid w:val="004F691B"/>
    <w:rsid w:val="005001F7"/>
    <w:rsid w:val="00500474"/>
    <w:rsid w:val="00500937"/>
    <w:rsid w:val="00500BD3"/>
    <w:rsid w:val="00501073"/>
    <w:rsid w:val="0050109E"/>
    <w:rsid w:val="00501937"/>
    <w:rsid w:val="005027D6"/>
    <w:rsid w:val="00502838"/>
    <w:rsid w:val="00503521"/>
    <w:rsid w:val="00503B28"/>
    <w:rsid w:val="00504053"/>
    <w:rsid w:val="005044E8"/>
    <w:rsid w:val="00504B64"/>
    <w:rsid w:val="00505076"/>
    <w:rsid w:val="005053E6"/>
    <w:rsid w:val="005054C8"/>
    <w:rsid w:val="00505834"/>
    <w:rsid w:val="00505C21"/>
    <w:rsid w:val="00506E3F"/>
    <w:rsid w:val="00507575"/>
    <w:rsid w:val="005075B5"/>
    <w:rsid w:val="0050766E"/>
    <w:rsid w:val="00507BC9"/>
    <w:rsid w:val="005111C1"/>
    <w:rsid w:val="00511477"/>
    <w:rsid w:val="00512368"/>
    <w:rsid w:val="00512B20"/>
    <w:rsid w:val="00512EB7"/>
    <w:rsid w:val="005134A2"/>
    <w:rsid w:val="005134D3"/>
    <w:rsid w:val="00513898"/>
    <w:rsid w:val="00513AA8"/>
    <w:rsid w:val="0051445C"/>
    <w:rsid w:val="00514906"/>
    <w:rsid w:val="00514E52"/>
    <w:rsid w:val="00515739"/>
    <w:rsid w:val="00515C48"/>
    <w:rsid w:val="00516923"/>
    <w:rsid w:val="00516999"/>
    <w:rsid w:val="00517182"/>
    <w:rsid w:val="00517183"/>
    <w:rsid w:val="005171B4"/>
    <w:rsid w:val="00517284"/>
    <w:rsid w:val="0051760F"/>
    <w:rsid w:val="00517EC1"/>
    <w:rsid w:val="00520373"/>
    <w:rsid w:val="00520BA6"/>
    <w:rsid w:val="00520BD7"/>
    <w:rsid w:val="00520CF5"/>
    <w:rsid w:val="00520D8E"/>
    <w:rsid w:val="005214AB"/>
    <w:rsid w:val="00521BC6"/>
    <w:rsid w:val="00522B81"/>
    <w:rsid w:val="00524712"/>
    <w:rsid w:val="005247C6"/>
    <w:rsid w:val="005248F0"/>
    <w:rsid w:val="00524B8D"/>
    <w:rsid w:val="00525709"/>
    <w:rsid w:val="00525D4C"/>
    <w:rsid w:val="00526060"/>
    <w:rsid w:val="00526179"/>
    <w:rsid w:val="00526249"/>
    <w:rsid w:val="0052637F"/>
    <w:rsid w:val="00526614"/>
    <w:rsid w:val="0052678F"/>
    <w:rsid w:val="00526EF0"/>
    <w:rsid w:val="005272C7"/>
    <w:rsid w:val="005273DC"/>
    <w:rsid w:val="005279D6"/>
    <w:rsid w:val="00527AE5"/>
    <w:rsid w:val="00527F00"/>
    <w:rsid w:val="00530072"/>
    <w:rsid w:val="005302A4"/>
    <w:rsid w:val="00530357"/>
    <w:rsid w:val="005305B4"/>
    <w:rsid w:val="00530E13"/>
    <w:rsid w:val="005315FD"/>
    <w:rsid w:val="00531A18"/>
    <w:rsid w:val="00531CFF"/>
    <w:rsid w:val="00531F6D"/>
    <w:rsid w:val="00532CBD"/>
    <w:rsid w:val="00532DDC"/>
    <w:rsid w:val="0053320E"/>
    <w:rsid w:val="0053340F"/>
    <w:rsid w:val="0053393B"/>
    <w:rsid w:val="00534181"/>
    <w:rsid w:val="00534395"/>
    <w:rsid w:val="00534410"/>
    <w:rsid w:val="00534914"/>
    <w:rsid w:val="00534CA2"/>
    <w:rsid w:val="00534FAB"/>
    <w:rsid w:val="005355EE"/>
    <w:rsid w:val="005356CF"/>
    <w:rsid w:val="0053585B"/>
    <w:rsid w:val="00535891"/>
    <w:rsid w:val="00536083"/>
    <w:rsid w:val="00536301"/>
    <w:rsid w:val="005367D5"/>
    <w:rsid w:val="00537335"/>
    <w:rsid w:val="005402D7"/>
    <w:rsid w:val="00540348"/>
    <w:rsid w:val="00540A52"/>
    <w:rsid w:val="00540D77"/>
    <w:rsid w:val="005415D4"/>
    <w:rsid w:val="0054224C"/>
    <w:rsid w:val="0054224E"/>
    <w:rsid w:val="0054240B"/>
    <w:rsid w:val="00542D3C"/>
    <w:rsid w:val="00542FFD"/>
    <w:rsid w:val="00543402"/>
    <w:rsid w:val="00543A64"/>
    <w:rsid w:val="00543B94"/>
    <w:rsid w:val="00543EA8"/>
    <w:rsid w:val="00544A23"/>
    <w:rsid w:val="00544B8C"/>
    <w:rsid w:val="00544EC3"/>
    <w:rsid w:val="00545173"/>
    <w:rsid w:val="0054546B"/>
    <w:rsid w:val="0054577B"/>
    <w:rsid w:val="00545884"/>
    <w:rsid w:val="00545B3D"/>
    <w:rsid w:val="00545B81"/>
    <w:rsid w:val="005460FA"/>
    <w:rsid w:val="00546497"/>
    <w:rsid w:val="00546771"/>
    <w:rsid w:val="00546BF7"/>
    <w:rsid w:val="005471FC"/>
    <w:rsid w:val="005500E0"/>
    <w:rsid w:val="005505AA"/>
    <w:rsid w:val="00550DE6"/>
    <w:rsid w:val="00551480"/>
    <w:rsid w:val="00551503"/>
    <w:rsid w:val="00551666"/>
    <w:rsid w:val="005526B4"/>
    <w:rsid w:val="00552B37"/>
    <w:rsid w:val="00552BF8"/>
    <w:rsid w:val="0055336E"/>
    <w:rsid w:val="005534D7"/>
    <w:rsid w:val="0055362E"/>
    <w:rsid w:val="005536A6"/>
    <w:rsid w:val="00553800"/>
    <w:rsid w:val="00553891"/>
    <w:rsid w:val="00554140"/>
    <w:rsid w:val="00554B4A"/>
    <w:rsid w:val="00554E32"/>
    <w:rsid w:val="00555145"/>
    <w:rsid w:val="005552EA"/>
    <w:rsid w:val="005554D9"/>
    <w:rsid w:val="005558F8"/>
    <w:rsid w:val="00556210"/>
    <w:rsid w:val="00556305"/>
    <w:rsid w:val="00556405"/>
    <w:rsid w:val="00556410"/>
    <w:rsid w:val="0055675B"/>
    <w:rsid w:val="00556BF7"/>
    <w:rsid w:val="00556CAD"/>
    <w:rsid w:val="0055720E"/>
    <w:rsid w:val="005578D2"/>
    <w:rsid w:val="00557F09"/>
    <w:rsid w:val="0056036A"/>
    <w:rsid w:val="00560480"/>
    <w:rsid w:val="00560A6D"/>
    <w:rsid w:val="00560B25"/>
    <w:rsid w:val="00561438"/>
    <w:rsid w:val="005614D5"/>
    <w:rsid w:val="00561582"/>
    <w:rsid w:val="0056250C"/>
    <w:rsid w:val="00563160"/>
    <w:rsid w:val="00563791"/>
    <w:rsid w:val="00563912"/>
    <w:rsid w:val="00563B4B"/>
    <w:rsid w:val="00563BB0"/>
    <w:rsid w:val="00563E46"/>
    <w:rsid w:val="00563EA6"/>
    <w:rsid w:val="005647A6"/>
    <w:rsid w:val="00564842"/>
    <w:rsid w:val="00564F34"/>
    <w:rsid w:val="0056538D"/>
    <w:rsid w:val="00565400"/>
    <w:rsid w:val="005659F5"/>
    <w:rsid w:val="0056611A"/>
    <w:rsid w:val="00566CCD"/>
    <w:rsid w:val="0056738F"/>
    <w:rsid w:val="00567613"/>
    <w:rsid w:val="0056782C"/>
    <w:rsid w:val="005679BD"/>
    <w:rsid w:val="00567A7D"/>
    <w:rsid w:val="005704E0"/>
    <w:rsid w:val="00570516"/>
    <w:rsid w:val="00570748"/>
    <w:rsid w:val="00570FAD"/>
    <w:rsid w:val="0057151F"/>
    <w:rsid w:val="00571567"/>
    <w:rsid w:val="0057156D"/>
    <w:rsid w:val="00571679"/>
    <w:rsid w:val="00571DE2"/>
    <w:rsid w:val="005720FE"/>
    <w:rsid w:val="00572F2F"/>
    <w:rsid w:val="005735D5"/>
    <w:rsid w:val="005738A5"/>
    <w:rsid w:val="00573A13"/>
    <w:rsid w:val="00573CB7"/>
    <w:rsid w:val="00574436"/>
    <w:rsid w:val="00575148"/>
    <w:rsid w:val="005754EF"/>
    <w:rsid w:val="00575F45"/>
    <w:rsid w:val="005760C5"/>
    <w:rsid w:val="005764D7"/>
    <w:rsid w:val="0057677B"/>
    <w:rsid w:val="00576854"/>
    <w:rsid w:val="005768F4"/>
    <w:rsid w:val="00576DB3"/>
    <w:rsid w:val="005771A2"/>
    <w:rsid w:val="00577735"/>
    <w:rsid w:val="00577904"/>
    <w:rsid w:val="005800BA"/>
    <w:rsid w:val="00580224"/>
    <w:rsid w:val="0058037D"/>
    <w:rsid w:val="005807DA"/>
    <w:rsid w:val="0058112D"/>
    <w:rsid w:val="00581260"/>
    <w:rsid w:val="00581690"/>
    <w:rsid w:val="00581FCA"/>
    <w:rsid w:val="0058225A"/>
    <w:rsid w:val="0058285C"/>
    <w:rsid w:val="005828BA"/>
    <w:rsid w:val="0058292D"/>
    <w:rsid w:val="00582BD4"/>
    <w:rsid w:val="00582E95"/>
    <w:rsid w:val="005830B9"/>
    <w:rsid w:val="00583452"/>
    <w:rsid w:val="00583A03"/>
    <w:rsid w:val="00583C3E"/>
    <w:rsid w:val="00583D27"/>
    <w:rsid w:val="005840A2"/>
    <w:rsid w:val="005840AE"/>
    <w:rsid w:val="0058449A"/>
    <w:rsid w:val="005847EF"/>
    <w:rsid w:val="00584F40"/>
    <w:rsid w:val="005850BB"/>
    <w:rsid w:val="00585317"/>
    <w:rsid w:val="005864CC"/>
    <w:rsid w:val="0058677A"/>
    <w:rsid w:val="00586E5B"/>
    <w:rsid w:val="005874AA"/>
    <w:rsid w:val="0059065B"/>
    <w:rsid w:val="00590FD1"/>
    <w:rsid w:val="005910C2"/>
    <w:rsid w:val="005918F1"/>
    <w:rsid w:val="00591D43"/>
    <w:rsid w:val="005921AA"/>
    <w:rsid w:val="0059226D"/>
    <w:rsid w:val="00592BD5"/>
    <w:rsid w:val="00592CAB"/>
    <w:rsid w:val="0059362C"/>
    <w:rsid w:val="005939D9"/>
    <w:rsid w:val="00593B51"/>
    <w:rsid w:val="00593DE7"/>
    <w:rsid w:val="00593F69"/>
    <w:rsid w:val="00594EAF"/>
    <w:rsid w:val="005959C8"/>
    <w:rsid w:val="00595DC5"/>
    <w:rsid w:val="00595F03"/>
    <w:rsid w:val="00596248"/>
    <w:rsid w:val="00596513"/>
    <w:rsid w:val="00596981"/>
    <w:rsid w:val="00597FD9"/>
    <w:rsid w:val="005A0019"/>
    <w:rsid w:val="005A01E8"/>
    <w:rsid w:val="005A028F"/>
    <w:rsid w:val="005A14C9"/>
    <w:rsid w:val="005A183F"/>
    <w:rsid w:val="005A189F"/>
    <w:rsid w:val="005A1B44"/>
    <w:rsid w:val="005A24C4"/>
    <w:rsid w:val="005A2656"/>
    <w:rsid w:val="005A2DD6"/>
    <w:rsid w:val="005A42C8"/>
    <w:rsid w:val="005A449D"/>
    <w:rsid w:val="005A44DD"/>
    <w:rsid w:val="005A47C1"/>
    <w:rsid w:val="005A5242"/>
    <w:rsid w:val="005A6180"/>
    <w:rsid w:val="005A66A0"/>
    <w:rsid w:val="005A6A34"/>
    <w:rsid w:val="005A6F63"/>
    <w:rsid w:val="005A7753"/>
    <w:rsid w:val="005A7CF0"/>
    <w:rsid w:val="005B005E"/>
    <w:rsid w:val="005B0AFE"/>
    <w:rsid w:val="005B1378"/>
    <w:rsid w:val="005B1457"/>
    <w:rsid w:val="005B1B11"/>
    <w:rsid w:val="005B2A51"/>
    <w:rsid w:val="005B2DDB"/>
    <w:rsid w:val="005B2DF9"/>
    <w:rsid w:val="005B3158"/>
    <w:rsid w:val="005B35C2"/>
    <w:rsid w:val="005B3C7B"/>
    <w:rsid w:val="005B3ED8"/>
    <w:rsid w:val="005B4147"/>
    <w:rsid w:val="005B4A28"/>
    <w:rsid w:val="005B4C7F"/>
    <w:rsid w:val="005B51C7"/>
    <w:rsid w:val="005B661D"/>
    <w:rsid w:val="005B70BD"/>
    <w:rsid w:val="005B70ED"/>
    <w:rsid w:val="005B7593"/>
    <w:rsid w:val="005B7899"/>
    <w:rsid w:val="005B79B6"/>
    <w:rsid w:val="005B79D0"/>
    <w:rsid w:val="005B7A25"/>
    <w:rsid w:val="005C008F"/>
    <w:rsid w:val="005C00F6"/>
    <w:rsid w:val="005C0BC5"/>
    <w:rsid w:val="005C0E50"/>
    <w:rsid w:val="005C0E8F"/>
    <w:rsid w:val="005C0F7E"/>
    <w:rsid w:val="005C19AF"/>
    <w:rsid w:val="005C201B"/>
    <w:rsid w:val="005C2356"/>
    <w:rsid w:val="005C2762"/>
    <w:rsid w:val="005C2787"/>
    <w:rsid w:val="005C2B2E"/>
    <w:rsid w:val="005C344F"/>
    <w:rsid w:val="005C3A6C"/>
    <w:rsid w:val="005C3F30"/>
    <w:rsid w:val="005C4B3E"/>
    <w:rsid w:val="005C4C48"/>
    <w:rsid w:val="005C4DDA"/>
    <w:rsid w:val="005C4EB2"/>
    <w:rsid w:val="005C5161"/>
    <w:rsid w:val="005C591B"/>
    <w:rsid w:val="005C5C0F"/>
    <w:rsid w:val="005C5D18"/>
    <w:rsid w:val="005C6008"/>
    <w:rsid w:val="005C6446"/>
    <w:rsid w:val="005C6A15"/>
    <w:rsid w:val="005C7342"/>
    <w:rsid w:val="005C7397"/>
    <w:rsid w:val="005C787E"/>
    <w:rsid w:val="005C798A"/>
    <w:rsid w:val="005D0964"/>
    <w:rsid w:val="005D1126"/>
    <w:rsid w:val="005D1316"/>
    <w:rsid w:val="005D179E"/>
    <w:rsid w:val="005D18EF"/>
    <w:rsid w:val="005D22E2"/>
    <w:rsid w:val="005D2472"/>
    <w:rsid w:val="005D2975"/>
    <w:rsid w:val="005D2A86"/>
    <w:rsid w:val="005D2C51"/>
    <w:rsid w:val="005D2E14"/>
    <w:rsid w:val="005D3647"/>
    <w:rsid w:val="005D39F5"/>
    <w:rsid w:val="005D47C2"/>
    <w:rsid w:val="005D4BE2"/>
    <w:rsid w:val="005D4CC6"/>
    <w:rsid w:val="005D5192"/>
    <w:rsid w:val="005D5578"/>
    <w:rsid w:val="005D603F"/>
    <w:rsid w:val="005D620F"/>
    <w:rsid w:val="005D6B13"/>
    <w:rsid w:val="005D6F47"/>
    <w:rsid w:val="005D75E0"/>
    <w:rsid w:val="005D7C99"/>
    <w:rsid w:val="005D7CD2"/>
    <w:rsid w:val="005E0183"/>
    <w:rsid w:val="005E060C"/>
    <w:rsid w:val="005E0828"/>
    <w:rsid w:val="005E0A36"/>
    <w:rsid w:val="005E1726"/>
    <w:rsid w:val="005E18DC"/>
    <w:rsid w:val="005E240D"/>
    <w:rsid w:val="005E26E7"/>
    <w:rsid w:val="005E2D1F"/>
    <w:rsid w:val="005E34AC"/>
    <w:rsid w:val="005E3780"/>
    <w:rsid w:val="005E3BCA"/>
    <w:rsid w:val="005E42B1"/>
    <w:rsid w:val="005E46A7"/>
    <w:rsid w:val="005E4CDA"/>
    <w:rsid w:val="005E5222"/>
    <w:rsid w:val="005E5ACD"/>
    <w:rsid w:val="005E5D94"/>
    <w:rsid w:val="005E6125"/>
    <w:rsid w:val="005E626B"/>
    <w:rsid w:val="005E652D"/>
    <w:rsid w:val="005E66AE"/>
    <w:rsid w:val="005E6CA1"/>
    <w:rsid w:val="005E6F32"/>
    <w:rsid w:val="005E76E7"/>
    <w:rsid w:val="005E77FF"/>
    <w:rsid w:val="005F0436"/>
    <w:rsid w:val="005F0F9D"/>
    <w:rsid w:val="005F10B4"/>
    <w:rsid w:val="005F128E"/>
    <w:rsid w:val="005F1460"/>
    <w:rsid w:val="005F16E5"/>
    <w:rsid w:val="005F1F2F"/>
    <w:rsid w:val="005F21F0"/>
    <w:rsid w:val="005F22FB"/>
    <w:rsid w:val="005F2409"/>
    <w:rsid w:val="005F24CF"/>
    <w:rsid w:val="005F263C"/>
    <w:rsid w:val="005F2687"/>
    <w:rsid w:val="005F2B89"/>
    <w:rsid w:val="005F2C4C"/>
    <w:rsid w:val="005F319C"/>
    <w:rsid w:val="005F36A2"/>
    <w:rsid w:val="005F3BFF"/>
    <w:rsid w:val="005F3ECE"/>
    <w:rsid w:val="005F4024"/>
    <w:rsid w:val="005F42D3"/>
    <w:rsid w:val="005F49E2"/>
    <w:rsid w:val="005F4BC7"/>
    <w:rsid w:val="005F4C86"/>
    <w:rsid w:val="005F4DC6"/>
    <w:rsid w:val="005F4EA2"/>
    <w:rsid w:val="005F5620"/>
    <w:rsid w:val="005F599C"/>
    <w:rsid w:val="005F5F3F"/>
    <w:rsid w:val="005F60AA"/>
    <w:rsid w:val="005F66C5"/>
    <w:rsid w:val="005F6B3A"/>
    <w:rsid w:val="005F72ED"/>
    <w:rsid w:val="005F76DE"/>
    <w:rsid w:val="005F7B65"/>
    <w:rsid w:val="005F7FC2"/>
    <w:rsid w:val="006009D4"/>
    <w:rsid w:val="00600B45"/>
    <w:rsid w:val="00600DAC"/>
    <w:rsid w:val="00600EA1"/>
    <w:rsid w:val="00601218"/>
    <w:rsid w:val="0060160A"/>
    <w:rsid w:val="006016A2"/>
    <w:rsid w:val="00601960"/>
    <w:rsid w:val="006027FF"/>
    <w:rsid w:val="00602C06"/>
    <w:rsid w:val="00602E17"/>
    <w:rsid w:val="00602E20"/>
    <w:rsid w:val="00603AD8"/>
    <w:rsid w:val="00604598"/>
    <w:rsid w:val="00604A45"/>
    <w:rsid w:val="00604DF8"/>
    <w:rsid w:val="006052D6"/>
    <w:rsid w:val="00605937"/>
    <w:rsid w:val="00605A8E"/>
    <w:rsid w:val="006062BF"/>
    <w:rsid w:val="006065A2"/>
    <w:rsid w:val="00606CF9"/>
    <w:rsid w:val="00606DF6"/>
    <w:rsid w:val="00606F0E"/>
    <w:rsid w:val="00607218"/>
    <w:rsid w:val="0060749B"/>
    <w:rsid w:val="00607877"/>
    <w:rsid w:val="00607883"/>
    <w:rsid w:val="00607C09"/>
    <w:rsid w:val="00607F20"/>
    <w:rsid w:val="00610A27"/>
    <w:rsid w:val="00610E36"/>
    <w:rsid w:val="00610FC3"/>
    <w:rsid w:val="00611548"/>
    <w:rsid w:val="0061189B"/>
    <w:rsid w:val="0061259E"/>
    <w:rsid w:val="00612CAA"/>
    <w:rsid w:val="00613120"/>
    <w:rsid w:val="00613324"/>
    <w:rsid w:val="006146DA"/>
    <w:rsid w:val="0061488D"/>
    <w:rsid w:val="00615205"/>
    <w:rsid w:val="006153BC"/>
    <w:rsid w:val="0061592A"/>
    <w:rsid w:val="00615E3C"/>
    <w:rsid w:val="00616273"/>
    <w:rsid w:val="006162BE"/>
    <w:rsid w:val="006167F9"/>
    <w:rsid w:val="00616AF4"/>
    <w:rsid w:val="00616E05"/>
    <w:rsid w:val="00617B15"/>
    <w:rsid w:val="00617D25"/>
    <w:rsid w:val="006211FE"/>
    <w:rsid w:val="0062124C"/>
    <w:rsid w:val="0062143D"/>
    <w:rsid w:val="00621743"/>
    <w:rsid w:val="00621F29"/>
    <w:rsid w:val="00622227"/>
    <w:rsid w:val="00622316"/>
    <w:rsid w:val="006224E3"/>
    <w:rsid w:val="00622591"/>
    <w:rsid w:val="006226C5"/>
    <w:rsid w:val="00622B63"/>
    <w:rsid w:val="00622C95"/>
    <w:rsid w:val="00622F34"/>
    <w:rsid w:val="0062338C"/>
    <w:rsid w:val="0062368F"/>
    <w:rsid w:val="00623A88"/>
    <w:rsid w:val="00623C96"/>
    <w:rsid w:val="00623FFA"/>
    <w:rsid w:val="00624223"/>
    <w:rsid w:val="00624C86"/>
    <w:rsid w:val="00624C87"/>
    <w:rsid w:val="00624C8A"/>
    <w:rsid w:val="00624F00"/>
    <w:rsid w:val="00625A75"/>
    <w:rsid w:val="00625A9C"/>
    <w:rsid w:val="00625BF4"/>
    <w:rsid w:val="0062618B"/>
    <w:rsid w:val="006261A6"/>
    <w:rsid w:val="00626A01"/>
    <w:rsid w:val="00626EC1"/>
    <w:rsid w:val="006274EB"/>
    <w:rsid w:val="00627502"/>
    <w:rsid w:val="00627A8A"/>
    <w:rsid w:val="00630165"/>
    <w:rsid w:val="006307B0"/>
    <w:rsid w:val="00630989"/>
    <w:rsid w:val="00630E46"/>
    <w:rsid w:val="0063112F"/>
    <w:rsid w:val="00631264"/>
    <w:rsid w:val="00631321"/>
    <w:rsid w:val="006314AA"/>
    <w:rsid w:val="006316CD"/>
    <w:rsid w:val="006320FD"/>
    <w:rsid w:val="00632400"/>
    <w:rsid w:val="00632F2F"/>
    <w:rsid w:val="00633118"/>
    <w:rsid w:val="00633773"/>
    <w:rsid w:val="00633B4F"/>
    <w:rsid w:val="00633E51"/>
    <w:rsid w:val="00634070"/>
    <w:rsid w:val="006346BC"/>
    <w:rsid w:val="00634731"/>
    <w:rsid w:val="00634A2C"/>
    <w:rsid w:val="00634A56"/>
    <w:rsid w:val="00635A2C"/>
    <w:rsid w:val="00635ACD"/>
    <w:rsid w:val="00636477"/>
    <w:rsid w:val="0063647E"/>
    <w:rsid w:val="00636BEE"/>
    <w:rsid w:val="00636FF7"/>
    <w:rsid w:val="00637024"/>
    <w:rsid w:val="00637AF5"/>
    <w:rsid w:val="00637B7C"/>
    <w:rsid w:val="00640317"/>
    <w:rsid w:val="00640819"/>
    <w:rsid w:val="00640B7C"/>
    <w:rsid w:val="00640D86"/>
    <w:rsid w:val="00640F2E"/>
    <w:rsid w:val="00640F83"/>
    <w:rsid w:val="006411FA"/>
    <w:rsid w:val="00641C7C"/>
    <w:rsid w:val="00641CE7"/>
    <w:rsid w:val="00642168"/>
    <w:rsid w:val="00642681"/>
    <w:rsid w:val="00642801"/>
    <w:rsid w:val="00642BAE"/>
    <w:rsid w:val="0064375B"/>
    <w:rsid w:val="00644230"/>
    <w:rsid w:val="0064482F"/>
    <w:rsid w:val="006449C7"/>
    <w:rsid w:val="00645DAC"/>
    <w:rsid w:val="00645F07"/>
    <w:rsid w:val="006460B9"/>
    <w:rsid w:val="006461F6"/>
    <w:rsid w:val="0064648F"/>
    <w:rsid w:val="006464DF"/>
    <w:rsid w:val="00646994"/>
    <w:rsid w:val="00646B72"/>
    <w:rsid w:val="00646DE1"/>
    <w:rsid w:val="00647347"/>
    <w:rsid w:val="00647D2B"/>
    <w:rsid w:val="006501A9"/>
    <w:rsid w:val="00650320"/>
    <w:rsid w:val="006503B7"/>
    <w:rsid w:val="006505DE"/>
    <w:rsid w:val="0065084B"/>
    <w:rsid w:val="0065106B"/>
    <w:rsid w:val="00651210"/>
    <w:rsid w:val="00651382"/>
    <w:rsid w:val="0065275B"/>
    <w:rsid w:val="006540BA"/>
    <w:rsid w:val="0065415C"/>
    <w:rsid w:val="006548AC"/>
    <w:rsid w:val="006556B3"/>
    <w:rsid w:val="00655777"/>
    <w:rsid w:val="00655C2D"/>
    <w:rsid w:val="00656545"/>
    <w:rsid w:val="00656767"/>
    <w:rsid w:val="006568FE"/>
    <w:rsid w:val="006577CD"/>
    <w:rsid w:val="00657D4B"/>
    <w:rsid w:val="00657EA7"/>
    <w:rsid w:val="00657F9A"/>
    <w:rsid w:val="00660618"/>
    <w:rsid w:val="00660C25"/>
    <w:rsid w:val="00660FBE"/>
    <w:rsid w:val="0066138A"/>
    <w:rsid w:val="006615F8"/>
    <w:rsid w:val="00661BF2"/>
    <w:rsid w:val="00662660"/>
    <w:rsid w:val="0066283D"/>
    <w:rsid w:val="00663078"/>
    <w:rsid w:val="00663155"/>
    <w:rsid w:val="0066317A"/>
    <w:rsid w:val="00663199"/>
    <w:rsid w:val="006634F0"/>
    <w:rsid w:val="00663503"/>
    <w:rsid w:val="00663A18"/>
    <w:rsid w:val="00664832"/>
    <w:rsid w:val="006656A6"/>
    <w:rsid w:val="00665E64"/>
    <w:rsid w:val="00667327"/>
    <w:rsid w:val="00667338"/>
    <w:rsid w:val="006700ED"/>
    <w:rsid w:val="00670125"/>
    <w:rsid w:val="0067031D"/>
    <w:rsid w:val="006706A5"/>
    <w:rsid w:val="00670770"/>
    <w:rsid w:val="00670A8E"/>
    <w:rsid w:val="00670C5C"/>
    <w:rsid w:val="00670F66"/>
    <w:rsid w:val="00671A34"/>
    <w:rsid w:val="00671AE0"/>
    <w:rsid w:val="006723B1"/>
    <w:rsid w:val="00672713"/>
    <w:rsid w:val="00672B13"/>
    <w:rsid w:val="00672C6F"/>
    <w:rsid w:val="006738B9"/>
    <w:rsid w:val="00673E8F"/>
    <w:rsid w:val="0067453E"/>
    <w:rsid w:val="0067508F"/>
    <w:rsid w:val="0067597B"/>
    <w:rsid w:val="00675B9A"/>
    <w:rsid w:val="00675D83"/>
    <w:rsid w:val="00675E04"/>
    <w:rsid w:val="00675F0E"/>
    <w:rsid w:val="00675F5C"/>
    <w:rsid w:val="0067644B"/>
    <w:rsid w:val="0067648F"/>
    <w:rsid w:val="006777AE"/>
    <w:rsid w:val="00677C84"/>
    <w:rsid w:val="00677CE2"/>
    <w:rsid w:val="00677F0C"/>
    <w:rsid w:val="006800AB"/>
    <w:rsid w:val="00680444"/>
    <w:rsid w:val="00680682"/>
    <w:rsid w:val="00680E70"/>
    <w:rsid w:val="006812F2"/>
    <w:rsid w:val="00681357"/>
    <w:rsid w:val="00681E24"/>
    <w:rsid w:val="00682731"/>
    <w:rsid w:val="00682ACA"/>
    <w:rsid w:val="0068328F"/>
    <w:rsid w:val="006833C1"/>
    <w:rsid w:val="00683517"/>
    <w:rsid w:val="006838A1"/>
    <w:rsid w:val="00683A38"/>
    <w:rsid w:val="00683B64"/>
    <w:rsid w:val="00683E7B"/>
    <w:rsid w:val="00683F6D"/>
    <w:rsid w:val="0068451B"/>
    <w:rsid w:val="006846EB"/>
    <w:rsid w:val="00684C7C"/>
    <w:rsid w:val="00684CD0"/>
    <w:rsid w:val="00684D2D"/>
    <w:rsid w:val="006850CF"/>
    <w:rsid w:val="00685246"/>
    <w:rsid w:val="0068599F"/>
    <w:rsid w:val="00685C33"/>
    <w:rsid w:val="00685CF9"/>
    <w:rsid w:val="00685D2B"/>
    <w:rsid w:val="00686454"/>
    <w:rsid w:val="00686930"/>
    <w:rsid w:val="00686B54"/>
    <w:rsid w:val="00686F00"/>
    <w:rsid w:val="00687318"/>
    <w:rsid w:val="00687A8E"/>
    <w:rsid w:val="0069025F"/>
    <w:rsid w:val="006902BF"/>
    <w:rsid w:val="00690868"/>
    <w:rsid w:val="0069097F"/>
    <w:rsid w:val="00690AC7"/>
    <w:rsid w:val="00691512"/>
    <w:rsid w:val="006919B4"/>
    <w:rsid w:val="00691F1B"/>
    <w:rsid w:val="0069246C"/>
    <w:rsid w:val="00692B2B"/>
    <w:rsid w:val="00692DB3"/>
    <w:rsid w:val="00692E8E"/>
    <w:rsid w:val="00692EFC"/>
    <w:rsid w:val="00692F8A"/>
    <w:rsid w:val="00692FA6"/>
    <w:rsid w:val="0069309E"/>
    <w:rsid w:val="0069312B"/>
    <w:rsid w:val="0069329D"/>
    <w:rsid w:val="0069378E"/>
    <w:rsid w:val="00693A9D"/>
    <w:rsid w:val="00693D01"/>
    <w:rsid w:val="00693DBA"/>
    <w:rsid w:val="006943D5"/>
    <w:rsid w:val="00694893"/>
    <w:rsid w:val="0069496F"/>
    <w:rsid w:val="00694BA8"/>
    <w:rsid w:val="00694C76"/>
    <w:rsid w:val="00695E74"/>
    <w:rsid w:val="00695E82"/>
    <w:rsid w:val="006966E4"/>
    <w:rsid w:val="00697350"/>
    <w:rsid w:val="006973DE"/>
    <w:rsid w:val="00697458"/>
    <w:rsid w:val="00697C51"/>
    <w:rsid w:val="006A00F2"/>
    <w:rsid w:val="006A1B37"/>
    <w:rsid w:val="006A20D0"/>
    <w:rsid w:val="006A234A"/>
    <w:rsid w:val="006A2A0D"/>
    <w:rsid w:val="006A3519"/>
    <w:rsid w:val="006A3D24"/>
    <w:rsid w:val="006A3DB8"/>
    <w:rsid w:val="006A5F5D"/>
    <w:rsid w:val="006A6E06"/>
    <w:rsid w:val="006A733B"/>
    <w:rsid w:val="006A7346"/>
    <w:rsid w:val="006A73F8"/>
    <w:rsid w:val="006A768A"/>
    <w:rsid w:val="006A79B5"/>
    <w:rsid w:val="006B0610"/>
    <w:rsid w:val="006B0D68"/>
    <w:rsid w:val="006B2C5E"/>
    <w:rsid w:val="006B2CB4"/>
    <w:rsid w:val="006B32DD"/>
    <w:rsid w:val="006B3726"/>
    <w:rsid w:val="006B3AF1"/>
    <w:rsid w:val="006B415D"/>
    <w:rsid w:val="006C121B"/>
    <w:rsid w:val="006C1305"/>
    <w:rsid w:val="006C1565"/>
    <w:rsid w:val="006C158B"/>
    <w:rsid w:val="006C20C2"/>
    <w:rsid w:val="006C2B83"/>
    <w:rsid w:val="006C2C1E"/>
    <w:rsid w:val="006C300C"/>
    <w:rsid w:val="006C348B"/>
    <w:rsid w:val="006C3700"/>
    <w:rsid w:val="006C38A4"/>
    <w:rsid w:val="006C3FB0"/>
    <w:rsid w:val="006C414E"/>
    <w:rsid w:val="006C43A6"/>
    <w:rsid w:val="006C4B8B"/>
    <w:rsid w:val="006C50B8"/>
    <w:rsid w:val="006C5E07"/>
    <w:rsid w:val="006C60B9"/>
    <w:rsid w:val="006C615E"/>
    <w:rsid w:val="006C641B"/>
    <w:rsid w:val="006C6ED0"/>
    <w:rsid w:val="006C6FA1"/>
    <w:rsid w:val="006C745D"/>
    <w:rsid w:val="006C7716"/>
    <w:rsid w:val="006C7895"/>
    <w:rsid w:val="006C7944"/>
    <w:rsid w:val="006D01EE"/>
    <w:rsid w:val="006D028F"/>
    <w:rsid w:val="006D037D"/>
    <w:rsid w:val="006D0B5A"/>
    <w:rsid w:val="006D12FD"/>
    <w:rsid w:val="006D18CF"/>
    <w:rsid w:val="006D1A2D"/>
    <w:rsid w:val="006D1A5C"/>
    <w:rsid w:val="006D25A1"/>
    <w:rsid w:val="006D272D"/>
    <w:rsid w:val="006D2A77"/>
    <w:rsid w:val="006D2D3A"/>
    <w:rsid w:val="006D326D"/>
    <w:rsid w:val="006D3316"/>
    <w:rsid w:val="006D361F"/>
    <w:rsid w:val="006D3AEF"/>
    <w:rsid w:val="006D3BF3"/>
    <w:rsid w:val="006D4587"/>
    <w:rsid w:val="006D4780"/>
    <w:rsid w:val="006D53CA"/>
    <w:rsid w:val="006D572F"/>
    <w:rsid w:val="006D5A04"/>
    <w:rsid w:val="006D5AA7"/>
    <w:rsid w:val="006D5ADE"/>
    <w:rsid w:val="006D68F6"/>
    <w:rsid w:val="006D6924"/>
    <w:rsid w:val="006D692C"/>
    <w:rsid w:val="006D6B8B"/>
    <w:rsid w:val="006D6E24"/>
    <w:rsid w:val="006D6FAC"/>
    <w:rsid w:val="006D751D"/>
    <w:rsid w:val="006E007A"/>
    <w:rsid w:val="006E0192"/>
    <w:rsid w:val="006E019A"/>
    <w:rsid w:val="006E047B"/>
    <w:rsid w:val="006E0991"/>
    <w:rsid w:val="006E16B4"/>
    <w:rsid w:val="006E2180"/>
    <w:rsid w:val="006E22ED"/>
    <w:rsid w:val="006E2BA6"/>
    <w:rsid w:val="006E2D26"/>
    <w:rsid w:val="006E3512"/>
    <w:rsid w:val="006E35FF"/>
    <w:rsid w:val="006E3D56"/>
    <w:rsid w:val="006E3D75"/>
    <w:rsid w:val="006E3D99"/>
    <w:rsid w:val="006E41A0"/>
    <w:rsid w:val="006E436B"/>
    <w:rsid w:val="006E4445"/>
    <w:rsid w:val="006E4614"/>
    <w:rsid w:val="006E4A58"/>
    <w:rsid w:val="006E4AC4"/>
    <w:rsid w:val="006E50B5"/>
    <w:rsid w:val="006E558D"/>
    <w:rsid w:val="006E58C1"/>
    <w:rsid w:val="006E58E7"/>
    <w:rsid w:val="006E5E35"/>
    <w:rsid w:val="006E617D"/>
    <w:rsid w:val="006E67B9"/>
    <w:rsid w:val="006E6C45"/>
    <w:rsid w:val="006E6D9D"/>
    <w:rsid w:val="006E72C3"/>
    <w:rsid w:val="006E742E"/>
    <w:rsid w:val="006E7895"/>
    <w:rsid w:val="006F0A83"/>
    <w:rsid w:val="006F0D98"/>
    <w:rsid w:val="006F0E1D"/>
    <w:rsid w:val="006F1215"/>
    <w:rsid w:val="006F1434"/>
    <w:rsid w:val="006F2075"/>
    <w:rsid w:val="006F26F0"/>
    <w:rsid w:val="006F2A8B"/>
    <w:rsid w:val="006F3336"/>
    <w:rsid w:val="006F34F8"/>
    <w:rsid w:val="006F3AE6"/>
    <w:rsid w:val="006F3D11"/>
    <w:rsid w:val="006F3FE0"/>
    <w:rsid w:val="006F40AA"/>
    <w:rsid w:val="006F45A4"/>
    <w:rsid w:val="006F4CE9"/>
    <w:rsid w:val="006F5273"/>
    <w:rsid w:val="006F53CF"/>
    <w:rsid w:val="006F5B1C"/>
    <w:rsid w:val="006F6859"/>
    <w:rsid w:val="006F690D"/>
    <w:rsid w:val="006F69FF"/>
    <w:rsid w:val="006F6ADC"/>
    <w:rsid w:val="006F6D81"/>
    <w:rsid w:val="006F73C8"/>
    <w:rsid w:val="006F7493"/>
    <w:rsid w:val="006F7644"/>
    <w:rsid w:val="006F782C"/>
    <w:rsid w:val="006F7CCB"/>
    <w:rsid w:val="006F7E4A"/>
    <w:rsid w:val="006F7E80"/>
    <w:rsid w:val="0070069C"/>
    <w:rsid w:val="00700742"/>
    <w:rsid w:val="00700C52"/>
    <w:rsid w:val="00700D85"/>
    <w:rsid w:val="0070103A"/>
    <w:rsid w:val="007010FD"/>
    <w:rsid w:val="00701529"/>
    <w:rsid w:val="00701729"/>
    <w:rsid w:val="00701760"/>
    <w:rsid w:val="007018CD"/>
    <w:rsid w:val="007019CB"/>
    <w:rsid w:val="00701A9C"/>
    <w:rsid w:val="00701DCC"/>
    <w:rsid w:val="00701E08"/>
    <w:rsid w:val="00702361"/>
    <w:rsid w:val="007024BD"/>
    <w:rsid w:val="00702CD9"/>
    <w:rsid w:val="00702CFC"/>
    <w:rsid w:val="0070317F"/>
    <w:rsid w:val="00703842"/>
    <w:rsid w:val="007046BC"/>
    <w:rsid w:val="0070476C"/>
    <w:rsid w:val="00704E84"/>
    <w:rsid w:val="0070523E"/>
    <w:rsid w:val="00705326"/>
    <w:rsid w:val="007053BC"/>
    <w:rsid w:val="00705409"/>
    <w:rsid w:val="00705594"/>
    <w:rsid w:val="00705C9E"/>
    <w:rsid w:val="007063A9"/>
    <w:rsid w:val="007063B3"/>
    <w:rsid w:val="0070684F"/>
    <w:rsid w:val="00707403"/>
    <w:rsid w:val="00707CA1"/>
    <w:rsid w:val="00707D20"/>
    <w:rsid w:val="00710361"/>
    <w:rsid w:val="0071039E"/>
    <w:rsid w:val="0071054F"/>
    <w:rsid w:val="0071077C"/>
    <w:rsid w:val="00710968"/>
    <w:rsid w:val="00710DCE"/>
    <w:rsid w:val="00710E9F"/>
    <w:rsid w:val="00711353"/>
    <w:rsid w:val="00711906"/>
    <w:rsid w:val="00711BA7"/>
    <w:rsid w:val="007122FA"/>
    <w:rsid w:val="0071273C"/>
    <w:rsid w:val="00713160"/>
    <w:rsid w:val="007135B3"/>
    <w:rsid w:val="0071362A"/>
    <w:rsid w:val="007137CF"/>
    <w:rsid w:val="00713833"/>
    <w:rsid w:val="007139A6"/>
    <w:rsid w:val="00713AAC"/>
    <w:rsid w:val="0071445D"/>
    <w:rsid w:val="00714742"/>
    <w:rsid w:val="00714830"/>
    <w:rsid w:val="00714A5E"/>
    <w:rsid w:val="00714CF9"/>
    <w:rsid w:val="00715398"/>
    <w:rsid w:val="007153C9"/>
    <w:rsid w:val="007157EC"/>
    <w:rsid w:val="007158BC"/>
    <w:rsid w:val="007159DF"/>
    <w:rsid w:val="00715B97"/>
    <w:rsid w:val="0071660D"/>
    <w:rsid w:val="00716C28"/>
    <w:rsid w:val="00716E01"/>
    <w:rsid w:val="00717465"/>
    <w:rsid w:val="0071758F"/>
    <w:rsid w:val="00717F70"/>
    <w:rsid w:val="00720427"/>
    <w:rsid w:val="00721196"/>
    <w:rsid w:val="00721232"/>
    <w:rsid w:val="00721C0B"/>
    <w:rsid w:val="00722275"/>
    <w:rsid w:val="00722CC6"/>
    <w:rsid w:val="00723185"/>
    <w:rsid w:val="00723567"/>
    <w:rsid w:val="007238F8"/>
    <w:rsid w:val="00723BC6"/>
    <w:rsid w:val="00723F8B"/>
    <w:rsid w:val="00723FAA"/>
    <w:rsid w:val="0072407C"/>
    <w:rsid w:val="007243AF"/>
    <w:rsid w:val="0072450D"/>
    <w:rsid w:val="00724B4F"/>
    <w:rsid w:val="00724C16"/>
    <w:rsid w:val="00724D02"/>
    <w:rsid w:val="007251BA"/>
    <w:rsid w:val="007254C0"/>
    <w:rsid w:val="00725605"/>
    <w:rsid w:val="007258D7"/>
    <w:rsid w:val="00725C2C"/>
    <w:rsid w:val="007260D1"/>
    <w:rsid w:val="0072668F"/>
    <w:rsid w:val="00726747"/>
    <w:rsid w:val="00726D38"/>
    <w:rsid w:val="00726E05"/>
    <w:rsid w:val="007270A9"/>
    <w:rsid w:val="00727C2F"/>
    <w:rsid w:val="00730CFD"/>
    <w:rsid w:val="00731070"/>
    <w:rsid w:val="007313C6"/>
    <w:rsid w:val="00732A6D"/>
    <w:rsid w:val="00732B1E"/>
    <w:rsid w:val="00732BF1"/>
    <w:rsid w:val="007331B7"/>
    <w:rsid w:val="00733363"/>
    <w:rsid w:val="00733A34"/>
    <w:rsid w:val="00733E1B"/>
    <w:rsid w:val="00733F48"/>
    <w:rsid w:val="00734430"/>
    <w:rsid w:val="00734895"/>
    <w:rsid w:val="00735212"/>
    <w:rsid w:val="00736C77"/>
    <w:rsid w:val="007371D1"/>
    <w:rsid w:val="00737840"/>
    <w:rsid w:val="00737EE7"/>
    <w:rsid w:val="007401AB"/>
    <w:rsid w:val="007402E5"/>
    <w:rsid w:val="00740377"/>
    <w:rsid w:val="00740395"/>
    <w:rsid w:val="007408A8"/>
    <w:rsid w:val="00740C74"/>
    <w:rsid w:val="007411E5"/>
    <w:rsid w:val="007424F8"/>
    <w:rsid w:val="007429F3"/>
    <w:rsid w:val="00742DFF"/>
    <w:rsid w:val="00742E9D"/>
    <w:rsid w:val="00743148"/>
    <w:rsid w:val="007431B1"/>
    <w:rsid w:val="00743407"/>
    <w:rsid w:val="00743A19"/>
    <w:rsid w:val="00743A1C"/>
    <w:rsid w:val="00744001"/>
    <w:rsid w:val="0074436D"/>
    <w:rsid w:val="00745064"/>
    <w:rsid w:val="00745121"/>
    <w:rsid w:val="00745143"/>
    <w:rsid w:val="00745D6D"/>
    <w:rsid w:val="00745F2E"/>
    <w:rsid w:val="00746147"/>
    <w:rsid w:val="00746258"/>
    <w:rsid w:val="00746C1F"/>
    <w:rsid w:val="00747507"/>
    <w:rsid w:val="00747555"/>
    <w:rsid w:val="00747AD0"/>
    <w:rsid w:val="0075009E"/>
    <w:rsid w:val="0075051B"/>
    <w:rsid w:val="00750665"/>
    <w:rsid w:val="00750840"/>
    <w:rsid w:val="007509A1"/>
    <w:rsid w:val="00750A75"/>
    <w:rsid w:val="00750F88"/>
    <w:rsid w:val="0075163C"/>
    <w:rsid w:val="0075173E"/>
    <w:rsid w:val="00751CE9"/>
    <w:rsid w:val="00751F51"/>
    <w:rsid w:val="007523A8"/>
    <w:rsid w:val="00752738"/>
    <w:rsid w:val="00752C8C"/>
    <w:rsid w:val="00752CAD"/>
    <w:rsid w:val="00752DB3"/>
    <w:rsid w:val="00753279"/>
    <w:rsid w:val="007546FF"/>
    <w:rsid w:val="00754DED"/>
    <w:rsid w:val="007550B7"/>
    <w:rsid w:val="007554B8"/>
    <w:rsid w:val="007561C5"/>
    <w:rsid w:val="0075705A"/>
    <w:rsid w:val="007579FB"/>
    <w:rsid w:val="00757CB3"/>
    <w:rsid w:val="007606E3"/>
    <w:rsid w:val="00760704"/>
    <w:rsid w:val="00760A57"/>
    <w:rsid w:val="00760B50"/>
    <w:rsid w:val="00761EFB"/>
    <w:rsid w:val="007628E1"/>
    <w:rsid w:val="00762C24"/>
    <w:rsid w:val="00762C74"/>
    <w:rsid w:val="00762C91"/>
    <w:rsid w:val="00762E71"/>
    <w:rsid w:val="00764AE5"/>
    <w:rsid w:val="00765311"/>
    <w:rsid w:val="00765418"/>
    <w:rsid w:val="00765A7C"/>
    <w:rsid w:val="00765F66"/>
    <w:rsid w:val="0076639E"/>
    <w:rsid w:val="00766566"/>
    <w:rsid w:val="0076678A"/>
    <w:rsid w:val="007667E4"/>
    <w:rsid w:val="00766A2B"/>
    <w:rsid w:val="00766B31"/>
    <w:rsid w:val="00766ED2"/>
    <w:rsid w:val="007678B3"/>
    <w:rsid w:val="00767C79"/>
    <w:rsid w:val="007700EF"/>
    <w:rsid w:val="0077028A"/>
    <w:rsid w:val="007704D6"/>
    <w:rsid w:val="00770904"/>
    <w:rsid w:val="00771992"/>
    <w:rsid w:val="00771DFA"/>
    <w:rsid w:val="00772148"/>
    <w:rsid w:val="00772B7F"/>
    <w:rsid w:val="00772CDF"/>
    <w:rsid w:val="00772E1F"/>
    <w:rsid w:val="007733FB"/>
    <w:rsid w:val="00773BF1"/>
    <w:rsid w:val="007744C5"/>
    <w:rsid w:val="0077536F"/>
    <w:rsid w:val="00775979"/>
    <w:rsid w:val="00775BD9"/>
    <w:rsid w:val="00775DF5"/>
    <w:rsid w:val="007763D0"/>
    <w:rsid w:val="00776688"/>
    <w:rsid w:val="00776871"/>
    <w:rsid w:val="00776910"/>
    <w:rsid w:val="00777581"/>
    <w:rsid w:val="007776D4"/>
    <w:rsid w:val="007777A7"/>
    <w:rsid w:val="0077796F"/>
    <w:rsid w:val="00780220"/>
    <w:rsid w:val="00780846"/>
    <w:rsid w:val="00780CAE"/>
    <w:rsid w:val="0078186E"/>
    <w:rsid w:val="007819A1"/>
    <w:rsid w:val="0078231E"/>
    <w:rsid w:val="007823EC"/>
    <w:rsid w:val="007826A3"/>
    <w:rsid w:val="007826F3"/>
    <w:rsid w:val="00782D53"/>
    <w:rsid w:val="00782D89"/>
    <w:rsid w:val="00782E49"/>
    <w:rsid w:val="00783290"/>
    <w:rsid w:val="00783444"/>
    <w:rsid w:val="00783BF2"/>
    <w:rsid w:val="00783C1C"/>
    <w:rsid w:val="00783D2C"/>
    <w:rsid w:val="007844DF"/>
    <w:rsid w:val="00784B3A"/>
    <w:rsid w:val="007852F5"/>
    <w:rsid w:val="00786168"/>
    <w:rsid w:val="0078638B"/>
    <w:rsid w:val="00786883"/>
    <w:rsid w:val="00786F6F"/>
    <w:rsid w:val="00787019"/>
    <w:rsid w:val="0078764F"/>
    <w:rsid w:val="0078787B"/>
    <w:rsid w:val="007878C7"/>
    <w:rsid w:val="007902F1"/>
    <w:rsid w:val="00790A3C"/>
    <w:rsid w:val="00790A8A"/>
    <w:rsid w:val="00790BF3"/>
    <w:rsid w:val="00790DC6"/>
    <w:rsid w:val="0079117F"/>
    <w:rsid w:val="00791A65"/>
    <w:rsid w:val="00791D7C"/>
    <w:rsid w:val="0079282A"/>
    <w:rsid w:val="00792D94"/>
    <w:rsid w:val="00793127"/>
    <w:rsid w:val="0079346D"/>
    <w:rsid w:val="00793556"/>
    <w:rsid w:val="00793909"/>
    <w:rsid w:val="00793A3C"/>
    <w:rsid w:val="00793AB0"/>
    <w:rsid w:val="00793F91"/>
    <w:rsid w:val="007942C8"/>
    <w:rsid w:val="00794A39"/>
    <w:rsid w:val="00794C6A"/>
    <w:rsid w:val="00794CA2"/>
    <w:rsid w:val="00794FFE"/>
    <w:rsid w:val="007950B1"/>
    <w:rsid w:val="00795E23"/>
    <w:rsid w:val="00796777"/>
    <w:rsid w:val="00796C52"/>
    <w:rsid w:val="00796CBC"/>
    <w:rsid w:val="007973CC"/>
    <w:rsid w:val="00797A86"/>
    <w:rsid w:val="00797BF4"/>
    <w:rsid w:val="007A0355"/>
    <w:rsid w:val="007A0385"/>
    <w:rsid w:val="007A0A4F"/>
    <w:rsid w:val="007A0BB0"/>
    <w:rsid w:val="007A0FCD"/>
    <w:rsid w:val="007A1859"/>
    <w:rsid w:val="007A229D"/>
    <w:rsid w:val="007A240E"/>
    <w:rsid w:val="007A28F2"/>
    <w:rsid w:val="007A2957"/>
    <w:rsid w:val="007A3670"/>
    <w:rsid w:val="007A3885"/>
    <w:rsid w:val="007A395F"/>
    <w:rsid w:val="007A3F80"/>
    <w:rsid w:val="007A452D"/>
    <w:rsid w:val="007A472A"/>
    <w:rsid w:val="007A5071"/>
    <w:rsid w:val="007A55A9"/>
    <w:rsid w:val="007A56DF"/>
    <w:rsid w:val="007A5741"/>
    <w:rsid w:val="007A577B"/>
    <w:rsid w:val="007A5F0F"/>
    <w:rsid w:val="007A627B"/>
    <w:rsid w:val="007A6468"/>
    <w:rsid w:val="007A6B71"/>
    <w:rsid w:val="007A6FF6"/>
    <w:rsid w:val="007A7B84"/>
    <w:rsid w:val="007A7EA3"/>
    <w:rsid w:val="007B074C"/>
    <w:rsid w:val="007B0BD7"/>
    <w:rsid w:val="007B0E3F"/>
    <w:rsid w:val="007B0F65"/>
    <w:rsid w:val="007B1652"/>
    <w:rsid w:val="007B1BCF"/>
    <w:rsid w:val="007B1E0F"/>
    <w:rsid w:val="007B20B0"/>
    <w:rsid w:val="007B20FE"/>
    <w:rsid w:val="007B2174"/>
    <w:rsid w:val="007B21DE"/>
    <w:rsid w:val="007B23DE"/>
    <w:rsid w:val="007B26EA"/>
    <w:rsid w:val="007B2B0F"/>
    <w:rsid w:val="007B2FF7"/>
    <w:rsid w:val="007B30B7"/>
    <w:rsid w:val="007B34D2"/>
    <w:rsid w:val="007B364C"/>
    <w:rsid w:val="007B366D"/>
    <w:rsid w:val="007B3733"/>
    <w:rsid w:val="007B3EC9"/>
    <w:rsid w:val="007B4962"/>
    <w:rsid w:val="007B4CDC"/>
    <w:rsid w:val="007B4D2E"/>
    <w:rsid w:val="007B6A03"/>
    <w:rsid w:val="007B7521"/>
    <w:rsid w:val="007B76D0"/>
    <w:rsid w:val="007B77E3"/>
    <w:rsid w:val="007C014A"/>
    <w:rsid w:val="007C0546"/>
    <w:rsid w:val="007C0826"/>
    <w:rsid w:val="007C0DB5"/>
    <w:rsid w:val="007C0EA7"/>
    <w:rsid w:val="007C186C"/>
    <w:rsid w:val="007C19D5"/>
    <w:rsid w:val="007C1F95"/>
    <w:rsid w:val="007C20FC"/>
    <w:rsid w:val="007C217D"/>
    <w:rsid w:val="007C26D3"/>
    <w:rsid w:val="007C35E8"/>
    <w:rsid w:val="007C3C62"/>
    <w:rsid w:val="007C4978"/>
    <w:rsid w:val="007C4AC4"/>
    <w:rsid w:val="007C4B75"/>
    <w:rsid w:val="007C4BA7"/>
    <w:rsid w:val="007C4D22"/>
    <w:rsid w:val="007C4E2B"/>
    <w:rsid w:val="007C4F26"/>
    <w:rsid w:val="007C542F"/>
    <w:rsid w:val="007C5886"/>
    <w:rsid w:val="007C61C9"/>
    <w:rsid w:val="007C6A2B"/>
    <w:rsid w:val="007C6AE2"/>
    <w:rsid w:val="007C6FB6"/>
    <w:rsid w:val="007C742D"/>
    <w:rsid w:val="007C7ADA"/>
    <w:rsid w:val="007C7B33"/>
    <w:rsid w:val="007D0388"/>
    <w:rsid w:val="007D13F0"/>
    <w:rsid w:val="007D1C7A"/>
    <w:rsid w:val="007D1FBA"/>
    <w:rsid w:val="007D28ED"/>
    <w:rsid w:val="007D2901"/>
    <w:rsid w:val="007D298B"/>
    <w:rsid w:val="007D2C33"/>
    <w:rsid w:val="007D2E89"/>
    <w:rsid w:val="007D2F08"/>
    <w:rsid w:val="007D32B3"/>
    <w:rsid w:val="007D33EC"/>
    <w:rsid w:val="007D38AF"/>
    <w:rsid w:val="007D3B43"/>
    <w:rsid w:val="007D4215"/>
    <w:rsid w:val="007D48DE"/>
    <w:rsid w:val="007D52F5"/>
    <w:rsid w:val="007D53F0"/>
    <w:rsid w:val="007D5633"/>
    <w:rsid w:val="007D64C5"/>
    <w:rsid w:val="007D64F6"/>
    <w:rsid w:val="007D6653"/>
    <w:rsid w:val="007D6A51"/>
    <w:rsid w:val="007D6F5B"/>
    <w:rsid w:val="007D7CED"/>
    <w:rsid w:val="007E0374"/>
    <w:rsid w:val="007E09C2"/>
    <w:rsid w:val="007E0B47"/>
    <w:rsid w:val="007E0FDD"/>
    <w:rsid w:val="007E1147"/>
    <w:rsid w:val="007E117B"/>
    <w:rsid w:val="007E1752"/>
    <w:rsid w:val="007E1B47"/>
    <w:rsid w:val="007E1EDF"/>
    <w:rsid w:val="007E1F14"/>
    <w:rsid w:val="007E269E"/>
    <w:rsid w:val="007E2E4E"/>
    <w:rsid w:val="007E3247"/>
    <w:rsid w:val="007E3469"/>
    <w:rsid w:val="007E3900"/>
    <w:rsid w:val="007E39B5"/>
    <w:rsid w:val="007E3B30"/>
    <w:rsid w:val="007E4125"/>
    <w:rsid w:val="007E420C"/>
    <w:rsid w:val="007E42C0"/>
    <w:rsid w:val="007E42D2"/>
    <w:rsid w:val="007E42E5"/>
    <w:rsid w:val="007E457D"/>
    <w:rsid w:val="007E536B"/>
    <w:rsid w:val="007E574A"/>
    <w:rsid w:val="007E5841"/>
    <w:rsid w:val="007E66EE"/>
    <w:rsid w:val="007E69A2"/>
    <w:rsid w:val="007E6B8F"/>
    <w:rsid w:val="007E6BCB"/>
    <w:rsid w:val="007E6EF7"/>
    <w:rsid w:val="007E71F7"/>
    <w:rsid w:val="007E7794"/>
    <w:rsid w:val="007F02D9"/>
    <w:rsid w:val="007F068C"/>
    <w:rsid w:val="007F06E1"/>
    <w:rsid w:val="007F070D"/>
    <w:rsid w:val="007F0C0F"/>
    <w:rsid w:val="007F0D2A"/>
    <w:rsid w:val="007F303B"/>
    <w:rsid w:val="007F32D3"/>
    <w:rsid w:val="007F35CA"/>
    <w:rsid w:val="007F394C"/>
    <w:rsid w:val="007F3A25"/>
    <w:rsid w:val="007F3EFA"/>
    <w:rsid w:val="007F42CD"/>
    <w:rsid w:val="007F4520"/>
    <w:rsid w:val="007F4599"/>
    <w:rsid w:val="007F46BB"/>
    <w:rsid w:val="007F481D"/>
    <w:rsid w:val="007F4A8F"/>
    <w:rsid w:val="007F522C"/>
    <w:rsid w:val="007F597A"/>
    <w:rsid w:val="007F5B75"/>
    <w:rsid w:val="007F6B04"/>
    <w:rsid w:val="007F6B74"/>
    <w:rsid w:val="007F77E6"/>
    <w:rsid w:val="007F7898"/>
    <w:rsid w:val="007F7B26"/>
    <w:rsid w:val="007F7C2B"/>
    <w:rsid w:val="00800026"/>
    <w:rsid w:val="00800639"/>
    <w:rsid w:val="00800AB4"/>
    <w:rsid w:val="00800B04"/>
    <w:rsid w:val="00801C98"/>
    <w:rsid w:val="00801D08"/>
    <w:rsid w:val="0080206D"/>
    <w:rsid w:val="008020EE"/>
    <w:rsid w:val="00802CD1"/>
    <w:rsid w:val="00802D17"/>
    <w:rsid w:val="00803AB4"/>
    <w:rsid w:val="00803CF6"/>
    <w:rsid w:val="00804FE8"/>
    <w:rsid w:val="0080501F"/>
    <w:rsid w:val="00805EC6"/>
    <w:rsid w:val="00805ECA"/>
    <w:rsid w:val="008060B1"/>
    <w:rsid w:val="00806C86"/>
    <w:rsid w:val="0080704B"/>
    <w:rsid w:val="00807253"/>
    <w:rsid w:val="00807272"/>
    <w:rsid w:val="008075F9"/>
    <w:rsid w:val="008077CE"/>
    <w:rsid w:val="00807848"/>
    <w:rsid w:val="00807BC2"/>
    <w:rsid w:val="00807C86"/>
    <w:rsid w:val="00807E71"/>
    <w:rsid w:val="00810020"/>
    <w:rsid w:val="0081018D"/>
    <w:rsid w:val="00810329"/>
    <w:rsid w:val="00810352"/>
    <w:rsid w:val="00810562"/>
    <w:rsid w:val="00810740"/>
    <w:rsid w:val="008108E2"/>
    <w:rsid w:val="00810A2C"/>
    <w:rsid w:val="00810F65"/>
    <w:rsid w:val="0081119D"/>
    <w:rsid w:val="00811810"/>
    <w:rsid w:val="00811897"/>
    <w:rsid w:val="00811FC4"/>
    <w:rsid w:val="00811FE4"/>
    <w:rsid w:val="00812418"/>
    <w:rsid w:val="008124F8"/>
    <w:rsid w:val="0081250A"/>
    <w:rsid w:val="00812D6D"/>
    <w:rsid w:val="00813266"/>
    <w:rsid w:val="008134AF"/>
    <w:rsid w:val="00813892"/>
    <w:rsid w:val="00813CBF"/>
    <w:rsid w:val="008142E1"/>
    <w:rsid w:val="008146CA"/>
    <w:rsid w:val="00815223"/>
    <w:rsid w:val="008153EC"/>
    <w:rsid w:val="0081553D"/>
    <w:rsid w:val="00815BD4"/>
    <w:rsid w:val="00815D2D"/>
    <w:rsid w:val="00815E97"/>
    <w:rsid w:val="0081628C"/>
    <w:rsid w:val="0081684C"/>
    <w:rsid w:val="00816A64"/>
    <w:rsid w:val="00816D50"/>
    <w:rsid w:val="00816DCC"/>
    <w:rsid w:val="0081737A"/>
    <w:rsid w:val="0081778D"/>
    <w:rsid w:val="00817BC6"/>
    <w:rsid w:val="00817C59"/>
    <w:rsid w:val="00817F3C"/>
    <w:rsid w:val="008203E6"/>
    <w:rsid w:val="00820627"/>
    <w:rsid w:val="00821372"/>
    <w:rsid w:val="00821847"/>
    <w:rsid w:val="00821DCA"/>
    <w:rsid w:val="00822610"/>
    <w:rsid w:val="00822B75"/>
    <w:rsid w:val="00823052"/>
    <w:rsid w:val="0082305C"/>
    <w:rsid w:val="008235CA"/>
    <w:rsid w:val="00823B14"/>
    <w:rsid w:val="008249E2"/>
    <w:rsid w:val="00824B0C"/>
    <w:rsid w:val="00824BC5"/>
    <w:rsid w:val="00824BF7"/>
    <w:rsid w:val="0082517D"/>
    <w:rsid w:val="0082558B"/>
    <w:rsid w:val="00825F3B"/>
    <w:rsid w:val="008265A9"/>
    <w:rsid w:val="0082663B"/>
    <w:rsid w:val="00826675"/>
    <w:rsid w:val="0082692B"/>
    <w:rsid w:val="00826DBD"/>
    <w:rsid w:val="0082742F"/>
    <w:rsid w:val="00827833"/>
    <w:rsid w:val="00827A99"/>
    <w:rsid w:val="00827CFE"/>
    <w:rsid w:val="00830155"/>
    <w:rsid w:val="00830190"/>
    <w:rsid w:val="00830730"/>
    <w:rsid w:val="00830944"/>
    <w:rsid w:val="00831D04"/>
    <w:rsid w:val="00831EE7"/>
    <w:rsid w:val="00832A44"/>
    <w:rsid w:val="00832C5C"/>
    <w:rsid w:val="00832D6A"/>
    <w:rsid w:val="00833608"/>
    <w:rsid w:val="0083383B"/>
    <w:rsid w:val="00833CDA"/>
    <w:rsid w:val="00833E26"/>
    <w:rsid w:val="00834471"/>
    <w:rsid w:val="0083469A"/>
    <w:rsid w:val="008346CA"/>
    <w:rsid w:val="0083479A"/>
    <w:rsid w:val="00835701"/>
    <w:rsid w:val="00835A6C"/>
    <w:rsid w:val="00835EC1"/>
    <w:rsid w:val="008363BB"/>
    <w:rsid w:val="008363F7"/>
    <w:rsid w:val="008364CF"/>
    <w:rsid w:val="00836721"/>
    <w:rsid w:val="00836B4F"/>
    <w:rsid w:val="00836E83"/>
    <w:rsid w:val="008370FC"/>
    <w:rsid w:val="008371C3"/>
    <w:rsid w:val="00837A78"/>
    <w:rsid w:val="008403C2"/>
    <w:rsid w:val="00841328"/>
    <w:rsid w:val="008415D6"/>
    <w:rsid w:val="008416A3"/>
    <w:rsid w:val="008416E9"/>
    <w:rsid w:val="00841CDD"/>
    <w:rsid w:val="008423B9"/>
    <w:rsid w:val="0084281E"/>
    <w:rsid w:val="0084298F"/>
    <w:rsid w:val="00842AB2"/>
    <w:rsid w:val="00844471"/>
    <w:rsid w:val="008447D0"/>
    <w:rsid w:val="00845223"/>
    <w:rsid w:val="008458B3"/>
    <w:rsid w:val="0084661F"/>
    <w:rsid w:val="0084686D"/>
    <w:rsid w:val="00846D13"/>
    <w:rsid w:val="00846D6C"/>
    <w:rsid w:val="00846EF9"/>
    <w:rsid w:val="00847164"/>
    <w:rsid w:val="008473FD"/>
    <w:rsid w:val="00850A90"/>
    <w:rsid w:val="00850B3A"/>
    <w:rsid w:val="00850BB0"/>
    <w:rsid w:val="008514EB"/>
    <w:rsid w:val="00851F70"/>
    <w:rsid w:val="0085209F"/>
    <w:rsid w:val="0085235E"/>
    <w:rsid w:val="00852987"/>
    <w:rsid w:val="00852D3F"/>
    <w:rsid w:val="008537BF"/>
    <w:rsid w:val="00853AC5"/>
    <w:rsid w:val="00853BE6"/>
    <w:rsid w:val="0085411F"/>
    <w:rsid w:val="00854349"/>
    <w:rsid w:val="008548DF"/>
    <w:rsid w:val="008555A4"/>
    <w:rsid w:val="0085580E"/>
    <w:rsid w:val="00855B77"/>
    <w:rsid w:val="00855FE3"/>
    <w:rsid w:val="00856146"/>
    <w:rsid w:val="00856B89"/>
    <w:rsid w:val="00856C73"/>
    <w:rsid w:val="00856FDE"/>
    <w:rsid w:val="00860935"/>
    <w:rsid w:val="008610CD"/>
    <w:rsid w:val="00861A27"/>
    <w:rsid w:val="00861F9D"/>
    <w:rsid w:val="0086217F"/>
    <w:rsid w:val="0086223A"/>
    <w:rsid w:val="008629AB"/>
    <w:rsid w:val="00862C1B"/>
    <w:rsid w:val="008631D3"/>
    <w:rsid w:val="00863781"/>
    <w:rsid w:val="008638A0"/>
    <w:rsid w:val="008638E6"/>
    <w:rsid w:val="00863B65"/>
    <w:rsid w:val="00863CEC"/>
    <w:rsid w:val="00864FDC"/>
    <w:rsid w:val="008653F8"/>
    <w:rsid w:val="00865720"/>
    <w:rsid w:val="00866006"/>
    <w:rsid w:val="008660CA"/>
    <w:rsid w:val="0086697C"/>
    <w:rsid w:val="00866C1B"/>
    <w:rsid w:val="00867069"/>
    <w:rsid w:val="0087137D"/>
    <w:rsid w:val="00872004"/>
    <w:rsid w:val="00872707"/>
    <w:rsid w:val="0087306F"/>
    <w:rsid w:val="0087320A"/>
    <w:rsid w:val="00873796"/>
    <w:rsid w:val="008741FB"/>
    <w:rsid w:val="00874383"/>
    <w:rsid w:val="008743FE"/>
    <w:rsid w:val="00874A61"/>
    <w:rsid w:val="00875E25"/>
    <w:rsid w:val="00875F46"/>
    <w:rsid w:val="008761FC"/>
    <w:rsid w:val="00876402"/>
    <w:rsid w:val="008767AB"/>
    <w:rsid w:val="00876ACC"/>
    <w:rsid w:val="00876ED9"/>
    <w:rsid w:val="00877FDB"/>
    <w:rsid w:val="00880118"/>
    <w:rsid w:val="00880851"/>
    <w:rsid w:val="00880AB9"/>
    <w:rsid w:val="00880F57"/>
    <w:rsid w:val="00882227"/>
    <w:rsid w:val="00882340"/>
    <w:rsid w:val="0088244A"/>
    <w:rsid w:val="008828AD"/>
    <w:rsid w:val="00882923"/>
    <w:rsid w:val="00882AC6"/>
    <w:rsid w:val="00882E0E"/>
    <w:rsid w:val="008832A4"/>
    <w:rsid w:val="008839C8"/>
    <w:rsid w:val="008839CD"/>
    <w:rsid w:val="0088431E"/>
    <w:rsid w:val="00884337"/>
    <w:rsid w:val="00884677"/>
    <w:rsid w:val="008849DF"/>
    <w:rsid w:val="00884F5C"/>
    <w:rsid w:val="00885B17"/>
    <w:rsid w:val="00885C39"/>
    <w:rsid w:val="008864A2"/>
    <w:rsid w:val="00887330"/>
    <w:rsid w:val="008902A9"/>
    <w:rsid w:val="00891033"/>
    <w:rsid w:val="00891055"/>
    <w:rsid w:val="0089120C"/>
    <w:rsid w:val="008913C9"/>
    <w:rsid w:val="008915AF"/>
    <w:rsid w:val="008922BD"/>
    <w:rsid w:val="0089283A"/>
    <w:rsid w:val="00892D06"/>
    <w:rsid w:val="00892DCD"/>
    <w:rsid w:val="0089329A"/>
    <w:rsid w:val="008933B6"/>
    <w:rsid w:val="008935F5"/>
    <w:rsid w:val="0089364D"/>
    <w:rsid w:val="008936C6"/>
    <w:rsid w:val="00893899"/>
    <w:rsid w:val="00893BE4"/>
    <w:rsid w:val="00894104"/>
    <w:rsid w:val="0089413B"/>
    <w:rsid w:val="008942F9"/>
    <w:rsid w:val="00894A75"/>
    <w:rsid w:val="00894ADF"/>
    <w:rsid w:val="00894FB0"/>
    <w:rsid w:val="00895231"/>
    <w:rsid w:val="00895323"/>
    <w:rsid w:val="00895B0C"/>
    <w:rsid w:val="00896440"/>
    <w:rsid w:val="00896768"/>
    <w:rsid w:val="00896929"/>
    <w:rsid w:val="00897C6C"/>
    <w:rsid w:val="00897FAC"/>
    <w:rsid w:val="008A1532"/>
    <w:rsid w:val="008A1AC9"/>
    <w:rsid w:val="008A1D83"/>
    <w:rsid w:val="008A1E3F"/>
    <w:rsid w:val="008A2100"/>
    <w:rsid w:val="008A287B"/>
    <w:rsid w:val="008A2BF9"/>
    <w:rsid w:val="008A3F8A"/>
    <w:rsid w:val="008A4097"/>
    <w:rsid w:val="008A49D6"/>
    <w:rsid w:val="008A4F22"/>
    <w:rsid w:val="008A5809"/>
    <w:rsid w:val="008A5B7B"/>
    <w:rsid w:val="008A621F"/>
    <w:rsid w:val="008A65D1"/>
    <w:rsid w:val="008A703D"/>
    <w:rsid w:val="008A77C5"/>
    <w:rsid w:val="008A7932"/>
    <w:rsid w:val="008A7BB4"/>
    <w:rsid w:val="008A7F6B"/>
    <w:rsid w:val="008B0034"/>
    <w:rsid w:val="008B06AF"/>
    <w:rsid w:val="008B06ED"/>
    <w:rsid w:val="008B11BD"/>
    <w:rsid w:val="008B16F5"/>
    <w:rsid w:val="008B1760"/>
    <w:rsid w:val="008B1D18"/>
    <w:rsid w:val="008B210D"/>
    <w:rsid w:val="008B2398"/>
    <w:rsid w:val="008B263A"/>
    <w:rsid w:val="008B3CE5"/>
    <w:rsid w:val="008B3CE6"/>
    <w:rsid w:val="008B4C1C"/>
    <w:rsid w:val="008B5032"/>
    <w:rsid w:val="008B5119"/>
    <w:rsid w:val="008B5385"/>
    <w:rsid w:val="008B5B94"/>
    <w:rsid w:val="008B5EB1"/>
    <w:rsid w:val="008B666D"/>
    <w:rsid w:val="008B6E2F"/>
    <w:rsid w:val="008B72C0"/>
    <w:rsid w:val="008B74CB"/>
    <w:rsid w:val="008B7713"/>
    <w:rsid w:val="008B78BF"/>
    <w:rsid w:val="008B7D16"/>
    <w:rsid w:val="008C024B"/>
    <w:rsid w:val="008C043A"/>
    <w:rsid w:val="008C068D"/>
    <w:rsid w:val="008C093A"/>
    <w:rsid w:val="008C1040"/>
    <w:rsid w:val="008C117E"/>
    <w:rsid w:val="008C1392"/>
    <w:rsid w:val="008C1EB8"/>
    <w:rsid w:val="008C1F56"/>
    <w:rsid w:val="008C28C1"/>
    <w:rsid w:val="008C31D6"/>
    <w:rsid w:val="008C32C2"/>
    <w:rsid w:val="008C3693"/>
    <w:rsid w:val="008C39ED"/>
    <w:rsid w:val="008C3AC4"/>
    <w:rsid w:val="008C3DDD"/>
    <w:rsid w:val="008C40C0"/>
    <w:rsid w:val="008C494D"/>
    <w:rsid w:val="008C4ED9"/>
    <w:rsid w:val="008C511D"/>
    <w:rsid w:val="008C5249"/>
    <w:rsid w:val="008C5AAB"/>
    <w:rsid w:val="008C5D31"/>
    <w:rsid w:val="008C5FD5"/>
    <w:rsid w:val="008C67A8"/>
    <w:rsid w:val="008C6D21"/>
    <w:rsid w:val="008C6F63"/>
    <w:rsid w:val="008C7198"/>
    <w:rsid w:val="008C73C2"/>
    <w:rsid w:val="008C7413"/>
    <w:rsid w:val="008C7555"/>
    <w:rsid w:val="008D0CB7"/>
    <w:rsid w:val="008D0D46"/>
    <w:rsid w:val="008D0E11"/>
    <w:rsid w:val="008D1358"/>
    <w:rsid w:val="008D13C4"/>
    <w:rsid w:val="008D187B"/>
    <w:rsid w:val="008D22B4"/>
    <w:rsid w:val="008D22EC"/>
    <w:rsid w:val="008D2890"/>
    <w:rsid w:val="008D2F89"/>
    <w:rsid w:val="008D3414"/>
    <w:rsid w:val="008D3A0A"/>
    <w:rsid w:val="008D3D88"/>
    <w:rsid w:val="008D46DE"/>
    <w:rsid w:val="008D4704"/>
    <w:rsid w:val="008D4A5E"/>
    <w:rsid w:val="008D4F22"/>
    <w:rsid w:val="008D5251"/>
    <w:rsid w:val="008D572A"/>
    <w:rsid w:val="008D5ACB"/>
    <w:rsid w:val="008D5D15"/>
    <w:rsid w:val="008D6347"/>
    <w:rsid w:val="008D6424"/>
    <w:rsid w:val="008D6D63"/>
    <w:rsid w:val="008D6F48"/>
    <w:rsid w:val="008D7009"/>
    <w:rsid w:val="008D7B13"/>
    <w:rsid w:val="008D7F79"/>
    <w:rsid w:val="008E0C97"/>
    <w:rsid w:val="008E0CAA"/>
    <w:rsid w:val="008E1325"/>
    <w:rsid w:val="008E1643"/>
    <w:rsid w:val="008E1EF4"/>
    <w:rsid w:val="008E23D5"/>
    <w:rsid w:val="008E2631"/>
    <w:rsid w:val="008E2961"/>
    <w:rsid w:val="008E3370"/>
    <w:rsid w:val="008E36F6"/>
    <w:rsid w:val="008E3A89"/>
    <w:rsid w:val="008E419C"/>
    <w:rsid w:val="008E4222"/>
    <w:rsid w:val="008E53BA"/>
    <w:rsid w:val="008E5550"/>
    <w:rsid w:val="008E557F"/>
    <w:rsid w:val="008E5930"/>
    <w:rsid w:val="008E5B1F"/>
    <w:rsid w:val="008E64E3"/>
    <w:rsid w:val="008E66C4"/>
    <w:rsid w:val="008E6CFE"/>
    <w:rsid w:val="008E74A2"/>
    <w:rsid w:val="008E7B78"/>
    <w:rsid w:val="008F0BBF"/>
    <w:rsid w:val="008F0DA1"/>
    <w:rsid w:val="008F0F28"/>
    <w:rsid w:val="008F0F8E"/>
    <w:rsid w:val="008F18B4"/>
    <w:rsid w:val="008F18C9"/>
    <w:rsid w:val="008F227F"/>
    <w:rsid w:val="008F2309"/>
    <w:rsid w:val="008F2750"/>
    <w:rsid w:val="008F2E6B"/>
    <w:rsid w:val="008F3054"/>
    <w:rsid w:val="008F33D9"/>
    <w:rsid w:val="008F38C4"/>
    <w:rsid w:val="008F39CA"/>
    <w:rsid w:val="008F3A22"/>
    <w:rsid w:val="008F3A90"/>
    <w:rsid w:val="008F3D2B"/>
    <w:rsid w:val="008F48D2"/>
    <w:rsid w:val="008F498C"/>
    <w:rsid w:val="008F4DD7"/>
    <w:rsid w:val="008F4F02"/>
    <w:rsid w:val="008F50FF"/>
    <w:rsid w:val="008F5772"/>
    <w:rsid w:val="008F5AF0"/>
    <w:rsid w:val="008F5F78"/>
    <w:rsid w:val="008F60F0"/>
    <w:rsid w:val="008F60F7"/>
    <w:rsid w:val="008F6494"/>
    <w:rsid w:val="008F65AE"/>
    <w:rsid w:val="008F6677"/>
    <w:rsid w:val="008F685F"/>
    <w:rsid w:val="008F68BF"/>
    <w:rsid w:val="008F707A"/>
    <w:rsid w:val="008F70FB"/>
    <w:rsid w:val="008F765C"/>
    <w:rsid w:val="008F7974"/>
    <w:rsid w:val="008F7C9E"/>
    <w:rsid w:val="008F7D4F"/>
    <w:rsid w:val="00900F67"/>
    <w:rsid w:val="0090179D"/>
    <w:rsid w:val="00901C60"/>
    <w:rsid w:val="00901D5A"/>
    <w:rsid w:val="00902A04"/>
    <w:rsid w:val="00902DD4"/>
    <w:rsid w:val="00902DE0"/>
    <w:rsid w:val="00902FB1"/>
    <w:rsid w:val="00903D69"/>
    <w:rsid w:val="00903E57"/>
    <w:rsid w:val="00903F3E"/>
    <w:rsid w:val="009049F2"/>
    <w:rsid w:val="00904E93"/>
    <w:rsid w:val="0090576C"/>
    <w:rsid w:val="00905A56"/>
    <w:rsid w:val="00905ABF"/>
    <w:rsid w:val="00906022"/>
    <w:rsid w:val="009064AC"/>
    <w:rsid w:val="0090659A"/>
    <w:rsid w:val="009069CE"/>
    <w:rsid w:val="00906E5D"/>
    <w:rsid w:val="00907149"/>
    <w:rsid w:val="00907634"/>
    <w:rsid w:val="00907731"/>
    <w:rsid w:val="0090785D"/>
    <w:rsid w:val="00907B5C"/>
    <w:rsid w:val="00907B66"/>
    <w:rsid w:val="00910157"/>
    <w:rsid w:val="009103D8"/>
    <w:rsid w:val="009106BB"/>
    <w:rsid w:val="009106E0"/>
    <w:rsid w:val="00910F9B"/>
    <w:rsid w:val="00911196"/>
    <w:rsid w:val="009113BC"/>
    <w:rsid w:val="00911B19"/>
    <w:rsid w:val="0091247F"/>
    <w:rsid w:val="0091294F"/>
    <w:rsid w:val="00912A22"/>
    <w:rsid w:val="00912C46"/>
    <w:rsid w:val="0091387B"/>
    <w:rsid w:val="00914BD2"/>
    <w:rsid w:val="00914F7C"/>
    <w:rsid w:val="009152EF"/>
    <w:rsid w:val="00915718"/>
    <w:rsid w:val="009166BF"/>
    <w:rsid w:val="00916AAF"/>
    <w:rsid w:val="00916C09"/>
    <w:rsid w:val="00916C1B"/>
    <w:rsid w:val="00916C8B"/>
    <w:rsid w:val="009200AC"/>
    <w:rsid w:val="00920432"/>
    <w:rsid w:val="009206A5"/>
    <w:rsid w:val="00920740"/>
    <w:rsid w:val="00920919"/>
    <w:rsid w:val="00920B9A"/>
    <w:rsid w:val="00920D86"/>
    <w:rsid w:val="009213DB"/>
    <w:rsid w:val="009214B4"/>
    <w:rsid w:val="009217FF"/>
    <w:rsid w:val="009218D6"/>
    <w:rsid w:val="00921C91"/>
    <w:rsid w:val="009226E4"/>
    <w:rsid w:val="00923130"/>
    <w:rsid w:val="0092319F"/>
    <w:rsid w:val="009235FA"/>
    <w:rsid w:val="00923823"/>
    <w:rsid w:val="00923E74"/>
    <w:rsid w:val="009246F3"/>
    <w:rsid w:val="009252C1"/>
    <w:rsid w:val="00925514"/>
    <w:rsid w:val="00926653"/>
    <w:rsid w:val="0092675F"/>
    <w:rsid w:val="00926AF4"/>
    <w:rsid w:val="00926CBE"/>
    <w:rsid w:val="00926CC8"/>
    <w:rsid w:val="00927A17"/>
    <w:rsid w:val="00927B9D"/>
    <w:rsid w:val="00930363"/>
    <w:rsid w:val="00930506"/>
    <w:rsid w:val="0093062D"/>
    <w:rsid w:val="0093071F"/>
    <w:rsid w:val="00930A05"/>
    <w:rsid w:val="0093115F"/>
    <w:rsid w:val="009314DD"/>
    <w:rsid w:val="009317DE"/>
    <w:rsid w:val="00931E68"/>
    <w:rsid w:val="0093209D"/>
    <w:rsid w:val="009320B8"/>
    <w:rsid w:val="00932584"/>
    <w:rsid w:val="00933279"/>
    <w:rsid w:val="00933658"/>
    <w:rsid w:val="009339DC"/>
    <w:rsid w:val="00933AD7"/>
    <w:rsid w:val="00933D61"/>
    <w:rsid w:val="009341AB"/>
    <w:rsid w:val="00934504"/>
    <w:rsid w:val="00934624"/>
    <w:rsid w:val="00934A49"/>
    <w:rsid w:val="00934B66"/>
    <w:rsid w:val="00934C37"/>
    <w:rsid w:val="00934F24"/>
    <w:rsid w:val="00935434"/>
    <w:rsid w:val="0093554A"/>
    <w:rsid w:val="00935579"/>
    <w:rsid w:val="00935A79"/>
    <w:rsid w:val="00935F68"/>
    <w:rsid w:val="00936000"/>
    <w:rsid w:val="00936DC8"/>
    <w:rsid w:val="00937414"/>
    <w:rsid w:val="009377F8"/>
    <w:rsid w:val="00937B3C"/>
    <w:rsid w:val="00937E87"/>
    <w:rsid w:val="009408FE"/>
    <w:rsid w:val="0094141D"/>
    <w:rsid w:val="00941AC0"/>
    <w:rsid w:val="00941FF8"/>
    <w:rsid w:val="00942E2F"/>
    <w:rsid w:val="0094314B"/>
    <w:rsid w:val="0094326F"/>
    <w:rsid w:val="00943CBA"/>
    <w:rsid w:val="00943FEB"/>
    <w:rsid w:val="00944226"/>
    <w:rsid w:val="00944475"/>
    <w:rsid w:val="00944BD0"/>
    <w:rsid w:val="00944C47"/>
    <w:rsid w:val="009450BD"/>
    <w:rsid w:val="009450E5"/>
    <w:rsid w:val="0094594A"/>
    <w:rsid w:val="00945C28"/>
    <w:rsid w:val="00946252"/>
    <w:rsid w:val="0094663A"/>
    <w:rsid w:val="0094666A"/>
    <w:rsid w:val="0094715F"/>
    <w:rsid w:val="0094789B"/>
    <w:rsid w:val="00947F6B"/>
    <w:rsid w:val="00950063"/>
    <w:rsid w:val="009505B6"/>
    <w:rsid w:val="009514A8"/>
    <w:rsid w:val="0095197F"/>
    <w:rsid w:val="0095224F"/>
    <w:rsid w:val="009527CA"/>
    <w:rsid w:val="00953295"/>
    <w:rsid w:val="009537A4"/>
    <w:rsid w:val="009537D1"/>
    <w:rsid w:val="00953806"/>
    <w:rsid w:val="009538B8"/>
    <w:rsid w:val="00954388"/>
    <w:rsid w:val="009549F4"/>
    <w:rsid w:val="00955048"/>
    <w:rsid w:val="00955A5D"/>
    <w:rsid w:val="00955AE6"/>
    <w:rsid w:val="009563E4"/>
    <w:rsid w:val="009575FD"/>
    <w:rsid w:val="009576BF"/>
    <w:rsid w:val="00957A6E"/>
    <w:rsid w:val="009604D6"/>
    <w:rsid w:val="00961ABC"/>
    <w:rsid w:val="00961B1A"/>
    <w:rsid w:val="00961B98"/>
    <w:rsid w:val="00962A47"/>
    <w:rsid w:val="00962F5E"/>
    <w:rsid w:val="00962FD4"/>
    <w:rsid w:val="0096300C"/>
    <w:rsid w:val="0096373C"/>
    <w:rsid w:val="00963A61"/>
    <w:rsid w:val="00964906"/>
    <w:rsid w:val="0096536C"/>
    <w:rsid w:val="00965EC5"/>
    <w:rsid w:val="00966357"/>
    <w:rsid w:val="00966685"/>
    <w:rsid w:val="0096684E"/>
    <w:rsid w:val="00966B73"/>
    <w:rsid w:val="00966D40"/>
    <w:rsid w:val="00967734"/>
    <w:rsid w:val="00967BD7"/>
    <w:rsid w:val="00967F1C"/>
    <w:rsid w:val="00970195"/>
    <w:rsid w:val="009702C8"/>
    <w:rsid w:val="009703B9"/>
    <w:rsid w:val="00970B09"/>
    <w:rsid w:val="00970D32"/>
    <w:rsid w:val="00970D7A"/>
    <w:rsid w:val="00970FF2"/>
    <w:rsid w:val="00971064"/>
    <w:rsid w:val="009716B0"/>
    <w:rsid w:val="00971782"/>
    <w:rsid w:val="00971964"/>
    <w:rsid w:val="00971B2B"/>
    <w:rsid w:val="00971D14"/>
    <w:rsid w:val="00971F5A"/>
    <w:rsid w:val="00972760"/>
    <w:rsid w:val="0097298E"/>
    <w:rsid w:val="00972EB2"/>
    <w:rsid w:val="0097393A"/>
    <w:rsid w:val="00973B51"/>
    <w:rsid w:val="00973BA8"/>
    <w:rsid w:val="00975299"/>
    <w:rsid w:val="00975414"/>
    <w:rsid w:val="0097551B"/>
    <w:rsid w:val="00975580"/>
    <w:rsid w:val="009755BF"/>
    <w:rsid w:val="00975E8B"/>
    <w:rsid w:val="00976201"/>
    <w:rsid w:val="009766A6"/>
    <w:rsid w:val="009767D9"/>
    <w:rsid w:val="00976EC0"/>
    <w:rsid w:val="009770B5"/>
    <w:rsid w:val="00977467"/>
    <w:rsid w:val="0097761D"/>
    <w:rsid w:val="0097762F"/>
    <w:rsid w:val="00977F18"/>
    <w:rsid w:val="00977FD5"/>
    <w:rsid w:val="00980051"/>
    <w:rsid w:val="0098022C"/>
    <w:rsid w:val="009802C4"/>
    <w:rsid w:val="0098059D"/>
    <w:rsid w:val="009807B7"/>
    <w:rsid w:val="00980830"/>
    <w:rsid w:val="00980C75"/>
    <w:rsid w:val="009812E3"/>
    <w:rsid w:val="0098158C"/>
    <w:rsid w:val="00982669"/>
    <w:rsid w:val="00982C92"/>
    <w:rsid w:val="00982D4F"/>
    <w:rsid w:val="009830A6"/>
    <w:rsid w:val="009834BC"/>
    <w:rsid w:val="009835B0"/>
    <w:rsid w:val="00983718"/>
    <w:rsid w:val="00983928"/>
    <w:rsid w:val="00983AAD"/>
    <w:rsid w:val="0098429F"/>
    <w:rsid w:val="00984793"/>
    <w:rsid w:val="00984D0C"/>
    <w:rsid w:val="009858EF"/>
    <w:rsid w:val="00985988"/>
    <w:rsid w:val="0098621D"/>
    <w:rsid w:val="00986C32"/>
    <w:rsid w:val="00986CC2"/>
    <w:rsid w:val="00986CD3"/>
    <w:rsid w:val="00987023"/>
    <w:rsid w:val="00987417"/>
    <w:rsid w:val="00987BA9"/>
    <w:rsid w:val="00990195"/>
    <w:rsid w:val="00990528"/>
    <w:rsid w:val="0099069A"/>
    <w:rsid w:val="009913B7"/>
    <w:rsid w:val="0099143A"/>
    <w:rsid w:val="00991898"/>
    <w:rsid w:val="0099197D"/>
    <w:rsid w:val="0099288A"/>
    <w:rsid w:val="00993071"/>
    <w:rsid w:val="00993212"/>
    <w:rsid w:val="009936C9"/>
    <w:rsid w:val="00993D08"/>
    <w:rsid w:val="00994094"/>
    <w:rsid w:val="0099537E"/>
    <w:rsid w:val="00995EB9"/>
    <w:rsid w:val="00995ECD"/>
    <w:rsid w:val="00996B0E"/>
    <w:rsid w:val="00997501"/>
    <w:rsid w:val="009978FB"/>
    <w:rsid w:val="00997968"/>
    <w:rsid w:val="00997C4E"/>
    <w:rsid w:val="00997E5B"/>
    <w:rsid w:val="009A024F"/>
    <w:rsid w:val="009A0544"/>
    <w:rsid w:val="009A0559"/>
    <w:rsid w:val="009A0CBF"/>
    <w:rsid w:val="009A13BE"/>
    <w:rsid w:val="009A1816"/>
    <w:rsid w:val="009A190B"/>
    <w:rsid w:val="009A19E2"/>
    <w:rsid w:val="009A2589"/>
    <w:rsid w:val="009A2728"/>
    <w:rsid w:val="009A28A2"/>
    <w:rsid w:val="009A36BC"/>
    <w:rsid w:val="009A42C5"/>
    <w:rsid w:val="009A460E"/>
    <w:rsid w:val="009A4918"/>
    <w:rsid w:val="009A4BB9"/>
    <w:rsid w:val="009A52C2"/>
    <w:rsid w:val="009A5EF2"/>
    <w:rsid w:val="009A62E8"/>
    <w:rsid w:val="009A65FD"/>
    <w:rsid w:val="009A6E98"/>
    <w:rsid w:val="009A73EA"/>
    <w:rsid w:val="009A7449"/>
    <w:rsid w:val="009A7996"/>
    <w:rsid w:val="009A7D47"/>
    <w:rsid w:val="009B0648"/>
    <w:rsid w:val="009B06A7"/>
    <w:rsid w:val="009B09D4"/>
    <w:rsid w:val="009B0BA0"/>
    <w:rsid w:val="009B0E96"/>
    <w:rsid w:val="009B1433"/>
    <w:rsid w:val="009B1A0C"/>
    <w:rsid w:val="009B1A34"/>
    <w:rsid w:val="009B2004"/>
    <w:rsid w:val="009B29B3"/>
    <w:rsid w:val="009B35EB"/>
    <w:rsid w:val="009B370C"/>
    <w:rsid w:val="009B400C"/>
    <w:rsid w:val="009B464C"/>
    <w:rsid w:val="009B4F01"/>
    <w:rsid w:val="009B54B0"/>
    <w:rsid w:val="009B6160"/>
    <w:rsid w:val="009B6342"/>
    <w:rsid w:val="009B6590"/>
    <w:rsid w:val="009B690C"/>
    <w:rsid w:val="009B6AD1"/>
    <w:rsid w:val="009B6DE2"/>
    <w:rsid w:val="009B713E"/>
    <w:rsid w:val="009B738A"/>
    <w:rsid w:val="009B7934"/>
    <w:rsid w:val="009C045D"/>
    <w:rsid w:val="009C0BD5"/>
    <w:rsid w:val="009C12C9"/>
    <w:rsid w:val="009C12F4"/>
    <w:rsid w:val="009C1895"/>
    <w:rsid w:val="009C2195"/>
    <w:rsid w:val="009C21E6"/>
    <w:rsid w:val="009C2529"/>
    <w:rsid w:val="009C2B5E"/>
    <w:rsid w:val="009C33A2"/>
    <w:rsid w:val="009C3AE3"/>
    <w:rsid w:val="009C46D0"/>
    <w:rsid w:val="009C489C"/>
    <w:rsid w:val="009C536E"/>
    <w:rsid w:val="009C5678"/>
    <w:rsid w:val="009C5924"/>
    <w:rsid w:val="009C5C00"/>
    <w:rsid w:val="009C60A8"/>
    <w:rsid w:val="009C63E1"/>
    <w:rsid w:val="009C6470"/>
    <w:rsid w:val="009C66DC"/>
    <w:rsid w:val="009C6B86"/>
    <w:rsid w:val="009C7158"/>
    <w:rsid w:val="009C7216"/>
    <w:rsid w:val="009C7909"/>
    <w:rsid w:val="009C7B67"/>
    <w:rsid w:val="009D01DC"/>
    <w:rsid w:val="009D049D"/>
    <w:rsid w:val="009D0738"/>
    <w:rsid w:val="009D07EC"/>
    <w:rsid w:val="009D0934"/>
    <w:rsid w:val="009D099A"/>
    <w:rsid w:val="009D0D95"/>
    <w:rsid w:val="009D0E8F"/>
    <w:rsid w:val="009D126B"/>
    <w:rsid w:val="009D1AFE"/>
    <w:rsid w:val="009D2206"/>
    <w:rsid w:val="009D26B3"/>
    <w:rsid w:val="009D2EB5"/>
    <w:rsid w:val="009D3155"/>
    <w:rsid w:val="009D364B"/>
    <w:rsid w:val="009D3CC9"/>
    <w:rsid w:val="009D3D47"/>
    <w:rsid w:val="009D3F62"/>
    <w:rsid w:val="009D460C"/>
    <w:rsid w:val="009D4CFC"/>
    <w:rsid w:val="009D5121"/>
    <w:rsid w:val="009D57FB"/>
    <w:rsid w:val="009D5883"/>
    <w:rsid w:val="009D5EAD"/>
    <w:rsid w:val="009D6BCA"/>
    <w:rsid w:val="009D7123"/>
    <w:rsid w:val="009D7704"/>
    <w:rsid w:val="009E00CB"/>
    <w:rsid w:val="009E044E"/>
    <w:rsid w:val="009E0644"/>
    <w:rsid w:val="009E0AD6"/>
    <w:rsid w:val="009E12E2"/>
    <w:rsid w:val="009E1346"/>
    <w:rsid w:val="009E19BE"/>
    <w:rsid w:val="009E2DB1"/>
    <w:rsid w:val="009E2F75"/>
    <w:rsid w:val="009E2F9F"/>
    <w:rsid w:val="009E339E"/>
    <w:rsid w:val="009E3656"/>
    <w:rsid w:val="009E451C"/>
    <w:rsid w:val="009E4947"/>
    <w:rsid w:val="009E4D1E"/>
    <w:rsid w:val="009E4D5E"/>
    <w:rsid w:val="009E529E"/>
    <w:rsid w:val="009E52AB"/>
    <w:rsid w:val="009E5348"/>
    <w:rsid w:val="009E5953"/>
    <w:rsid w:val="009E5CE2"/>
    <w:rsid w:val="009E63AA"/>
    <w:rsid w:val="009E6583"/>
    <w:rsid w:val="009E69B1"/>
    <w:rsid w:val="009E7570"/>
    <w:rsid w:val="009E764D"/>
    <w:rsid w:val="009E7AE6"/>
    <w:rsid w:val="009F0331"/>
    <w:rsid w:val="009F062E"/>
    <w:rsid w:val="009F0810"/>
    <w:rsid w:val="009F08FA"/>
    <w:rsid w:val="009F0B74"/>
    <w:rsid w:val="009F0F69"/>
    <w:rsid w:val="009F1100"/>
    <w:rsid w:val="009F14B1"/>
    <w:rsid w:val="009F1882"/>
    <w:rsid w:val="009F1A47"/>
    <w:rsid w:val="009F1B15"/>
    <w:rsid w:val="009F1FB6"/>
    <w:rsid w:val="009F1FD0"/>
    <w:rsid w:val="009F20EA"/>
    <w:rsid w:val="009F22B2"/>
    <w:rsid w:val="009F2461"/>
    <w:rsid w:val="009F2968"/>
    <w:rsid w:val="009F3AA7"/>
    <w:rsid w:val="009F3B36"/>
    <w:rsid w:val="009F3DDA"/>
    <w:rsid w:val="009F4619"/>
    <w:rsid w:val="009F4C03"/>
    <w:rsid w:val="009F4CAF"/>
    <w:rsid w:val="009F4CE6"/>
    <w:rsid w:val="009F4ED0"/>
    <w:rsid w:val="009F4FDC"/>
    <w:rsid w:val="009F5006"/>
    <w:rsid w:val="009F57DB"/>
    <w:rsid w:val="009F5801"/>
    <w:rsid w:val="009F5BE1"/>
    <w:rsid w:val="009F5E53"/>
    <w:rsid w:val="009F5F5C"/>
    <w:rsid w:val="009F6206"/>
    <w:rsid w:val="009F6955"/>
    <w:rsid w:val="009F6EC5"/>
    <w:rsid w:val="009F74D3"/>
    <w:rsid w:val="009F75DB"/>
    <w:rsid w:val="009F767A"/>
    <w:rsid w:val="009F7ADF"/>
    <w:rsid w:val="00A00393"/>
    <w:rsid w:val="00A009BC"/>
    <w:rsid w:val="00A00FB1"/>
    <w:rsid w:val="00A013C9"/>
    <w:rsid w:val="00A01615"/>
    <w:rsid w:val="00A017DC"/>
    <w:rsid w:val="00A019C8"/>
    <w:rsid w:val="00A01B4B"/>
    <w:rsid w:val="00A01D1E"/>
    <w:rsid w:val="00A01FD6"/>
    <w:rsid w:val="00A02C90"/>
    <w:rsid w:val="00A02E1E"/>
    <w:rsid w:val="00A033CC"/>
    <w:rsid w:val="00A038E6"/>
    <w:rsid w:val="00A038EF"/>
    <w:rsid w:val="00A039B5"/>
    <w:rsid w:val="00A03E0C"/>
    <w:rsid w:val="00A03FE2"/>
    <w:rsid w:val="00A04565"/>
    <w:rsid w:val="00A0536B"/>
    <w:rsid w:val="00A06330"/>
    <w:rsid w:val="00A0671A"/>
    <w:rsid w:val="00A06813"/>
    <w:rsid w:val="00A06E7F"/>
    <w:rsid w:val="00A07193"/>
    <w:rsid w:val="00A0727E"/>
    <w:rsid w:val="00A07332"/>
    <w:rsid w:val="00A0773B"/>
    <w:rsid w:val="00A07776"/>
    <w:rsid w:val="00A07C8B"/>
    <w:rsid w:val="00A1012B"/>
    <w:rsid w:val="00A10AAD"/>
    <w:rsid w:val="00A10BA1"/>
    <w:rsid w:val="00A10FB5"/>
    <w:rsid w:val="00A10FF1"/>
    <w:rsid w:val="00A11196"/>
    <w:rsid w:val="00A1123C"/>
    <w:rsid w:val="00A115D5"/>
    <w:rsid w:val="00A11BC0"/>
    <w:rsid w:val="00A12334"/>
    <w:rsid w:val="00A123E5"/>
    <w:rsid w:val="00A127C2"/>
    <w:rsid w:val="00A128A9"/>
    <w:rsid w:val="00A135E2"/>
    <w:rsid w:val="00A13D29"/>
    <w:rsid w:val="00A1439A"/>
    <w:rsid w:val="00A14463"/>
    <w:rsid w:val="00A144C8"/>
    <w:rsid w:val="00A15475"/>
    <w:rsid w:val="00A15847"/>
    <w:rsid w:val="00A15DAE"/>
    <w:rsid w:val="00A1615A"/>
    <w:rsid w:val="00A163AD"/>
    <w:rsid w:val="00A16A20"/>
    <w:rsid w:val="00A17A7E"/>
    <w:rsid w:val="00A17CC6"/>
    <w:rsid w:val="00A17D13"/>
    <w:rsid w:val="00A20932"/>
    <w:rsid w:val="00A20B72"/>
    <w:rsid w:val="00A21021"/>
    <w:rsid w:val="00A210FC"/>
    <w:rsid w:val="00A21249"/>
    <w:rsid w:val="00A21447"/>
    <w:rsid w:val="00A217A6"/>
    <w:rsid w:val="00A21E3F"/>
    <w:rsid w:val="00A22BAC"/>
    <w:rsid w:val="00A22EA3"/>
    <w:rsid w:val="00A234CA"/>
    <w:rsid w:val="00A2357B"/>
    <w:rsid w:val="00A23970"/>
    <w:rsid w:val="00A241E6"/>
    <w:rsid w:val="00A2425E"/>
    <w:rsid w:val="00A2492F"/>
    <w:rsid w:val="00A24D78"/>
    <w:rsid w:val="00A24DEC"/>
    <w:rsid w:val="00A251B6"/>
    <w:rsid w:val="00A25818"/>
    <w:rsid w:val="00A259F5"/>
    <w:rsid w:val="00A26484"/>
    <w:rsid w:val="00A2658A"/>
    <w:rsid w:val="00A266E3"/>
    <w:rsid w:val="00A26EEA"/>
    <w:rsid w:val="00A271AE"/>
    <w:rsid w:val="00A27279"/>
    <w:rsid w:val="00A27C5F"/>
    <w:rsid w:val="00A306D9"/>
    <w:rsid w:val="00A308F3"/>
    <w:rsid w:val="00A30CC2"/>
    <w:rsid w:val="00A318EC"/>
    <w:rsid w:val="00A31B50"/>
    <w:rsid w:val="00A31EF6"/>
    <w:rsid w:val="00A32A38"/>
    <w:rsid w:val="00A32D42"/>
    <w:rsid w:val="00A33FA5"/>
    <w:rsid w:val="00A34AB2"/>
    <w:rsid w:val="00A34F72"/>
    <w:rsid w:val="00A35391"/>
    <w:rsid w:val="00A353AF"/>
    <w:rsid w:val="00A353F9"/>
    <w:rsid w:val="00A35A32"/>
    <w:rsid w:val="00A360C8"/>
    <w:rsid w:val="00A362C3"/>
    <w:rsid w:val="00A3656E"/>
    <w:rsid w:val="00A3698E"/>
    <w:rsid w:val="00A369B3"/>
    <w:rsid w:val="00A36E6A"/>
    <w:rsid w:val="00A372BD"/>
    <w:rsid w:val="00A37317"/>
    <w:rsid w:val="00A37BB6"/>
    <w:rsid w:val="00A37E17"/>
    <w:rsid w:val="00A37EC0"/>
    <w:rsid w:val="00A37F9B"/>
    <w:rsid w:val="00A403BE"/>
    <w:rsid w:val="00A40717"/>
    <w:rsid w:val="00A40D7C"/>
    <w:rsid w:val="00A41144"/>
    <w:rsid w:val="00A411F7"/>
    <w:rsid w:val="00A419A4"/>
    <w:rsid w:val="00A41A8C"/>
    <w:rsid w:val="00A420F9"/>
    <w:rsid w:val="00A42324"/>
    <w:rsid w:val="00A427EA"/>
    <w:rsid w:val="00A42900"/>
    <w:rsid w:val="00A42C14"/>
    <w:rsid w:val="00A43289"/>
    <w:rsid w:val="00A4374A"/>
    <w:rsid w:val="00A4398F"/>
    <w:rsid w:val="00A439AD"/>
    <w:rsid w:val="00A43E36"/>
    <w:rsid w:val="00A450AC"/>
    <w:rsid w:val="00A45222"/>
    <w:rsid w:val="00A45444"/>
    <w:rsid w:val="00A4568B"/>
    <w:rsid w:val="00A45BA5"/>
    <w:rsid w:val="00A46CEC"/>
    <w:rsid w:val="00A46D97"/>
    <w:rsid w:val="00A47132"/>
    <w:rsid w:val="00A47D11"/>
    <w:rsid w:val="00A504F7"/>
    <w:rsid w:val="00A505D5"/>
    <w:rsid w:val="00A5072E"/>
    <w:rsid w:val="00A5074C"/>
    <w:rsid w:val="00A50800"/>
    <w:rsid w:val="00A50EFA"/>
    <w:rsid w:val="00A5120B"/>
    <w:rsid w:val="00A51BFF"/>
    <w:rsid w:val="00A52471"/>
    <w:rsid w:val="00A526FF"/>
    <w:rsid w:val="00A52C9C"/>
    <w:rsid w:val="00A52E59"/>
    <w:rsid w:val="00A530DE"/>
    <w:rsid w:val="00A5358B"/>
    <w:rsid w:val="00A536FC"/>
    <w:rsid w:val="00A539E3"/>
    <w:rsid w:val="00A53D1D"/>
    <w:rsid w:val="00A53FF1"/>
    <w:rsid w:val="00A54588"/>
    <w:rsid w:val="00A55477"/>
    <w:rsid w:val="00A55890"/>
    <w:rsid w:val="00A5642A"/>
    <w:rsid w:val="00A56709"/>
    <w:rsid w:val="00A569CD"/>
    <w:rsid w:val="00A56B75"/>
    <w:rsid w:val="00A57511"/>
    <w:rsid w:val="00A576BC"/>
    <w:rsid w:val="00A57887"/>
    <w:rsid w:val="00A57944"/>
    <w:rsid w:val="00A605F9"/>
    <w:rsid w:val="00A607BF"/>
    <w:rsid w:val="00A60A8B"/>
    <w:rsid w:val="00A60F11"/>
    <w:rsid w:val="00A6139A"/>
    <w:rsid w:val="00A6190F"/>
    <w:rsid w:val="00A6251E"/>
    <w:rsid w:val="00A628E8"/>
    <w:rsid w:val="00A62CAC"/>
    <w:rsid w:val="00A62DDC"/>
    <w:rsid w:val="00A62E5C"/>
    <w:rsid w:val="00A63492"/>
    <w:rsid w:val="00A6356C"/>
    <w:rsid w:val="00A636E0"/>
    <w:rsid w:val="00A63FC9"/>
    <w:rsid w:val="00A64A5D"/>
    <w:rsid w:val="00A64B01"/>
    <w:rsid w:val="00A64E11"/>
    <w:rsid w:val="00A64F4B"/>
    <w:rsid w:val="00A6530C"/>
    <w:rsid w:val="00A65398"/>
    <w:rsid w:val="00A65486"/>
    <w:rsid w:val="00A65711"/>
    <w:rsid w:val="00A65A53"/>
    <w:rsid w:val="00A65D35"/>
    <w:rsid w:val="00A65D78"/>
    <w:rsid w:val="00A6613C"/>
    <w:rsid w:val="00A6672D"/>
    <w:rsid w:val="00A66BA0"/>
    <w:rsid w:val="00A66BC2"/>
    <w:rsid w:val="00A66D19"/>
    <w:rsid w:val="00A67428"/>
    <w:rsid w:val="00A70B65"/>
    <w:rsid w:val="00A70C82"/>
    <w:rsid w:val="00A70E47"/>
    <w:rsid w:val="00A70F66"/>
    <w:rsid w:val="00A71026"/>
    <w:rsid w:val="00A7135C"/>
    <w:rsid w:val="00A713BB"/>
    <w:rsid w:val="00A719D1"/>
    <w:rsid w:val="00A724EB"/>
    <w:rsid w:val="00A726C7"/>
    <w:rsid w:val="00A72E63"/>
    <w:rsid w:val="00A73077"/>
    <w:rsid w:val="00A731E1"/>
    <w:rsid w:val="00A73CFD"/>
    <w:rsid w:val="00A746E0"/>
    <w:rsid w:val="00A75398"/>
    <w:rsid w:val="00A75936"/>
    <w:rsid w:val="00A75B3E"/>
    <w:rsid w:val="00A7642B"/>
    <w:rsid w:val="00A764F5"/>
    <w:rsid w:val="00A767E6"/>
    <w:rsid w:val="00A768BD"/>
    <w:rsid w:val="00A76916"/>
    <w:rsid w:val="00A7696F"/>
    <w:rsid w:val="00A76C04"/>
    <w:rsid w:val="00A76C40"/>
    <w:rsid w:val="00A77250"/>
    <w:rsid w:val="00A77633"/>
    <w:rsid w:val="00A7770F"/>
    <w:rsid w:val="00A77C57"/>
    <w:rsid w:val="00A77C63"/>
    <w:rsid w:val="00A80574"/>
    <w:rsid w:val="00A80E36"/>
    <w:rsid w:val="00A811D8"/>
    <w:rsid w:val="00A815B9"/>
    <w:rsid w:val="00A816D4"/>
    <w:rsid w:val="00A81851"/>
    <w:rsid w:val="00A81DF0"/>
    <w:rsid w:val="00A81DF1"/>
    <w:rsid w:val="00A81E7B"/>
    <w:rsid w:val="00A81FA2"/>
    <w:rsid w:val="00A823F7"/>
    <w:rsid w:val="00A825CC"/>
    <w:rsid w:val="00A82DD9"/>
    <w:rsid w:val="00A82E1C"/>
    <w:rsid w:val="00A84C4E"/>
    <w:rsid w:val="00A84E5F"/>
    <w:rsid w:val="00A852AF"/>
    <w:rsid w:val="00A852EF"/>
    <w:rsid w:val="00A85437"/>
    <w:rsid w:val="00A85466"/>
    <w:rsid w:val="00A855CC"/>
    <w:rsid w:val="00A856E0"/>
    <w:rsid w:val="00A85956"/>
    <w:rsid w:val="00A86449"/>
    <w:rsid w:val="00A86B31"/>
    <w:rsid w:val="00A86D01"/>
    <w:rsid w:val="00A86F22"/>
    <w:rsid w:val="00A87849"/>
    <w:rsid w:val="00A87AB0"/>
    <w:rsid w:val="00A87C8D"/>
    <w:rsid w:val="00A90299"/>
    <w:rsid w:val="00A90B76"/>
    <w:rsid w:val="00A90BE8"/>
    <w:rsid w:val="00A90DD8"/>
    <w:rsid w:val="00A90E17"/>
    <w:rsid w:val="00A91025"/>
    <w:rsid w:val="00A912BB"/>
    <w:rsid w:val="00A914C5"/>
    <w:rsid w:val="00A922E7"/>
    <w:rsid w:val="00A92975"/>
    <w:rsid w:val="00A9486A"/>
    <w:rsid w:val="00A948C5"/>
    <w:rsid w:val="00A9581E"/>
    <w:rsid w:val="00A95922"/>
    <w:rsid w:val="00A95E3F"/>
    <w:rsid w:val="00A95FA5"/>
    <w:rsid w:val="00A961B5"/>
    <w:rsid w:val="00A96E62"/>
    <w:rsid w:val="00A972D6"/>
    <w:rsid w:val="00AA0BB7"/>
    <w:rsid w:val="00AA105C"/>
    <w:rsid w:val="00AA1502"/>
    <w:rsid w:val="00AA19E2"/>
    <w:rsid w:val="00AA2016"/>
    <w:rsid w:val="00AA203C"/>
    <w:rsid w:val="00AA22FA"/>
    <w:rsid w:val="00AA2726"/>
    <w:rsid w:val="00AA2AAD"/>
    <w:rsid w:val="00AA2EE6"/>
    <w:rsid w:val="00AA30A2"/>
    <w:rsid w:val="00AA30FE"/>
    <w:rsid w:val="00AA4527"/>
    <w:rsid w:val="00AA4871"/>
    <w:rsid w:val="00AA4C9B"/>
    <w:rsid w:val="00AA4CDD"/>
    <w:rsid w:val="00AA515D"/>
    <w:rsid w:val="00AA52DF"/>
    <w:rsid w:val="00AA5470"/>
    <w:rsid w:val="00AA561A"/>
    <w:rsid w:val="00AA5C2F"/>
    <w:rsid w:val="00AA61D6"/>
    <w:rsid w:val="00AA6285"/>
    <w:rsid w:val="00AA6C5B"/>
    <w:rsid w:val="00AA6CF0"/>
    <w:rsid w:val="00AA7027"/>
    <w:rsid w:val="00AA7747"/>
    <w:rsid w:val="00AA7AAC"/>
    <w:rsid w:val="00AA7CBA"/>
    <w:rsid w:val="00AB0015"/>
    <w:rsid w:val="00AB0949"/>
    <w:rsid w:val="00AB0FA7"/>
    <w:rsid w:val="00AB11ED"/>
    <w:rsid w:val="00AB122C"/>
    <w:rsid w:val="00AB165D"/>
    <w:rsid w:val="00AB1B74"/>
    <w:rsid w:val="00AB2010"/>
    <w:rsid w:val="00AB2049"/>
    <w:rsid w:val="00AB2233"/>
    <w:rsid w:val="00AB28F8"/>
    <w:rsid w:val="00AB29F0"/>
    <w:rsid w:val="00AB37CD"/>
    <w:rsid w:val="00AB3EE0"/>
    <w:rsid w:val="00AB4636"/>
    <w:rsid w:val="00AB4ADE"/>
    <w:rsid w:val="00AB5007"/>
    <w:rsid w:val="00AB5223"/>
    <w:rsid w:val="00AB5392"/>
    <w:rsid w:val="00AB5466"/>
    <w:rsid w:val="00AB560D"/>
    <w:rsid w:val="00AB58D7"/>
    <w:rsid w:val="00AB5BFC"/>
    <w:rsid w:val="00AB6838"/>
    <w:rsid w:val="00AB6969"/>
    <w:rsid w:val="00AB6DBF"/>
    <w:rsid w:val="00AB6E6E"/>
    <w:rsid w:val="00AB7626"/>
    <w:rsid w:val="00AB777A"/>
    <w:rsid w:val="00AB7B1D"/>
    <w:rsid w:val="00AB7F63"/>
    <w:rsid w:val="00AC0A4E"/>
    <w:rsid w:val="00AC0D73"/>
    <w:rsid w:val="00AC0F99"/>
    <w:rsid w:val="00AC179B"/>
    <w:rsid w:val="00AC180C"/>
    <w:rsid w:val="00AC1F3F"/>
    <w:rsid w:val="00AC1F40"/>
    <w:rsid w:val="00AC2F8E"/>
    <w:rsid w:val="00AC3338"/>
    <w:rsid w:val="00AC398B"/>
    <w:rsid w:val="00AC4BD5"/>
    <w:rsid w:val="00AC4EA5"/>
    <w:rsid w:val="00AC581F"/>
    <w:rsid w:val="00AC5AE6"/>
    <w:rsid w:val="00AC6059"/>
    <w:rsid w:val="00AC636C"/>
    <w:rsid w:val="00AC6447"/>
    <w:rsid w:val="00AC64C7"/>
    <w:rsid w:val="00AC6B08"/>
    <w:rsid w:val="00AC6C97"/>
    <w:rsid w:val="00AC7210"/>
    <w:rsid w:val="00AC7387"/>
    <w:rsid w:val="00AD0F0A"/>
    <w:rsid w:val="00AD19A1"/>
    <w:rsid w:val="00AD19B8"/>
    <w:rsid w:val="00AD1AD9"/>
    <w:rsid w:val="00AD1D2B"/>
    <w:rsid w:val="00AD1D9A"/>
    <w:rsid w:val="00AD1F86"/>
    <w:rsid w:val="00AD221F"/>
    <w:rsid w:val="00AD2763"/>
    <w:rsid w:val="00AD28DA"/>
    <w:rsid w:val="00AD2933"/>
    <w:rsid w:val="00AD30E7"/>
    <w:rsid w:val="00AD3CBF"/>
    <w:rsid w:val="00AD40B3"/>
    <w:rsid w:val="00AD471C"/>
    <w:rsid w:val="00AD4917"/>
    <w:rsid w:val="00AD4E65"/>
    <w:rsid w:val="00AD5297"/>
    <w:rsid w:val="00AD5573"/>
    <w:rsid w:val="00AD57E7"/>
    <w:rsid w:val="00AD5971"/>
    <w:rsid w:val="00AD5E5B"/>
    <w:rsid w:val="00AD5E7E"/>
    <w:rsid w:val="00AD6021"/>
    <w:rsid w:val="00AD6AF9"/>
    <w:rsid w:val="00AD6B60"/>
    <w:rsid w:val="00AD6F23"/>
    <w:rsid w:val="00AD7017"/>
    <w:rsid w:val="00AD77F0"/>
    <w:rsid w:val="00AE0484"/>
    <w:rsid w:val="00AE0733"/>
    <w:rsid w:val="00AE0839"/>
    <w:rsid w:val="00AE1023"/>
    <w:rsid w:val="00AE1588"/>
    <w:rsid w:val="00AE158F"/>
    <w:rsid w:val="00AE2126"/>
    <w:rsid w:val="00AE21B9"/>
    <w:rsid w:val="00AE2B98"/>
    <w:rsid w:val="00AE3313"/>
    <w:rsid w:val="00AE4342"/>
    <w:rsid w:val="00AE4833"/>
    <w:rsid w:val="00AE48F0"/>
    <w:rsid w:val="00AE50AF"/>
    <w:rsid w:val="00AE5137"/>
    <w:rsid w:val="00AE553F"/>
    <w:rsid w:val="00AE5A3E"/>
    <w:rsid w:val="00AE5B2E"/>
    <w:rsid w:val="00AE5C74"/>
    <w:rsid w:val="00AE5F67"/>
    <w:rsid w:val="00AE64C6"/>
    <w:rsid w:val="00AE6D2D"/>
    <w:rsid w:val="00AE712D"/>
    <w:rsid w:val="00AE790E"/>
    <w:rsid w:val="00AE7E8D"/>
    <w:rsid w:val="00AF0F08"/>
    <w:rsid w:val="00AF108B"/>
    <w:rsid w:val="00AF1333"/>
    <w:rsid w:val="00AF149B"/>
    <w:rsid w:val="00AF1677"/>
    <w:rsid w:val="00AF1B87"/>
    <w:rsid w:val="00AF1C14"/>
    <w:rsid w:val="00AF1FCD"/>
    <w:rsid w:val="00AF2540"/>
    <w:rsid w:val="00AF283D"/>
    <w:rsid w:val="00AF2AA0"/>
    <w:rsid w:val="00AF2B5D"/>
    <w:rsid w:val="00AF2BC0"/>
    <w:rsid w:val="00AF371C"/>
    <w:rsid w:val="00AF42B5"/>
    <w:rsid w:val="00AF4522"/>
    <w:rsid w:val="00AF4B40"/>
    <w:rsid w:val="00AF4ECF"/>
    <w:rsid w:val="00AF510E"/>
    <w:rsid w:val="00AF51BB"/>
    <w:rsid w:val="00AF5656"/>
    <w:rsid w:val="00AF5BF2"/>
    <w:rsid w:val="00AF62F3"/>
    <w:rsid w:val="00AF68A0"/>
    <w:rsid w:val="00AF6912"/>
    <w:rsid w:val="00AF6D35"/>
    <w:rsid w:val="00AF6D3A"/>
    <w:rsid w:val="00AF6EA7"/>
    <w:rsid w:val="00AF6EE5"/>
    <w:rsid w:val="00AF75BE"/>
    <w:rsid w:val="00AF7CD5"/>
    <w:rsid w:val="00B003B7"/>
    <w:rsid w:val="00B003F4"/>
    <w:rsid w:val="00B0060A"/>
    <w:rsid w:val="00B00897"/>
    <w:rsid w:val="00B00F21"/>
    <w:rsid w:val="00B01648"/>
    <w:rsid w:val="00B01A23"/>
    <w:rsid w:val="00B01AC1"/>
    <w:rsid w:val="00B01F66"/>
    <w:rsid w:val="00B01F67"/>
    <w:rsid w:val="00B02996"/>
    <w:rsid w:val="00B03427"/>
    <w:rsid w:val="00B03CAF"/>
    <w:rsid w:val="00B03D3B"/>
    <w:rsid w:val="00B04829"/>
    <w:rsid w:val="00B04D65"/>
    <w:rsid w:val="00B0519A"/>
    <w:rsid w:val="00B057D0"/>
    <w:rsid w:val="00B059A8"/>
    <w:rsid w:val="00B05A9A"/>
    <w:rsid w:val="00B05F6F"/>
    <w:rsid w:val="00B060F5"/>
    <w:rsid w:val="00B06384"/>
    <w:rsid w:val="00B06864"/>
    <w:rsid w:val="00B068B7"/>
    <w:rsid w:val="00B07125"/>
    <w:rsid w:val="00B07492"/>
    <w:rsid w:val="00B07784"/>
    <w:rsid w:val="00B07B44"/>
    <w:rsid w:val="00B07E35"/>
    <w:rsid w:val="00B1077A"/>
    <w:rsid w:val="00B1109B"/>
    <w:rsid w:val="00B11883"/>
    <w:rsid w:val="00B11BB5"/>
    <w:rsid w:val="00B11C2E"/>
    <w:rsid w:val="00B11C84"/>
    <w:rsid w:val="00B122AD"/>
    <w:rsid w:val="00B122C2"/>
    <w:rsid w:val="00B1278C"/>
    <w:rsid w:val="00B1295A"/>
    <w:rsid w:val="00B1335D"/>
    <w:rsid w:val="00B13D35"/>
    <w:rsid w:val="00B14DB8"/>
    <w:rsid w:val="00B14E1B"/>
    <w:rsid w:val="00B14E33"/>
    <w:rsid w:val="00B15455"/>
    <w:rsid w:val="00B168D6"/>
    <w:rsid w:val="00B16931"/>
    <w:rsid w:val="00B16EF3"/>
    <w:rsid w:val="00B17B79"/>
    <w:rsid w:val="00B20485"/>
    <w:rsid w:val="00B205F4"/>
    <w:rsid w:val="00B209D6"/>
    <w:rsid w:val="00B20DD0"/>
    <w:rsid w:val="00B216E5"/>
    <w:rsid w:val="00B217B6"/>
    <w:rsid w:val="00B22D7E"/>
    <w:rsid w:val="00B22E68"/>
    <w:rsid w:val="00B2307C"/>
    <w:rsid w:val="00B23843"/>
    <w:rsid w:val="00B23AA3"/>
    <w:rsid w:val="00B23DB3"/>
    <w:rsid w:val="00B24502"/>
    <w:rsid w:val="00B25227"/>
    <w:rsid w:val="00B25338"/>
    <w:rsid w:val="00B25340"/>
    <w:rsid w:val="00B25560"/>
    <w:rsid w:val="00B25852"/>
    <w:rsid w:val="00B25D93"/>
    <w:rsid w:val="00B25E74"/>
    <w:rsid w:val="00B25EE6"/>
    <w:rsid w:val="00B260CD"/>
    <w:rsid w:val="00B26B12"/>
    <w:rsid w:val="00B26E4D"/>
    <w:rsid w:val="00B27962"/>
    <w:rsid w:val="00B306CE"/>
    <w:rsid w:val="00B30813"/>
    <w:rsid w:val="00B31016"/>
    <w:rsid w:val="00B310ED"/>
    <w:rsid w:val="00B3134B"/>
    <w:rsid w:val="00B31459"/>
    <w:rsid w:val="00B31741"/>
    <w:rsid w:val="00B31AE6"/>
    <w:rsid w:val="00B3211D"/>
    <w:rsid w:val="00B32236"/>
    <w:rsid w:val="00B326CE"/>
    <w:rsid w:val="00B3273E"/>
    <w:rsid w:val="00B32F24"/>
    <w:rsid w:val="00B33C49"/>
    <w:rsid w:val="00B33C7C"/>
    <w:rsid w:val="00B33CB0"/>
    <w:rsid w:val="00B33F9A"/>
    <w:rsid w:val="00B33FC1"/>
    <w:rsid w:val="00B34239"/>
    <w:rsid w:val="00B344DC"/>
    <w:rsid w:val="00B34884"/>
    <w:rsid w:val="00B34909"/>
    <w:rsid w:val="00B34AEE"/>
    <w:rsid w:val="00B34BC8"/>
    <w:rsid w:val="00B34E22"/>
    <w:rsid w:val="00B34F7D"/>
    <w:rsid w:val="00B35097"/>
    <w:rsid w:val="00B3523F"/>
    <w:rsid w:val="00B352CC"/>
    <w:rsid w:val="00B35C66"/>
    <w:rsid w:val="00B373A6"/>
    <w:rsid w:val="00B37996"/>
    <w:rsid w:val="00B37EEE"/>
    <w:rsid w:val="00B40BFE"/>
    <w:rsid w:val="00B411A6"/>
    <w:rsid w:val="00B4131E"/>
    <w:rsid w:val="00B4144A"/>
    <w:rsid w:val="00B41605"/>
    <w:rsid w:val="00B41B48"/>
    <w:rsid w:val="00B42720"/>
    <w:rsid w:val="00B427E3"/>
    <w:rsid w:val="00B42E18"/>
    <w:rsid w:val="00B42F61"/>
    <w:rsid w:val="00B432A9"/>
    <w:rsid w:val="00B433A4"/>
    <w:rsid w:val="00B43DA9"/>
    <w:rsid w:val="00B44138"/>
    <w:rsid w:val="00B4448F"/>
    <w:rsid w:val="00B44C2D"/>
    <w:rsid w:val="00B45620"/>
    <w:rsid w:val="00B45756"/>
    <w:rsid w:val="00B45B66"/>
    <w:rsid w:val="00B460C7"/>
    <w:rsid w:val="00B4629B"/>
    <w:rsid w:val="00B4687F"/>
    <w:rsid w:val="00B46C05"/>
    <w:rsid w:val="00B471CC"/>
    <w:rsid w:val="00B472B7"/>
    <w:rsid w:val="00B47531"/>
    <w:rsid w:val="00B47B5A"/>
    <w:rsid w:val="00B47F63"/>
    <w:rsid w:val="00B50763"/>
    <w:rsid w:val="00B50AC7"/>
    <w:rsid w:val="00B50F21"/>
    <w:rsid w:val="00B514CC"/>
    <w:rsid w:val="00B5189F"/>
    <w:rsid w:val="00B518B6"/>
    <w:rsid w:val="00B519F2"/>
    <w:rsid w:val="00B52C6B"/>
    <w:rsid w:val="00B52D10"/>
    <w:rsid w:val="00B53258"/>
    <w:rsid w:val="00B54C3C"/>
    <w:rsid w:val="00B550EC"/>
    <w:rsid w:val="00B55B65"/>
    <w:rsid w:val="00B55E59"/>
    <w:rsid w:val="00B56768"/>
    <w:rsid w:val="00B571F2"/>
    <w:rsid w:val="00B57835"/>
    <w:rsid w:val="00B60092"/>
    <w:rsid w:val="00B6062D"/>
    <w:rsid w:val="00B61BDC"/>
    <w:rsid w:val="00B61C21"/>
    <w:rsid w:val="00B621EE"/>
    <w:rsid w:val="00B629EA"/>
    <w:rsid w:val="00B62FCF"/>
    <w:rsid w:val="00B63529"/>
    <w:rsid w:val="00B63646"/>
    <w:rsid w:val="00B64049"/>
    <w:rsid w:val="00B64168"/>
    <w:rsid w:val="00B64265"/>
    <w:rsid w:val="00B64546"/>
    <w:rsid w:val="00B64613"/>
    <w:rsid w:val="00B64A52"/>
    <w:rsid w:val="00B64E8F"/>
    <w:rsid w:val="00B64ECA"/>
    <w:rsid w:val="00B64EE3"/>
    <w:rsid w:val="00B6534B"/>
    <w:rsid w:val="00B65AC9"/>
    <w:rsid w:val="00B65BA9"/>
    <w:rsid w:val="00B662B4"/>
    <w:rsid w:val="00B6636D"/>
    <w:rsid w:val="00B664B2"/>
    <w:rsid w:val="00B66BCC"/>
    <w:rsid w:val="00B66C08"/>
    <w:rsid w:val="00B67230"/>
    <w:rsid w:val="00B6793B"/>
    <w:rsid w:val="00B67EC6"/>
    <w:rsid w:val="00B67EED"/>
    <w:rsid w:val="00B70207"/>
    <w:rsid w:val="00B702F2"/>
    <w:rsid w:val="00B7070E"/>
    <w:rsid w:val="00B70A78"/>
    <w:rsid w:val="00B70FD3"/>
    <w:rsid w:val="00B713FE"/>
    <w:rsid w:val="00B71547"/>
    <w:rsid w:val="00B71887"/>
    <w:rsid w:val="00B71BF4"/>
    <w:rsid w:val="00B72305"/>
    <w:rsid w:val="00B72512"/>
    <w:rsid w:val="00B72537"/>
    <w:rsid w:val="00B72C12"/>
    <w:rsid w:val="00B72E40"/>
    <w:rsid w:val="00B73884"/>
    <w:rsid w:val="00B73B9F"/>
    <w:rsid w:val="00B73C2C"/>
    <w:rsid w:val="00B73E37"/>
    <w:rsid w:val="00B74196"/>
    <w:rsid w:val="00B741F2"/>
    <w:rsid w:val="00B742FA"/>
    <w:rsid w:val="00B74846"/>
    <w:rsid w:val="00B74A54"/>
    <w:rsid w:val="00B75267"/>
    <w:rsid w:val="00B7536A"/>
    <w:rsid w:val="00B75685"/>
    <w:rsid w:val="00B75789"/>
    <w:rsid w:val="00B760EE"/>
    <w:rsid w:val="00B7675B"/>
    <w:rsid w:val="00B76808"/>
    <w:rsid w:val="00B769C1"/>
    <w:rsid w:val="00B76D31"/>
    <w:rsid w:val="00B76F64"/>
    <w:rsid w:val="00B76FDE"/>
    <w:rsid w:val="00B7704B"/>
    <w:rsid w:val="00B77077"/>
    <w:rsid w:val="00B77282"/>
    <w:rsid w:val="00B77AD2"/>
    <w:rsid w:val="00B8017E"/>
    <w:rsid w:val="00B802F5"/>
    <w:rsid w:val="00B80515"/>
    <w:rsid w:val="00B80B13"/>
    <w:rsid w:val="00B80C6B"/>
    <w:rsid w:val="00B80CFB"/>
    <w:rsid w:val="00B8134C"/>
    <w:rsid w:val="00B81470"/>
    <w:rsid w:val="00B81FA2"/>
    <w:rsid w:val="00B828D2"/>
    <w:rsid w:val="00B82995"/>
    <w:rsid w:val="00B82EC3"/>
    <w:rsid w:val="00B837F5"/>
    <w:rsid w:val="00B84A6D"/>
    <w:rsid w:val="00B850C6"/>
    <w:rsid w:val="00B854C2"/>
    <w:rsid w:val="00B856F4"/>
    <w:rsid w:val="00B85F23"/>
    <w:rsid w:val="00B86169"/>
    <w:rsid w:val="00B8643E"/>
    <w:rsid w:val="00B8651D"/>
    <w:rsid w:val="00B8681A"/>
    <w:rsid w:val="00B86E51"/>
    <w:rsid w:val="00B871EA"/>
    <w:rsid w:val="00B8774B"/>
    <w:rsid w:val="00B878DD"/>
    <w:rsid w:val="00B87B3B"/>
    <w:rsid w:val="00B87C8D"/>
    <w:rsid w:val="00B901A1"/>
    <w:rsid w:val="00B9049C"/>
    <w:rsid w:val="00B90584"/>
    <w:rsid w:val="00B90617"/>
    <w:rsid w:val="00B906E8"/>
    <w:rsid w:val="00B91C3D"/>
    <w:rsid w:val="00B92099"/>
    <w:rsid w:val="00B929E3"/>
    <w:rsid w:val="00B92D6E"/>
    <w:rsid w:val="00B9360E"/>
    <w:rsid w:val="00B93904"/>
    <w:rsid w:val="00B93D9A"/>
    <w:rsid w:val="00B9472F"/>
    <w:rsid w:val="00B94C70"/>
    <w:rsid w:val="00B94D87"/>
    <w:rsid w:val="00B94EB2"/>
    <w:rsid w:val="00B95077"/>
    <w:rsid w:val="00B955D8"/>
    <w:rsid w:val="00B95697"/>
    <w:rsid w:val="00B95D94"/>
    <w:rsid w:val="00B9650B"/>
    <w:rsid w:val="00B96D6E"/>
    <w:rsid w:val="00B97335"/>
    <w:rsid w:val="00B9755C"/>
    <w:rsid w:val="00B979BD"/>
    <w:rsid w:val="00BA06E7"/>
    <w:rsid w:val="00BA08A2"/>
    <w:rsid w:val="00BA13F7"/>
    <w:rsid w:val="00BA1D52"/>
    <w:rsid w:val="00BA2020"/>
    <w:rsid w:val="00BA2320"/>
    <w:rsid w:val="00BA2679"/>
    <w:rsid w:val="00BA3289"/>
    <w:rsid w:val="00BA330E"/>
    <w:rsid w:val="00BA33DA"/>
    <w:rsid w:val="00BA37FA"/>
    <w:rsid w:val="00BA389F"/>
    <w:rsid w:val="00BA3C59"/>
    <w:rsid w:val="00BA3C8A"/>
    <w:rsid w:val="00BA3F70"/>
    <w:rsid w:val="00BA5A10"/>
    <w:rsid w:val="00BA5C2C"/>
    <w:rsid w:val="00BA5CF7"/>
    <w:rsid w:val="00BA63E0"/>
    <w:rsid w:val="00BA6473"/>
    <w:rsid w:val="00BA6580"/>
    <w:rsid w:val="00BA6C80"/>
    <w:rsid w:val="00BA70DB"/>
    <w:rsid w:val="00BA7CF1"/>
    <w:rsid w:val="00BB0440"/>
    <w:rsid w:val="00BB0B96"/>
    <w:rsid w:val="00BB0CE9"/>
    <w:rsid w:val="00BB132D"/>
    <w:rsid w:val="00BB14F5"/>
    <w:rsid w:val="00BB1B41"/>
    <w:rsid w:val="00BB1F59"/>
    <w:rsid w:val="00BB2209"/>
    <w:rsid w:val="00BB2222"/>
    <w:rsid w:val="00BB2499"/>
    <w:rsid w:val="00BB28D6"/>
    <w:rsid w:val="00BB2A38"/>
    <w:rsid w:val="00BB3447"/>
    <w:rsid w:val="00BB353A"/>
    <w:rsid w:val="00BB35D0"/>
    <w:rsid w:val="00BB39E5"/>
    <w:rsid w:val="00BB41B2"/>
    <w:rsid w:val="00BB4B5B"/>
    <w:rsid w:val="00BB4F0A"/>
    <w:rsid w:val="00BB4F6E"/>
    <w:rsid w:val="00BB58C3"/>
    <w:rsid w:val="00BB5A95"/>
    <w:rsid w:val="00BB5B06"/>
    <w:rsid w:val="00BB5FA3"/>
    <w:rsid w:val="00BB612F"/>
    <w:rsid w:val="00BB72D8"/>
    <w:rsid w:val="00BB74F0"/>
    <w:rsid w:val="00BB7A14"/>
    <w:rsid w:val="00BC0089"/>
    <w:rsid w:val="00BC0959"/>
    <w:rsid w:val="00BC0B75"/>
    <w:rsid w:val="00BC0C95"/>
    <w:rsid w:val="00BC111A"/>
    <w:rsid w:val="00BC12F1"/>
    <w:rsid w:val="00BC1490"/>
    <w:rsid w:val="00BC1599"/>
    <w:rsid w:val="00BC2080"/>
    <w:rsid w:val="00BC2162"/>
    <w:rsid w:val="00BC2C78"/>
    <w:rsid w:val="00BC32A7"/>
    <w:rsid w:val="00BC3645"/>
    <w:rsid w:val="00BC372F"/>
    <w:rsid w:val="00BC3959"/>
    <w:rsid w:val="00BC3AFA"/>
    <w:rsid w:val="00BC3C3C"/>
    <w:rsid w:val="00BC3F68"/>
    <w:rsid w:val="00BC4173"/>
    <w:rsid w:val="00BC4E74"/>
    <w:rsid w:val="00BC50D6"/>
    <w:rsid w:val="00BC5612"/>
    <w:rsid w:val="00BC5861"/>
    <w:rsid w:val="00BC58B8"/>
    <w:rsid w:val="00BC58DE"/>
    <w:rsid w:val="00BC5953"/>
    <w:rsid w:val="00BC5CCD"/>
    <w:rsid w:val="00BC6727"/>
    <w:rsid w:val="00BC6859"/>
    <w:rsid w:val="00BC6D29"/>
    <w:rsid w:val="00BC6FDE"/>
    <w:rsid w:val="00BC77C1"/>
    <w:rsid w:val="00BC78D5"/>
    <w:rsid w:val="00BC7971"/>
    <w:rsid w:val="00BC7B79"/>
    <w:rsid w:val="00BC7B8C"/>
    <w:rsid w:val="00BD0196"/>
    <w:rsid w:val="00BD01DD"/>
    <w:rsid w:val="00BD043E"/>
    <w:rsid w:val="00BD081E"/>
    <w:rsid w:val="00BD0AE5"/>
    <w:rsid w:val="00BD21BD"/>
    <w:rsid w:val="00BD276B"/>
    <w:rsid w:val="00BD2DFD"/>
    <w:rsid w:val="00BD2F47"/>
    <w:rsid w:val="00BD302B"/>
    <w:rsid w:val="00BD344A"/>
    <w:rsid w:val="00BD371D"/>
    <w:rsid w:val="00BD387E"/>
    <w:rsid w:val="00BD3ECE"/>
    <w:rsid w:val="00BD4694"/>
    <w:rsid w:val="00BD4711"/>
    <w:rsid w:val="00BD4956"/>
    <w:rsid w:val="00BD4A8E"/>
    <w:rsid w:val="00BD528F"/>
    <w:rsid w:val="00BD54DC"/>
    <w:rsid w:val="00BD5B56"/>
    <w:rsid w:val="00BD5C53"/>
    <w:rsid w:val="00BD62B6"/>
    <w:rsid w:val="00BD66F7"/>
    <w:rsid w:val="00BD6E8D"/>
    <w:rsid w:val="00BD74DF"/>
    <w:rsid w:val="00BD7768"/>
    <w:rsid w:val="00BD7A92"/>
    <w:rsid w:val="00BE010B"/>
    <w:rsid w:val="00BE0168"/>
    <w:rsid w:val="00BE018B"/>
    <w:rsid w:val="00BE060E"/>
    <w:rsid w:val="00BE0633"/>
    <w:rsid w:val="00BE0755"/>
    <w:rsid w:val="00BE0A7D"/>
    <w:rsid w:val="00BE1408"/>
    <w:rsid w:val="00BE14F3"/>
    <w:rsid w:val="00BE1598"/>
    <w:rsid w:val="00BE269A"/>
    <w:rsid w:val="00BE2AB0"/>
    <w:rsid w:val="00BE2B17"/>
    <w:rsid w:val="00BE3426"/>
    <w:rsid w:val="00BE3734"/>
    <w:rsid w:val="00BE45B3"/>
    <w:rsid w:val="00BE4A5C"/>
    <w:rsid w:val="00BE4D4B"/>
    <w:rsid w:val="00BE4F16"/>
    <w:rsid w:val="00BE5080"/>
    <w:rsid w:val="00BE5B8E"/>
    <w:rsid w:val="00BE6BB3"/>
    <w:rsid w:val="00BE73F7"/>
    <w:rsid w:val="00BE76EE"/>
    <w:rsid w:val="00BE77B1"/>
    <w:rsid w:val="00BE78C1"/>
    <w:rsid w:val="00BE7982"/>
    <w:rsid w:val="00BE7B92"/>
    <w:rsid w:val="00BF02FB"/>
    <w:rsid w:val="00BF0A5C"/>
    <w:rsid w:val="00BF154E"/>
    <w:rsid w:val="00BF1A95"/>
    <w:rsid w:val="00BF1E4E"/>
    <w:rsid w:val="00BF1E88"/>
    <w:rsid w:val="00BF1EF5"/>
    <w:rsid w:val="00BF28ED"/>
    <w:rsid w:val="00BF2A9C"/>
    <w:rsid w:val="00BF2CB2"/>
    <w:rsid w:val="00BF32D4"/>
    <w:rsid w:val="00BF3A14"/>
    <w:rsid w:val="00BF3E20"/>
    <w:rsid w:val="00BF3E4E"/>
    <w:rsid w:val="00BF4862"/>
    <w:rsid w:val="00BF4C37"/>
    <w:rsid w:val="00BF507F"/>
    <w:rsid w:val="00BF51D0"/>
    <w:rsid w:val="00BF58F3"/>
    <w:rsid w:val="00BF5A18"/>
    <w:rsid w:val="00BF6BF0"/>
    <w:rsid w:val="00BF6C93"/>
    <w:rsid w:val="00BF6DF1"/>
    <w:rsid w:val="00BF7050"/>
    <w:rsid w:val="00BF7DC0"/>
    <w:rsid w:val="00BF7EC7"/>
    <w:rsid w:val="00C0001B"/>
    <w:rsid w:val="00C0027E"/>
    <w:rsid w:val="00C00374"/>
    <w:rsid w:val="00C004AC"/>
    <w:rsid w:val="00C00A56"/>
    <w:rsid w:val="00C00EF5"/>
    <w:rsid w:val="00C012D6"/>
    <w:rsid w:val="00C0171E"/>
    <w:rsid w:val="00C017E0"/>
    <w:rsid w:val="00C01858"/>
    <w:rsid w:val="00C01A3D"/>
    <w:rsid w:val="00C022BA"/>
    <w:rsid w:val="00C02345"/>
    <w:rsid w:val="00C02527"/>
    <w:rsid w:val="00C028C0"/>
    <w:rsid w:val="00C02B49"/>
    <w:rsid w:val="00C02E74"/>
    <w:rsid w:val="00C02E9A"/>
    <w:rsid w:val="00C034D4"/>
    <w:rsid w:val="00C03A61"/>
    <w:rsid w:val="00C03AE2"/>
    <w:rsid w:val="00C03B67"/>
    <w:rsid w:val="00C03C58"/>
    <w:rsid w:val="00C03CF3"/>
    <w:rsid w:val="00C03D8F"/>
    <w:rsid w:val="00C04152"/>
    <w:rsid w:val="00C043E0"/>
    <w:rsid w:val="00C0467B"/>
    <w:rsid w:val="00C050FD"/>
    <w:rsid w:val="00C055B7"/>
    <w:rsid w:val="00C05812"/>
    <w:rsid w:val="00C05C32"/>
    <w:rsid w:val="00C05DF4"/>
    <w:rsid w:val="00C05F95"/>
    <w:rsid w:val="00C060E8"/>
    <w:rsid w:val="00C06341"/>
    <w:rsid w:val="00C066C5"/>
    <w:rsid w:val="00C06907"/>
    <w:rsid w:val="00C06D11"/>
    <w:rsid w:val="00C06ECD"/>
    <w:rsid w:val="00C075A4"/>
    <w:rsid w:val="00C07912"/>
    <w:rsid w:val="00C07B6F"/>
    <w:rsid w:val="00C07D3F"/>
    <w:rsid w:val="00C1092F"/>
    <w:rsid w:val="00C10C79"/>
    <w:rsid w:val="00C12532"/>
    <w:rsid w:val="00C12EDC"/>
    <w:rsid w:val="00C13239"/>
    <w:rsid w:val="00C136CE"/>
    <w:rsid w:val="00C1370A"/>
    <w:rsid w:val="00C13F62"/>
    <w:rsid w:val="00C13FEC"/>
    <w:rsid w:val="00C1453C"/>
    <w:rsid w:val="00C14AC2"/>
    <w:rsid w:val="00C14B42"/>
    <w:rsid w:val="00C14CF6"/>
    <w:rsid w:val="00C14EF2"/>
    <w:rsid w:val="00C152A7"/>
    <w:rsid w:val="00C1571B"/>
    <w:rsid w:val="00C15A92"/>
    <w:rsid w:val="00C15E35"/>
    <w:rsid w:val="00C16079"/>
    <w:rsid w:val="00C160F1"/>
    <w:rsid w:val="00C160F9"/>
    <w:rsid w:val="00C16C24"/>
    <w:rsid w:val="00C17425"/>
    <w:rsid w:val="00C175B1"/>
    <w:rsid w:val="00C2068F"/>
    <w:rsid w:val="00C20D0A"/>
    <w:rsid w:val="00C2100F"/>
    <w:rsid w:val="00C212E3"/>
    <w:rsid w:val="00C21307"/>
    <w:rsid w:val="00C21426"/>
    <w:rsid w:val="00C21BF6"/>
    <w:rsid w:val="00C21C15"/>
    <w:rsid w:val="00C2224D"/>
    <w:rsid w:val="00C22850"/>
    <w:rsid w:val="00C22D83"/>
    <w:rsid w:val="00C230A5"/>
    <w:rsid w:val="00C2353A"/>
    <w:rsid w:val="00C235B1"/>
    <w:rsid w:val="00C239B1"/>
    <w:rsid w:val="00C23AFE"/>
    <w:rsid w:val="00C23C04"/>
    <w:rsid w:val="00C23E8E"/>
    <w:rsid w:val="00C24938"/>
    <w:rsid w:val="00C2493D"/>
    <w:rsid w:val="00C259B5"/>
    <w:rsid w:val="00C263B3"/>
    <w:rsid w:val="00C26535"/>
    <w:rsid w:val="00C26829"/>
    <w:rsid w:val="00C271F2"/>
    <w:rsid w:val="00C2744B"/>
    <w:rsid w:val="00C2767F"/>
    <w:rsid w:val="00C27F2A"/>
    <w:rsid w:val="00C3000E"/>
    <w:rsid w:val="00C30371"/>
    <w:rsid w:val="00C3040B"/>
    <w:rsid w:val="00C304B1"/>
    <w:rsid w:val="00C30CBA"/>
    <w:rsid w:val="00C3100E"/>
    <w:rsid w:val="00C31A23"/>
    <w:rsid w:val="00C323FD"/>
    <w:rsid w:val="00C3264B"/>
    <w:rsid w:val="00C327E3"/>
    <w:rsid w:val="00C32AB2"/>
    <w:rsid w:val="00C32B7D"/>
    <w:rsid w:val="00C32C20"/>
    <w:rsid w:val="00C32CBE"/>
    <w:rsid w:val="00C32EC9"/>
    <w:rsid w:val="00C32FB8"/>
    <w:rsid w:val="00C335D5"/>
    <w:rsid w:val="00C33B8C"/>
    <w:rsid w:val="00C33F07"/>
    <w:rsid w:val="00C35110"/>
    <w:rsid w:val="00C35339"/>
    <w:rsid w:val="00C35968"/>
    <w:rsid w:val="00C36D66"/>
    <w:rsid w:val="00C3755C"/>
    <w:rsid w:val="00C37678"/>
    <w:rsid w:val="00C376F8"/>
    <w:rsid w:val="00C37B67"/>
    <w:rsid w:val="00C40A80"/>
    <w:rsid w:val="00C40AFA"/>
    <w:rsid w:val="00C411B7"/>
    <w:rsid w:val="00C412FA"/>
    <w:rsid w:val="00C417A4"/>
    <w:rsid w:val="00C41E87"/>
    <w:rsid w:val="00C42088"/>
    <w:rsid w:val="00C425D1"/>
    <w:rsid w:val="00C43058"/>
    <w:rsid w:val="00C439E2"/>
    <w:rsid w:val="00C43A38"/>
    <w:rsid w:val="00C43B10"/>
    <w:rsid w:val="00C43BDE"/>
    <w:rsid w:val="00C43D3A"/>
    <w:rsid w:val="00C4424D"/>
    <w:rsid w:val="00C44AA7"/>
    <w:rsid w:val="00C44AB6"/>
    <w:rsid w:val="00C44B51"/>
    <w:rsid w:val="00C45047"/>
    <w:rsid w:val="00C45725"/>
    <w:rsid w:val="00C459ED"/>
    <w:rsid w:val="00C45D5E"/>
    <w:rsid w:val="00C4629A"/>
    <w:rsid w:val="00C46448"/>
    <w:rsid w:val="00C464FE"/>
    <w:rsid w:val="00C4667B"/>
    <w:rsid w:val="00C472CC"/>
    <w:rsid w:val="00C476CA"/>
    <w:rsid w:val="00C50410"/>
    <w:rsid w:val="00C50A42"/>
    <w:rsid w:val="00C50FF3"/>
    <w:rsid w:val="00C515A9"/>
    <w:rsid w:val="00C51AE7"/>
    <w:rsid w:val="00C5263F"/>
    <w:rsid w:val="00C52E27"/>
    <w:rsid w:val="00C5314B"/>
    <w:rsid w:val="00C538F3"/>
    <w:rsid w:val="00C53B46"/>
    <w:rsid w:val="00C53DA0"/>
    <w:rsid w:val="00C53F19"/>
    <w:rsid w:val="00C54445"/>
    <w:rsid w:val="00C544EC"/>
    <w:rsid w:val="00C54899"/>
    <w:rsid w:val="00C54A60"/>
    <w:rsid w:val="00C55486"/>
    <w:rsid w:val="00C55AB1"/>
    <w:rsid w:val="00C55F6B"/>
    <w:rsid w:val="00C55FF2"/>
    <w:rsid w:val="00C561F8"/>
    <w:rsid w:val="00C570C9"/>
    <w:rsid w:val="00C57ECF"/>
    <w:rsid w:val="00C6012D"/>
    <w:rsid w:val="00C605BA"/>
    <w:rsid w:val="00C60E53"/>
    <w:rsid w:val="00C61084"/>
    <w:rsid w:val="00C62DE3"/>
    <w:rsid w:val="00C63746"/>
    <w:rsid w:val="00C6430B"/>
    <w:rsid w:val="00C64662"/>
    <w:rsid w:val="00C64A5C"/>
    <w:rsid w:val="00C64F84"/>
    <w:rsid w:val="00C65024"/>
    <w:rsid w:val="00C66011"/>
    <w:rsid w:val="00C66446"/>
    <w:rsid w:val="00C66646"/>
    <w:rsid w:val="00C6668C"/>
    <w:rsid w:val="00C67324"/>
    <w:rsid w:val="00C702D5"/>
    <w:rsid w:val="00C7042A"/>
    <w:rsid w:val="00C70954"/>
    <w:rsid w:val="00C7144E"/>
    <w:rsid w:val="00C714C7"/>
    <w:rsid w:val="00C71966"/>
    <w:rsid w:val="00C722E0"/>
    <w:rsid w:val="00C72603"/>
    <w:rsid w:val="00C728C3"/>
    <w:rsid w:val="00C72FD2"/>
    <w:rsid w:val="00C73115"/>
    <w:rsid w:val="00C731B8"/>
    <w:rsid w:val="00C73515"/>
    <w:rsid w:val="00C7440D"/>
    <w:rsid w:val="00C758BA"/>
    <w:rsid w:val="00C75B55"/>
    <w:rsid w:val="00C76070"/>
    <w:rsid w:val="00C766AE"/>
    <w:rsid w:val="00C76877"/>
    <w:rsid w:val="00C76969"/>
    <w:rsid w:val="00C76C6D"/>
    <w:rsid w:val="00C76FD5"/>
    <w:rsid w:val="00C77579"/>
    <w:rsid w:val="00C777EE"/>
    <w:rsid w:val="00C77B6A"/>
    <w:rsid w:val="00C80051"/>
    <w:rsid w:val="00C80444"/>
    <w:rsid w:val="00C80453"/>
    <w:rsid w:val="00C80539"/>
    <w:rsid w:val="00C80901"/>
    <w:rsid w:val="00C80A31"/>
    <w:rsid w:val="00C80E72"/>
    <w:rsid w:val="00C81423"/>
    <w:rsid w:val="00C8191B"/>
    <w:rsid w:val="00C81A1F"/>
    <w:rsid w:val="00C81D7B"/>
    <w:rsid w:val="00C825F2"/>
    <w:rsid w:val="00C82CE6"/>
    <w:rsid w:val="00C83D04"/>
    <w:rsid w:val="00C84536"/>
    <w:rsid w:val="00C846CB"/>
    <w:rsid w:val="00C847CA"/>
    <w:rsid w:val="00C848C7"/>
    <w:rsid w:val="00C85646"/>
    <w:rsid w:val="00C856AE"/>
    <w:rsid w:val="00C8589B"/>
    <w:rsid w:val="00C85CD6"/>
    <w:rsid w:val="00C876BE"/>
    <w:rsid w:val="00C877C0"/>
    <w:rsid w:val="00C9019B"/>
    <w:rsid w:val="00C90BA8"/>
    <w:rsid w:val="00C90C1E"/>
    <w:rsid w:val="00C91A16"/>
    <w:rsid w:val="00C91ADA"/>
    <w:rsid w:val="00C91BD8"/>
    <w:rsid w:val="00C91EBE"/>
    <w:rsid w:val="00C925B4"/>
    <w:rsid w:val="00C93349"/>
    <w:rsid w:val="00C93862"/>
    <w:rsid w:val="00C938DA"/>
    <w:rsid w:val="00C93A21"/>
    <w:rsid w:val="00C94AB1"/>
    <w:rsid w:val="00C94C34"/>
    <w:rsid w:val="00C94F95"/>
    <w:rsid w:val="00C9543D"/>
    <w:rsid w:val="00C957A5"/>
    <w:rsid w:val="00C95C75"/>
    <w:rsid w:val="00C95F0A"/>
    <w:rsid w:val="00C961D9"/>
    <w:rsid w:val="00C962B1"/>
    <w:rsid w:val="00C96A87"/>
    <w:rsid w:val="00C96DCB"/>
    <w:rsid w:val="00C9742E"/>
    <w:rsid w:val="00C976BB"/>
    <w:rsid w:val="00C97A9C"/>
    <w:rsid w:val="00C97AA1"/>
    <w:rsid w:val="00C97C5F"/>
    <w:rsid w:val="00C97F0D"/>
    <w:rsid w:val="00CA0047"/>
    <w:rsid w:val="00CA0E9B"/>
    <w:rsid w:val="00CA1507"/>
    <w:rsid w:val="00CA2575"/>
    <w:rsid w:val="00CA27D9"/>
    <w:rsid w:val="00CA288A"/>
    <w:rsid w:val="00CA2AFC"/>
    <w:rsid w:val="00CA2F22"/>
    <w:rsid w:val="00CA3B99"/>
    <w:rsid w:val="00CA3C58"/>
    <w:rsid w:val="00CA3CB5"/>
    <w:rsid w:val="00CA45CE"/>
    <w:rsid w:val="00CA4999"/>
    <w:rsid w:val="00CA500D"/>
    <w:rsid w:val="00CA530B"/>
    <w:rsid w:val="00CA5413"/>
    <w:rsid w:val="00CA5920"/>
    <w:rsid w:val="00CA5E95"/>
    <w:rsid w:val="00CA640A"/>
    <w:rsid w:val="00CA6499"/>
    <w:rsid w:val="00CA6697"/>
    <w:rsid w:val="00CA6840"/>
    <w:rsid w:val="00CA70CC"/>
    <w:rsid w:val="00CA7986"/>
    <w:rsid w:val="00CB01A8"/>
    <w:rsid w:val="00CB0424"/>
    <w:rsid w:val="00CB081D"/>
    <w:rsid w:val="00CB1DC9"/>
    <w:rsid w:val="00CB1EA8"/>
    <w:rsid w:val="00CB2028"/>
    <w:rsid w:val="00CB23A3"/>
    <w:rsid w:val="00CB3120"/>
    <w:rsid w:val="00CB320B"/>
    <w:rsid w:val="00CB370A"/>
    <w:rsid w:val="00CB39FA"/>
    <w:rsid w:val="00CB3A7E"/>
    <w:rsid w:val="00CB3C74"/>
    <w:rsid w:val="00CB3CB0"/>
    <w:rsid w:val="00CB3D9C"/>
    <w:rsid w:val="00CB458E"/>
    <w:rsid w:val="00CB4658"/>
    <w:rsid w:val="00CB5B6C"/>
    <w:rsid w:val="00CB5C42"/>
    <w:rsid w:val="00CB5F58"/>
    <w:rsid w:val="00CB64C8"/>
    <w:rsid w:val="00CB67CD"/>
    <w:rsid w:val="00CB6AA6"/>
    <w:rsid w:val="00CB7460"/>
    <w:rsid w:val="00CB7CBF"/>
    <w:rsid w:val="00CC022B"/>
    <w:rsid w:val="00CC051A"/>
    <w:rsid w:val="00CC0682"/>
    <w:rsid w:val="00CC0B59"/>
    <w:rsid w:val="00CC0F55"/>
    <w:rsid w:val="00CC118A"/>
    <w:rsid w:val="00CC1352"/>
    <w:rsid w:val="00CC1697"/>
    <w:rsid w:val="00CC1BFC"/>
    <w:rsid w:val="00CC1CA4"/>
    <w:rsid w:val="00CC1CBF"/>
    <w:rsid w:val="00CC206A"/>
    <w:rsid w:val="00CC2FCE"/>
    <w:rsid w:val="00CC37DA"/>
    <w:rsid w:val="00CC3C72"/>
    <w:rsid w:val="00CC3E31"/>
    <w:rsid w:val="00CC43CD"/>
    <w:rsid w:val="00CC4E5A"/>
    <w:rsid w:val="00CC4F53"/>
    <w:rsid w:val="00CC60C9"/>
    <w:rsid w:val="00CC6403"/>
    <w:rsid w:val="00CC64CE"/>
    <w:rsid w:val="00CC6AAB"/>
    <w:rsid w:val="00CC7399"/>
    <w:rsid w:val="00CD039E"/>
    <w:rsid w:val="00CD06A6"/>
    <w:rsid w:val="00CD0E66"/>
    <w:rsid w:val="00CD1D7E"/>
    <w:rsid w:val="00CD1E4F"/>
    <w:rsid w:val="00CD293E"/>
    <w:rsid w:val="00CD294E"/>
    <w:rsid w:val="00CD2BAA"/>
    <w:rsid w:val="00CD2D15"/>
    <w:rsid w:val="00CD38CF"/>
    <w:rsid w:val="00CD3BD3"/>
    <w:rsid w:val="00CD4777"/>
    <w:rsid w:val="00CD5410"/>
    <w:rsid w:val="00CD54E2"/>
    <w:rsid w:val="00CD59C6"/>
    <w:rsid w:val="00CD5E9B"/>
    <w:rsid w:val="00CD6459"/>
    <w:rsid w:val="00CD6ABD"/>
    <w:rsid w:val="00CD6BBA"/>
    <w:rsid w:val="00CD6C71"/>
    <w:rsid w:val="00CD792B"/>
    <w:rsid w:val="00CD7CC9"/>
    <w:rsid w:val="00CD7EA5"/>
    <w:rsid w:val="00CE01A4"/>
    <w:rsid w:val="00CE0263"/>
    <w:rsid w:val="00CE02DE"/>
    <w:rsid w:val="00CE0524"/>
    <w:rsid w:val="00CE0EB9"/>
    <w:rsid w:val="00CE1A80"/>
    <w:rsid w:val="00CE1FB6"/>
    <w:rsid w:val="00CE2A0A"/>
    <w:rsid w:val="00CE2F02"/>
    <w:rsid w:val="00CE3357"/>
    <w:rsid w:val="00CE34A9"/>
    <w:rsid w:val="00CE3AC4"/>
    <w:rsid w:val="00CE4518"/>
    <w:rsid w:val="00CE453F"/>
    <w:rsid w:val="00CE460E"/>
    <w:rsid w:val="00CE4BD8"/>
    <w:rsid w:val="00CE4C27"/>
    <w:rsid w:val="00CE4D02"/>
    <w:rsid w:val="00CE53BA"/>
    <w:rsid w:val="00CE57A7"/>
    <w:rsid w:val="00CE57F9"/>
    <w:rsid w:val="00CE64D1"/>
    <w:rsid w:val="00CE7A36"/>
    <w:rsid w:val="00CF01A5"/>
    <w:rsid w:val="00CF036A"/>
    <w:rsid w:val="00CF0381"/>
    <w:rsid w:val="00CF0411"/>
    <w:rsid w:val="00CF0468"/>
    <w:rsid w:val="00CF0D41"/>
    <w:rsid w:val="00CF0F6B"/>
    <w:rsid w:val="00CF10D3"/>
    <w:rsid w:val="00CF1CBA"/>
    <w:rsid w:val="00CF1EE8"/>
    <w:rsid w:val="00CF2852"/>
    <w:rsid w:val="00CF2F7D"/>
    <w:rsid w:val="00CF400C"/>
    <w:rsid w:val="00CF4485"/>
    <w:rsid w:val="00CF44E4"/>
    <w:rsid w:val="00CF46D3"/>
    <w:rsid w:val="00CF4BE4"/>
    <w:rsid w:val="00CF4DEF"/>
    <w:rsid w:val="00CF5092"/>
    <w:rsid w:val="00CF5132"/>
    <w:rsid w:val="00CF5278"/>
    <w:rsid w:val="00CF5400"/>
    <w:rsid w:val="00CF54C0"/>
    <w:rsid w:val="00CF58C3"/>
    <w:rsid w:val="00CF592E"/>
    <w:rsid w:val="00CF5AF8"/>
    <w:rsid w:val="00CF60FA"/>
    <w:rsid w:val="00CF62BE"/>
    <w:rsid w:val="00CF66ED"/>
    <w:rsid w:val="00CF7208"/>
    <w:rsid w:val="00CF777C"/>
    <w:rsid w:val="00CF7C4E"/>
    <w:rsid w:val="00D0057B"/>
    <w:rsid w:val="00D00624"/>
    <w:rsid w:val="00D008D5"/>
    <w:rsid w:val="00D00EF2"/>
    <w:rsid w:val="00D0198A"/>
    <w:rsid w:val="00D023B2"/>
    <w:rsid w:val="00D02AE3"/>
    <w:rsid w:val="00D02D73"/>
    <w:rsid w:val="00D0301B"/>
    <w:rsid w:val="00D0423A"/>
    <w:rsid w:val="00D04478"/>
    <w:rsid w:val="00D04599"/>
    <w:rsid w:val="00D04702"/>
    <w:rsid w:val="00D04B37"/>
    <w:rsid w:val="00D04D76"/>
    <w:rsid w:val="00D04ECB"/>
    <w:rsid w:val="00D05022"/>
    <w:rsid w:val="00D0508C"/>
    <w:rsid w:val="00D0547E"/>
    <w:rsid w:val="00D054FB"/>
    <w:rsid w:val="00D05ED1"/>
    <w:rsid w:val="00D06016"/>
    <w:rsid w:val="00D06230"/>
    <w:rsid w:val="00D06281"/>
    <w:rsid w:val="00D06F1B"/>
    <w:rsid w:val="00D07A02"/>
    <w:rsid w:val="00D07A75"/>
    <w:rsid w:val="00D07B2A"/>
    <w:rsid w:val="00D103C5"/>
    <w:rsid w:val="00D10BE5"/>
    <w:rsid w:val="00D10EBB"/>
    <w:rsid w:val="00D11214"/>
    <w:rsid w:val="00D11952"/>
    <w:rsid w:val="00D11C2A"/>
    <w:rsid w:val="00D11F9A"/>
    <w:rsid w:val="00D12125"/>
    <w:rsid w:val="00D12239"/>
    <w:rsid w:val="00D128EF"/>
    <w:rsid w:val="00D12B39"/>
    <w:rsid w:val="00D13ADA"/>
    <w:rsid w:val="00D13BE5"/>
    <w:rsid w:val="00D1403B"/>
    <w:rsid w:val="00D145D1"/>
    <w:rsid w:val="00D1480C"/>
    <w:rsid w:val="00D14922"/>
    <w:rsid w:val="00D14FC2"/>
    <w:rsid w:val="00D1531B"/>
    <w:rsid w:val="00D153C5"/>
    <w:rsid w:val="00D15785"/>
    <w:rsid w:val="00D1587F"/>
    <w:rsid w:val="00D15D0C"/>
    <w:rsid w:val="00D16541"/>
    <w:rsid w:val="00D165B7"/>
    <w:rsid w:val="00D165C8"/>
    <w:rsid w:val="00D166E2"/>
    <w:rsid w:val="00D17127"/>
    <w:rsid w:val="00D17242"/>
    <w:rsid w:val="00D17438"/>
    <w:rsid w:val="00D17925"/>
    <w:rsid w:val="00D1797F"/>
    <w:rsid w:val="00D21A0B"/>
    <w:rsid w:val="00D21A9A"/>
    <w:rsid w:val="00D22356"/>
    <w:rsid w:val="00D22825"/>
    <w:rsid w:val="00D22A9C"/>
    <w:rsid w:val="00D230DB"/>
    <w:rsid w:val="00D23313"/>
    <w:rsid w:val="00D23499"/>
    <w:rsid w:val="00D2349B"/>
    <w:rsid w:val="00D23670"/>
    <w:rsid w:val="00D239AA"/>
    <w:rsid w:val="00D24420"/>
    <w:rsid w:val="00D24844"/>
    <w:rsid w:val="00D248A5"/>
    <w:rsid w:val="00D2499F"/>
    <w:rsid w:val="00D24DB7"/>
    <w:rsid w:val="00D250AD"/>
    <w:rsid w:val="00D25F0F"/>
    <w:rsid w:val="00D260DA"/>
    <w:rsid w:val="00D26294"/>
    <w:rsid w:val="00D26511"/>
    <w:rsid w:val="00D2653F"/>
    <w:rsid w:val="00D266C6"/>
    <w:rsid w:val="00D26F70"/>
    <w:rsid w:val="00D27730"/>
    <w:rsid w:val="00D27757"/>
    <w:rsid w:val="00D27915"/>
    <w:rsid w:val="00D27E9B"/>
    <w:rsid w:val="00D308D4"/>
    <w:rsid w:val="00D30D2D"/>
    <w:rsid w:val="00D30D4C"/>
    <w:rsid w:val="00D30E65"/>
    <w:rsid w:val="00D31007"/>
    <w:rsid w:val="00D314A1"/>
    <w:rsid w:val="00D3152F"/>
    <w:rsid w:val="00D3176F"/>
    <w:rsid w:val="00D31B87"/>
    <w:rsid w:val="00D325F5"/>
    <w:rsid w:val="00D33025"/>
    <w:rsid w:val="00D3322F"/>
    <w:rsid w:val="00D337B0"/>
    <w:rsid w:val="00D339A8"/>
    <w:rsid w:val="00D33B2E"/>
    <w:rsid w:val="00D33D3D"/>
    <w:rsid w:val="00D34441"/>
    <w:rsid w:val="00D34EB0"/>
    <w:rsid w:val="00D351AB"/>
    <w:rsid w:val="00D351B5"/>
    <w:rsid w:val="00D358EB"/>
    <w:rsid w:val="00D36B44"/>
    <w:rsid w:val="00D36C61"/>
    <w:rsid w:val="00D36E94"/>
    <w:rsid w:val="00D374DD"/>
    <w:rsid w:val="00D37720"/>
    <w:rsid w:val="00D37940"/>
    <w:rsid w:val="00D379C5"/>
    <w:rsid w:val="00D402D1"/>
    <w:rsid w:val="00D404FC"/>
    <w:rsid w:val="00D4051F"/>
    <w:rsid w:val="00D4086D"/>
    <w:rsid w:val="00D41054"/>
    <w:rsid w:val="00D411C7"/>
    <w:rsid w:val="00D41927"/>
    <w:rsid w:val="00D42EA4"/>
    <w:rsid w:val="00D43672"/>
    <w:rsid w:val="00D4428A"/>
    <w:rsid w:val="00D445FE"/>
    <w:rsid w:val="00D458E6"/>
    <w:rsid w:val="00D45B7C"/>
    <w:rsid w:val="00D45E8C"/>
    <w:rsid w:val="00D45F6A"/>
    <w:rsid w:val="00D468ED"/>
    <w:rsid w:val="00D469F6"/>
    <w:rsid w:val="00D46B2F"/>
    <w:rsid w:val="00D46BF0"/>
    <w:rsid w:val="00D46D22"/>
    <w:rsid w:val="00D47200"/>
    <w:rsid w:val="00D47497"/>
    <w:rsid w:val="00D4787E"/>
    <w:rsid w:val="00D479EC"/>
    <w:rsid w:val="00D47B9C"/>
    <w:rsid w:val="00D47DFA"/>
    <w:rsid w:val="00D50063"/>
    <w:rsid w:val="00D501B6"/>
    <w:rsid w:val="00D50637"/>
    <w:rsid w:val="00D50A9B"/>
    <w:rsid w:val="00D515ED"/>
    <w:rsid w:val="00D51760"/>
    <w:rsid w:val="00D51793"/>
    <w:rsid w:val="00D51CB0"/>
    <w:rsid w:val="00D51F9B"/>
    <w:rsid w:val="00D52B6D"/>
    <w:rsid w:val="00D5343D"/>
    <w:rsid w:val="00D536AD"/>
    <w:rsid w:val="00D53708"/>
    <w:rsid w:val="00D53A6C"/>
    <w:rsid w:val="00D53C9E"/>
    <w:rsid w:val="00D53ED1"/>
    <w:rsid w:val="00D54056"/>
    <w:rsid w:val="00D54A18"/>
    <w:rsid w:val="00D54B80"/>
    <w:rsid w:val="00D54FFE"/>
    <w:rsid w:val="00D551B6"/>
    <w:rsid w:val="00D55493"/>
    <w:rsid w:val="00D55F46"/>
    <w:rsid w:val="00D56109"/>
    <w:rsid w:val="00D56504"/>
    <w:rsid w:val="00D56557"/>
    <w:rsid w:val="00D5724F"/>
    <w:rsid w:val="00D57323"/>
    <w:rsid w:val="00D57F7B"/>
    <w:rsid w:val="00D60865"/>
    <w:rsid w:val="00D60984"/>
    <w:rsid w:val="00D60AFE"/>
    <w:rsid w:val="00D614BB"/>
    <w:rsid w:val="00D615A4"/>
    <w:rsid w:val="00D615BF"/>
    <w:rsid w:val="00D61892"/>
    <w:rsid w:val="00D61928"/>
    <w:rsid w:val="00D61A79"/>
    <w:rsid w:val="00D6290F"/>
    <w:rsid w:val="00D629C8"/>
    <w:rsid w:val="00D62AFB"/>
    <w:rsid w:val="00D62B1F"/>
    <w:rsid w:val="00D62D1C"/>
    <w:rsid w:val="00D62E54"/>
    <w:rsid w:val="00D637AB"/>
    <w:rsid w:val="00D63F5B"/>
    <w:rsid w:val="00D64491"/>
    <w:rsid w:val="00D64A76"/>
    <w:rsid w:val="00D64F65"/>
    <w:rsid w:val="00D651B5"/>
    <w:rsid w:val="00D65F44"/>
    <w:rsid w:val="00D660E1"/>
    <w:rsid w:val="00D661F7"/>
    <w:rsid w:val="00D66640"/>
    <w:rsid w:val="00D666EA"/>
    <w:rsid w:val="00D67794"/>
    <w:rsid w:val="00D67A66"/>
    <w:rsid w:val="00D67E5F"/>
    <w:rsid w:val="00D7027A"/>
    <w:rsid w:val="00D70AEB"/>
    <w:rsid w:val="00D7121A"/>
    <w:rsid w:val="00D7329C"/>
    <w:rsid w:val="00D735D9"/>
    <w:rsid w:val="00D7382A"/>
    <w:rsid w:val="00D7405B"/>
    <w:rsid w:val="00D740D9"/>
    <w:rsid w:val="00D75447"/>
    <w:rsid w:val="00D75EF3"/>
    <w:rsid w:val="00D761A0"/>
    <w:rsid w:val="00D764E9"/>
    <w:rsid w:val="00D76625"/>
    <w:rsid w:val="00D76985"/>
    <w:rsid w:val="00D76AA1"/>
    <w:rsid w:val="00D76D72"/>
    <w:rsid w:val="00D77ADF"/>
    <w:rsid w:val="00D80122"/>
    <w:rsid w:val="00D801A3"/>
    <w:rsid w:val="00D80DAC"/>
    <w:rsid w:val="00D80FD3"/>
    <w:rsid w:val="00D81BEA"/>
    <w:rsid w:val="00D81C87"/>
    <w:rsid w:val="00D821F4"/>
    <w:rsid w:val="00D82266"/>
    <w:rsid w:val="00D825D2"/>
    <w:rsid w:val="00D825EA"/>
    <w:rsid w:val="00D82C87"/>
    <w:rsid w:val="00D830CE"/>
    <w:rsid w:val="00D8321B"/>
    <w:rsid w:val="00D838D5"/>
    <w:rsid w:val="00D83A6A"/>
    <w:rsid w:val="00D83E27"/>
    <w:rsid w:val="00D843A0"/>
    <w:rsid w:val="00D849F2"/>
    <w:rsid w:val="00D84B81"/>
    <w:rsid w:val="00D84F20"/>
    <w:rsid w:val="00D85143"/>
    <w:rsid w:val="00D85725"/>
    <w:rsid w:val="00D858F3"/>
    <w:rsid w:val="00D85B49"/>
    <w:rsid w:val="00D85D59"/>
    <w:rsid w:val="00D861EF"/>
    <w:rsid w:val="00D863D7"/>
    <w:rsid w:val="00D875CE"/>
    <w:rsid w:val="00D876FB"/>
    <w:rsid w:val="00D87CC9"/>
    <w:rsid w:val="00D87ED5"/>
    <w:rsid w:val="00D90021"/>
    <w:rsid w:val="00D906A5"/>
    <w:rsid w:val="00D90BA4"/>
    <w:rsid w:val="00D91038"/>
    <w:rsid w:val="00D91289"/>
    <w:rsid w:val="00D913F0"/>
    <w:rsid w:val="00D918AA"/>
    <w:rsid w:val="00D918B6"/>
    <w:rsid w:val="00D91B25"/>
    <w:rsid w:val="00D925EC"/>
    <w:rsid w:val="00D92D70"/>
    <w:rsid w:val="00D9369F"/>
    <w:rsid w:val="00D936B8"/>
    <w:rsid w:val="00D93781"/>
    <w:rsid w:val="00D93A20"/>
    <w:rsid w:val="00D93B59"/>
    <w:rsid w:val="00D93D11"/>
    <w:rsid w:val="00D93D79"/>
    <w:rsid w:val="00D9428C"/>
    <w:rsid w:val="00D94687"/>
    <w:rsid w:val="00D949E4"/>
    <w:rsid w:val="00D94C0D"/>
    <w:rsid w:val="00D94D15"/>
    <w:rsid w:val="00D94FDF"/>
    <w:rsid w:val="00D95545"/>
    <w:rsid w:val="00D957BC"/>
    <w:rsid w:val="00D95F9A"/>
    <w:rsid w:val="00D96195"/>
    <w:rsid w:val="00D963EA"/>
    <w:rsid w:val="00D973B6"/>
    <w:rsid w:val="00D973E4"/>
    <w:rsid w:val="00D975E9"/>
    <w:rsid w:val="00D97B09"/>
    <w:rsid w:val="00D97E5A"/>
    <w:rsid w:val="00D97F51"/>
    <w:rsid w:val="00DA0060"/>
    <w:rsid w:val="00DA0BF7"/>
    <w:rsid w:val="00DA1054"/>
    <w:rsid w:val="00DA1109"/>
    <w:rsid w:val="00DA1C73"/>
    <w:rsid w:val="00DA1CF2"/>
    <w:rsid w:val="00DA24CE"/>
    <w:rsid w:val="00DA3089"/>
    <w:rsid w:val="00DA30E2"/>
    <w:rsid w:val="00DA30EB"/>
    <w:rsid w:val="00DA3339"/>
    <w:rsid w:val="00DA3508"/>
    <w:rsid w:val="00DA3733"/>
    <w:rsid w:val="00DA3919"/>
    <w:rsid w:val="00DA40FE"/>
    <w:rsid w:val="00DA425E"/>
    <w:rsid w:val="00DA495E"/>
    <w:rsid w:val="00DA4C15"/>
    <w:rsid w:val="00DA5055"/>
    <w:rsid w:val="00DA51F0"/>
    <w:rsid w:val="00DA52EE"/>
    <w:rsid w:val="00DA5824"/>
    <w:rsid w:val="00DA5917"/>
    <w:rsid w:val="00DA6553"/>
    <w:rsid w:val="00DA6783"/>
    <w:rsid w:val="00DA6C30"/>
    <w:rsid w:val="00DA72A2"/>
    <w:rsid w:val="00DB0329"/>
    <w:rsid w:val="00DB0808"/>
    <w:rsid w:val="00DB0C0A"/>
    <w:rsid w:val="00DB0E52"/>
    <w:rsid w:val="00DB1056"/>
    <w:rsid w:val="00DB1759"/>
    <w:rsid w:val="00DB1D5C"/>
    <w:rsid w:val="00DB1E50"/>
    <w:rsid w:val="00DB1F8D"/>
    <w:rsid w:val="00DB38C0"/>
    <w:rsid w:val="00DB3F50"/>
    <w:rsid w:val="00DB42CD"/>
    <w:rsid w:val="00DB4551"/>
    <w:rsid w:val="00DB4B10"/>
    <w:rsid w:val="00DB4E92"/>
    <w:rsid w:val="00DB5671"/>
    <w:rsid w:val="00DB597A"/>
    <w:rsid w:val="00DB6A59"/>
    <w:rsid w:val="00DB6BB3"/>
    <w:rsid w:val="00DB759B"/>
    <w:rsid w:val="00DB77EC"/>
    <w:rsid w:val="00DB7ECD"/>
    <w:rsid w:val="00DB7EE9"/>
    <w:rsid w:val="00DC047E"/>
    <w:rsid w:val="00DC05A6"/>
    <w:rsid w:val="00DC0C5C"/>
    <w:rsid w:val="00DC11BF"/>
    <w:rsid w:val="00DC14B7"/>
    <w:rsid w:val="00DC1ACB"/>
    <w:rsid w:val="00DC296D"/>
    <w:rsid w:val="00DC3093"/>
    <w:rsid w:val="00DC324B"/>
    <w:rsid w:val="00DC3636"/>
    <w:rsid w:val="00DC3758"/>
    <w:rsid w:val="00DC3A12"/>
    <w:rsid w:val="00DC3DD1"/>
    <w:rsid w:val="00DC400D"/>
    <w:rsid w:val="00DC4455"/>
    <w:rsid w:val="00DC446F"/>
    <w:rsid w:val="00DC4698"/>
    <w:rsid w:val="00DC4BAE"/>
    <w:rsid w:val="00DC4C66"/>
    <w:rsid w:val="00DC503F"/>
    <w:rsid w:val="00DC5145"/>
    <w:rsid w:val="00DC5332"/>
    <w:rsid w:val="00DC5523"/>
    <w:rsid w:val="00DC565E"/>
    <w:rsid w:val="00DC5C36"/>
    <w:rsid w:val="00DC62FF"/>
    <w:rsid w:val="00DC63AB"/>
    <w:rsid w:val="00DC65AB"/>
    <w:rsid w:val="00DC69E5"/>
    <w:rsid w:val="00DC6A26"/>
    <w:rsid w:val="00DC7A6E"/>
    <w:rsid w:val="00DC7C87"/>
    <w:rsid w:val="00DC7EA1"/>
    <w:rsid w:val="00DC7F85"/>
    <w:rsid w:val="00DD0C13"/>
    <w:rsid w:val="00DD0C9D"/>
    <w:rsid w:val="00DD11C8"/>
    <w:rsid w:val="00DD1A5B"/>
    <w:rsid w:val="00DD1F58"/>
    <w:rsid w:val="00DD28EE"/>
    <w:rsid w:val="00DD2A08"/>
    <w:rsid w:val="00DD2BD7"/>
    <w:rsid w:val="00DD2C5E"/>
    <w:rsid w:val="00DD2C7C"/>
    <w:rsid w:val="00DD2EA1"/>
    <w:rsid w:val="00DD2FEE"/>
    <w:rsid w:val="00DD3025"/>
    <w:rsid w:val="00DD37AF"/>
    <w:rsid w:val="00DD472F"/>
    <w:rsid w:val="00DD4D0B"/>
    <w:rsid w:val="00DD4D2C"/>
    <w:rsid w:val="00DD4F3C"/>
    <w:rsid w:val="00DD4FF4"/>
    <w:rsid w:val="00DD53B6"/>
    <w:rsid w:val="00DD5481"/>
    <w:rsid w:val="00DD5BFA"/>
    <w:rsid w:val="00DD5D91"/>
    <w:rsid w:val="00DD63C9"/>
    <w:rsid w:val="00DD64A6"/>
    <w:rsid w:val="00DD6525"/>
    <w:rsid w:val="00DD6599"/>
    <w:rsid w:val="00DD65F7"/>
    <w:rsid w:val="00DD725F"/>
    <w:rsid w:val="00DE0A53"/>
    <w:rsid w:val="00DE109C"/>
    <w:rsid w:val="00DE10E2"/>
    <w:rsid w:val="00DE1AE7"/>
    <w:rsid w:val="00DE27B5"/>
    <w:rsid w:val="00DE2C13"/>
    <w:rsid w:val="00DE3073"/>
    <w:rsid w:val="00DE3271"/>
    <w:rsid w:val="00DE346F"/>
    <w:rsid w:val="00DE3625"/>
    <w:rsid w:val="00DE37C2"/>
    <w:rsid w:val="00DE3C07"/>
    <w:rsid w:val="00DE3C09"/>
    <w:rsid w:val="00DE3ED6"/>
    <w:rsid w:val="00DE42FB"/>
    <w:rsid w:val="00DE4A34"/>
    <w:rsid w:val="00DE4EA2"/>
    <w:rsid w:val="00DE5850"/>
    <w:rsid w:val="00DE5917"/>
    <w:rsid w:val="00DE6478"/>
    <w:rsid w:val="00DE661E"/>
    <w:rsid w:val="00DE6D22"/>
    <w:rsid w:val="00DE6DED"/>
    <w:rsid w:val="00DE6E29"/>
    <w:rsid w:val="00DE7240"/>
    <w:rsid w:val="00DF0363"/>
    <w:rsid w:val="00DF05FD"/>
    <w:rsid w:val="00DF080C"/>
    <w:rsid w:val="00DF089E"/>
    <w:rsid w:val="00DF0EA1"/>
    <w:rsid w:val="00DF1377"/>
    <w:rsid w:val="00DF15D4"/>
    <w:rsid w:val="00DF1B2A"/>
    <w:rsid w:val="00DF24B0"/>
    <w:rsid w:val="00DF302D"/>
    <w:rsid w:val="00DF50A7"/>
    <w:rsid w:val="00DF59FA"/>
    <w:rsid w:val="00DF5A0A"/>
    <w:rsid w:val="00DF6F91"/>
    <w:rsid w:val="00DF7908"/>
    <w:rsid w:val="00DF7AD1"/>
    <w:rsid w:val="00DF7C37"/>
    <w:rsid w:val="00DF7C8C"/>
    <w:rsid w:val="00E002AF"/>
    <w:rsid w:val="00E00890"/>
    <w:rsid w:val="00E01204"/>
    <w:rsid w:val="00E01A74"/>
    <w:rsid w:val="00E023ED"/>
    <w:rsid w:val="00E02516"/>
    <w:rsid w:val="00E02659"/>
    <w:rsid w:val="00E02B3A"/>
    <w:rsid w:val="00E02BBD"/>
    <w:rsid w:val="00E03E32"/>
    <w:rsid w:val="00E04687"/>
    <w:rsid w:val="00E04DB7"/>
    <w:rsid w:val="00E058F2"/>
    <w:rsid w:val="00E05BA3"/>
    <w:rsid w:val="00E05EE3"/>
    <w:rsid w:val="00E05FBF"/>
    <w:rsid w:val="00E061EC"/>
    <w:rsid w:val="00E06271"/>
    <w:rsid w:val="00E06527"/>
    <w:rsid w:val="00E070CF"/>
    <w:rsid w:val="00E0717C"/>
    <w:rsid w:val="00E07290"/>
    <w:rsid w:val="00E07A1C"/>
    <w:rsid w:val="00E07D7E"/>
    <w:rsid w:val="00E102F5"/>
    <w:rsid w:val="00E1032C"/>
    <w:rsid w:val="00E10349"/>
    <w:rsid w:val="00E10399"/>
    <w:rsid w:val="00E10435"/>
    <w:rsid w:val="00E10715"/>
    <w:rsid w:val="00E10B8D"/>
    <w:rsid w:val="00E10D62"/>
    <w:rsid w:val="00E10F86"/>
    <w:rsid w:val="00E113F3"/>
    <w:rsid w:val="00E11668"/>
    <w:rsid w:val="00E1232A"/>
    <w:rsid w:val="00E12A01"/>
    <w:rsid w:val="00E1314F"/>
    <w:rsid w:val="00E1361B"/>
    <w:rsid w:val="00E1389F"/>
    <w:rsid w:val="00E13BD5"/>
    <w:rsid w:val="00E1406C"/>
    <w:rsid w:val="00E1424A"/>
    <w:rsid w:val="00E1488E"/>
    <w:rsid w:val="00E158CB"/>
    <w:rsid w:val="00E162CD"/>
    <w:rsid w:val="00E1667D"/>
    <w:rsid w:val="00E171D6"/>
    <w:rsid w:val="00E1725A"/>
    <w:rsid w:val="00E17DDF"/>
    <w:rsid w:val="00E17F35"/>
    <w:rsid w:val="00E2010A"/>
    <w:rsid w:val="00E20648"/>
    <w:rsid w:val="00E20E61"/>
    <w:rsid w:val="00E2180D"/>
    <w:rsid w:val="00E21A9F"/>
    <w:rsid w:val="00E21B37"/>
    <w:rsid w:val="00E225CB"/>
    <w:rsid w:val="00E228EB"/>
    <w:rsid w:val="00E22CF0"/>
    <w:rsid w:val="00E23445"/>
    <w:rsid w:val="00E23ABF"/>
    <w:rsid w:val="00E23DBD"/>
    <w:rsid w:val="00E240D8"/>
    <w:rsid w:val="00E24542"/>
    <w:rsid w:val="00E2466F"/>
    <w:rsid w:val="00E24CB7"/>
    <w:rsid w:val="00E256C8"/>
    <w:rsid w:val="00E259F3"/>
    <w:rsid w:val="00E26412"/>
    <w:rsid w:val="00E26800"/>
    <w:rsid w:val="00E26946"/>
    <w:rsid w:val="00E26A70"/>
    <w:rsid w:val="00E27229"/>
    <w:rsid w:val="00E2736A"/>
    <w:rsid w:val="00E30008"/>
    <w:rsid w:val="00E30B78"/>
    <w:rsid w:val="00E30BC9"/>
    <w:rsid w:val="00E313F3"/>
    <w:rsid w:val="00E31679"/>
    <w:rsid w:val="00E31C1A"/>
    <w:rsid w:val="00E32F58"/>
    <w:rsid w:val="00E33242"/>
    <w:rsid w:val="00E33304"/>
    <w:rsid w:val="00E333FE"/>
    <w:rsid w:val="00E339CD"/>
    <w:rsid w:val="00E33C14"/>
    <w:rsid w:val="00E33D04"/>
    <w:rsid w:val="00E33E4D"/>
    <w:rsid w:val="00E345B9"/>
    <w:rsid w:val="00E34DA7"/>
    <w:rsid w:val="00E3558F"/>
    <w:rsid w:val="00E356CD"/>
    <w:rsid w:val="00E35AAE"/>
    <w:rsid w:val="00E35CAD"/>
    <w:rsid w:val="00E3649E"/>
    <w:rsid w:val="00E36A68"/>
    <w:rsid w:val="00E37756"/>
    <w:rsid w:val="00E377C5"/>
    <w:rsid w:val="00E37AFE"/>
    <w:rsid w:val="00E40526"/>
    <w:rsid w:val="00E40E5B"/>
    <w:rsid w:val="00E40EE5"/>
    <w:rsid w:val="00E40FC4"/>
    <w:rsid w:val="00E412FD"/>
    <w:rsid w:val="00E4197F"/>
    <w:rsid w:val="00E41B14"/>
    <w:rsid w:val="00E41B66"/>
    <w:rsid w:val="00E42087"/>
    <w:rsid w:val="00E420D1"/>
    <w:rsid w:val="00E42AC0"/>
    <w:rsid w:val="00E42E10"/>
    <w:rsid w:val="00E4329F"/>
    <w:rsid w:val="00E437F9"/>
    <w:rsid w:val="00E43B6D"/>
    <w:rsid w:val="00E43C41"/>
    <w:rsid w:val="00E43C94"/>
    <w:rsid w:val="00E43D9F"/>
    <w:rsid w:val="00E43ECF"/>
    <w:rsid w:val="00E4478A"/>
    <w:rsid w:val="00E44925"/>
    <w:rsid w:val="00E4505F"/>
    <w:rsid w:val="00E454AF"/>
    <w:rsid w:val="00E45749"/>
    <w:rsid w:val="00E45B96"/>
    <w:rsid w:val="00E45C4D"/>
    <w:rsid w:val="00E45D20"/>
    <w:rsid w:val="00E45EE7"/>
    <w:rsid w:val="00E46063"/>
    <w:rsid w:val="00E461F0"/>
    <w:rsid w:val="00E464F4"/>
    <w:rsid w:val="00E46884"/>
    <w:rsid w:val="00E468CE"/>
    <w:rsid w:val="00E47046"/>
    <w:rsid w:val="00E47072"/>
    <w:rsid w:val="00E509F8"/>
    <w:rsid w:val="00E50ADE"/>
    <w:rsid w:val="00E50C39"/>
    <w:rsid w:val="00E50F13"/>
    <w:rsid w:val="00E519E3"/>
    <w:rsid w:val="00E522F6"/>
    <w:rsid w:val="00E5245B"/>
    <w:rsid w:val="00E52B78"/>
    <w:rsid w:val="00E537F2"/>
    <w:rsid w:val="00E53D93"/>
    <w:rsid w:val="00E546D9"/>
    <w:rsid w:val="00E54937"/>
    <w:rsid w:val="00E54A85"/>
    <w:rsid w:val="00E5603D"/>
    <w:rsid w:val="00E56FAE"/>
    <w:rsid w:val="00E5715C"/>
    <w:rsid w:val="00E5761A"/>
    <w:rsid w:val="00E57B94"/>
    <w:rsid w:val="00E57CD5"/>
    <w:rsid w:val="00E6070A"/>
    <w:rsid w:val="00E6081A"/>
    <w:rsid w:val="00E608AB"/>
    <w:rsid w:val="00E611A7"/>
    <w:rsid w:val="00E61216"/>
    <w:rsid w:val="00E61E91"/>
    <w:rsid w:val="00E62515"/>
    <w:rsid w:val="00E62C76"/>
    <w:rsid w:val="00E632E1"/>
    <w:rsid w:val="00E63AAB"/>
    <w:rsid w:val="00E63EF3"/>
    <w:rsid w:val="00E63FA3"/>
    <w:rsid w:val="00E64072"/>
    <w:rsid w:val="00E6433A"/>
    <w:rsid w:val="00E64917"/>
    <w:rsid w:val="00E6496F"/>
    <w:rsid w:val="00E64B01"/>
    <w:rsid w:val="00E64EC9"/>
    <w:rsid w:val="00E64FEE"/>
    <w:rsid w:val="00E6523A"/>
    <w:rsid w:val="00E65F4F"/>
    <w:rsid w:val="00E66270"/>
    <w:rsid w:val="00E6672A"/>
    <w:rsid w:val="00E66FAB"/>
    <w:rsid w:val="00E67142"/>
    <w:rsid w:val="00E6762C"/>
    <w:rsid w:val="00E67A01"/>
    <w:rsid w:val="00E70375"/>
    <w:rsid w:val="00E70C96"/>
    <w:rsid w:val="00E70F87"/>
    <w:rsid w:val="00E7104B"/>
    <w:rsid w:val="00E71B4D"/>
    <w:rsid w:val="00E71C72"/>
    <w:rsid w:val="00E71D18"/>
    <w:rsid w:val="00E72F8A"/>
    <w:rsid w:val="00E74337"/>
    <w:rsid w:val="00E74646"/>
    <w:rsid w:val="00E748F8"/>
    <w:rsid w:val="00E74C83"/>
    <w:rsid w:val="00E74E25"/>
    <w:rsid w:val="00E75005"/>
    <w:rsid w:val="00E7528A"/>
    <w:rsid w:val="00E7562A"/>
    <w:rsid w:val="00E757FE"/>
    <w:rsid w:val="00E7591E"/>
    <w:rsid w:val="00E7667B"/>
    <w:rsid w:val="00E77FDE"/>
    <w:rsid w:val="00E8135B"/>
    <w:rsid w:val="00E82224"/>
    <w:rsid w:val="00E824C1"/>
    <w:rsid w:val="00E82668"/>
    <w:rsid w:val="00E8292E"/>
    <w:rsid w:val="00E82B30"/>
    <w:rsid w:val="00E82BE2"/>
    <w:rsid w:val="00E82CC7"/>
    <w:rsid w:val="00E82F54"/>
    <w:rsid w:val="00E8453A"/>
    <w:rsid w:val="00E84981"/>
    <w:rsid w:val="00E85097"/>
    <w:rsid w:val="00E850C1"/>
    <w:rsid w:val="00E851ED"/>
    <w:rsid w:val="00E856A9"/>
    <w:rsid w:val="00E85B99"/>
    <w:rsid w:val="00E85D28"/>
    <w:rsid w:val="00E867F7"/>
    <w:rsid w:val="00E86E56"/>
    <w:rsid w:val="00E8774A"/>
    <w:rsid w:val="00E879A8"/>
    <w:rsid w:val="00E87BB2"/>
    <w:rsid w:val="00E87FDF"/>
    <w:rsid w:val="00E900D8"/>
    <w:rsid w:val="00E9015D"/>
    <w:rsid w:val="00E902D2"/>
    <w:rsid w:val="00E90560"/>
    <w:rsid w:val="00E90EF9"/>
    <w:rsid w:val="00E921F2"/>
    <w:rsid w:val="00E92509"/>
    <w:rsid w:val="00E92893"/>
    <w:rsid w:val="00E929E5"/>
    <w:rsid w:val="00E92ADD"/>
    <w:rsid w:val="00E92FE5"/>
    <w:rsid w:val="00E9333E"/>
    <w:rsid w:val="00E935D4"/>
    <w:rsid w:val="00E935F2"/>
    <w:rsid w:val="00E94023"/>
    <w:rsid w:val="00E94058"/>
    <w:rsid w:val="00E94CC5"/>
    <w:rsid w:val="00E94D6B"/>
    <w:rsid w:val="00E94E62"/>
    <w:rsid w:val="00E95C2E"/>
    <w:rsid w:val="00E95E30"/>
    <w:rsid w:val="00E95FB0"/>
    <w:rsid w:val="00E95FB8"/>
    <w:rsid w:val="00E966CE"/>
    <w:rsid w:val="00E968D1"/>
    <w:rsid w:val="00E969A3"/>
    <w:rsid w:val="00E9756C"/>
    <w:rsid w:val="00E97BD0"/>
    <w:rsid w:val="00EA02A1"/>
    <w:rsid w:val="00EA0785"/>
    <w:rsid w:val="00EA1433"/>
    <w:rsid w:val="00EA1525"/>
    <w:rsid w:val="00EA1A5E"/>
    <w:rsid w:val="00EA1C0C"/>
    <w:rsid w:val="00EA1CE2"/>
    <w:rsid w:val="00EA2292"/>
    <w:rsid w:val="00EA2837"/>
    <w:rsid w:val="00EA376E"/>
    <w:rsid w:val="00EA37C8"/>
    <w:rsid w:val="00EA3966"/>
    <w:rsid w:val="00EA45B7"/>
    <w:rsid w:val="00EA4826"/>
    <w:rsid w:val="00EA4BB0"/>
    <w:rsid w:val="00EA4F8B"/>
    <w:rsid w:val="00EA4FDC"/>
    <w:rsid w:val="00EA521D"/>
    <w:rsid w:val="00EA523A"/>
    <w:rsid w:val="00EA5331"/>
    <w:rsid w:val="00EA541A"/>
    <w:rsid w:val="00EA5525"/>
    <w:rsid w:val="00EA5F7F"/>
    <w:rsid w:val="00EA6B0B"/>
    <w:rsid w:val="00EA7999"/>
    <w:rsid w:val="00EA7A3D"/>
    <w:rsid w:val="00EA7ABD"/>
    <w:rsid w:val="00EA7E67"/>
    <w:rsid w:val="00EB0129"/>
    <w:rsid w:val="00EB0647"/>
    <w:rsid w:val="00EB20D1"/>
    <w:rsid w:val="00EB21EE"/>
    <w:rsid w:val="00EB2617"/>
    <w:rsid w:val="00EB2B74"/>
    <w:rsid w:val="00EB2BF3"/>
    <w:rsid w:val="00EB2FBE"/>
    <w:rsid w:val="00EB399B"/>
    <w:rsid w:val="00EB40FB"/>
    <w:rsid w:val="00EB417B"/>
    <w:rsid w:val="00EB4285"/>
    <w:rsid w:val="00EB451D"/>
    <w:rsid w:val="00EB4D50"/>
    <w:rsid w:val="00EB5100"/>
    <w:rsid w:val="00EB5214"/>
    <w:rsid w:val="00EB5346"/>
    <w:rsid w:val="00EB590E"/>
    <w:rsid w:val="00EB5968"/>
    <w:rsid w:val="00EB63DA"/>
    <w:rsid w:val="00EB647D"/>
    <w:rsid w:val="00EB6609"/>
    <w:rsid w:val="00EB68C4"/>
    <w:rsid w:val="00EB6AC2"/>
    <w:rsid w:val="00EB6C31"/>
    <w:rsid w:val="00EB72B2"/>
    <w:rsid w:val="00EB7815"/>
    <w:rsid w:val="00EB7903"/>
    <w:rsid w:val="00EC030D"/>
    <w:rsid w:val="00EC03D7"/>
    <w:rsid w:val="00EC048F"/>
    <w:rsid w:val="00EC21A7"/>
    <w:rsid w:val="00EC22D7"/>
    <w:rsid w:val="00EC22DA"/>
    <w:rsid w:val="00EC2447"/>
    <w:rsid w:val="00EC3F89"/>
    <w:rsid w:val="00EC3FAE"/>
    <w:rsid w:val="00EC5F8B"/>
    <w:rsid w:val="00EC61CA"/>
    <w:rsid w:val="00EC6DA6"/>
    <w:rsid w:val="00EC6DE6"/>
    <w:rsid w:val="00EC6DEE"/>
    <w:rsid w:val="00EC77C4"/>
    <w:rsid w:val="00EC7940"/>
    <w:rsid w:val="00EC7D7B"/>
    <w:rsid w:val="00EC7EAA"/>
    <w:rsid w:val="00EC7EED"/>
    <w:rsid w:val="00ED000C"/>
    <w:rsid w:val="00ED03D1"/>
    <w:rsid w:val="00ED08EA"/>
    <w:rsid w:val="00ED0B48"/>
    <w:rsid w:val="00ED0C26"/>
    <w:rsid w:val="00ED0EA0"/>
    <w:rsid w:val="00ED1820"/>
    <w:rsid w:val="00ED202B"/>
    <w:rsid w:val="00ED2138"/>
    <w:rsid w:val="00ED2220"/>
    <w:rsid w:val="00ED2419"/>
    <w:rsid w:val="00ED2546"/>
    <w:rsid w:val="00ED271F"/>
    <w:rsid w:val="00ED27F7"/>
    <w:rsid w:val="00ED281F"/>
    <w:rsid w:val="00ED291B"/>
    <w:rsid w:val="00ED2BB4"/>
    <w:rsid w:val="00ED2F3B"/>
    <w:rsid w:val="00ED3361"/>
    <w:rsid w:val="00ED353C"/>
    <w:rsid w:val="00ED360D"/>
    <w:rsid w:val="00ED36AB"/>
    <w:rsid w:val="00ED3768"/>
    <w:rsid w:val="00ED37BF"/>
    <w:rsid w:val="00ED3949"/>
    <w:rsid w:val="00ED3953"/>
    <w:rsid w:val="00ED40F6"/>
    <w:rsid w:val="00ED4151"/>
    <w:rsid w:val="00ED476B"/>
    <w:rsid w:val="00ED4B24"/>
    <w:rsid w:val="00ED4DE7"/>
    <w:rsid w:val="00ED560D"/>
    <w:rsid w:val="00ED57FB"/>
    <w:rsid w:val="00ED654E"/>
    <w:rsid w:val="00ED6EAD"/>
    <w:rsid w:val="00ED76B6"/>
    <w:rsid w:val="00ED7876"/>
    <w:rsid w:val="00ED7C09"/>
    <w:rsid w:val="00ED7CBB"/>
    <w:rsid w:val="00ED7CE6"/>
    <w:rsid w:val="00ED7D8A"/>
    <w:rsid w:val="00EE0402"/>
    <w:rsid w:val="00EE065F"/>
    <w:rsid w:val="00EE0981"/>
    <w:rsid w:val="00EE0B05"/>
    <w:rsid w:val="00EE0B39"/>
    <w:rsid w:val="00EE118D"/>
    <w:rsid w:val="00EE1205"/>
    <w:rsid w:val="00EE14D5"/>
    <w:rsid w:val="00EE1C02"/>
    <w:rsid w:val="00EE1DDD"/>
    <w:rsid w:val="00EE2B90"/>
    <w:rsid w:val="00EE2C3F"/>
    <w:rsid w:val="00EE3A12"/>
    <w:rsid w:val="00EE3AD8"/>
    <w:rsid w:val="00EE3EE5"/>
    <w:rsid w:val="00EE4C29"/>
    <w:rsid w:val="00EE4E4A"/>
    <w:rsid w:val="00EE580A"/>
    <w:rsid w:val="00EE6E4F"/>
    <w:rsid w:val="00EE7249"/>
    <w:rsid w:val="00EE7C47"/>
    <w:rsid w:val="00EE7EFD"/>
    <w:rsid w:val="00EF08AC"/>
    <w:rsid w:val="00EF11A4"/>
    <w:rsid w:val="00EF13BC"/>
    <w:rsid w:val="00EF2FE6"/>
    <w:rsid w:val="00EF3DDE"/>
    <w:rsid w:val="00EF4ABC"/>
    <w:rsid w:val="00EF4C3B"/>
    <w:rsid w:val="00EF6239"/>
    <w:rsid w:val="00EF63DF"/>
    <w:rsid w:val="00EF6E66"/>
    <w:rsid w:val="00EF7044"/>
    <w:rsid w:val="00EF78A0"/>
    <w:rsid w:val="00F0008E"/>
    <w:rsid w:val="00F00668"/>
    <w:rsid w:val="00F00C57"/>
    <w:rsid w:val="00F00CC0"/>
    <w:rsid w:val="00F01166"/>
    <w:rsid w:val="00F01172"/>
    <w:rsid w:val="00F01C61"/>
    <w:rsid w:val="00F01CDD"/>
    <w:rsid w:val="00F01CE5"/>
    <w:rsid w:val="00F02862"/>
    <w:rsid w:val="00F030EE"/>
    <w:rsid w:val="00F031C7"/>
    <w:rsid w:val="00F03324"/>
    <w:rsid w:val="00F033C6"/>
    <w:rsid w:val="00F03542"/>
    <w:rsid w:val="00F03763"/>
    <w:rsid w:val="00F0394E"/>
    <w:rsid w:val="00F0410D"/>
    <w:rsid w:val="00F0414B"/>
    <w:rsid w:val="00F04795"/>
    <w:rsid w:val="00F04AA7"/>
    <w:rsid w:val="00F04D7B"/>
    <w:rsid w:val="00F04DAF"/>
    <w:rsid w:val="00F05A8B"/>
    <w:rsid w:val="00F05D2C"/>
    <w:rsid w:val="00F05D3B"/>
    <w:rsid w:val="00F0606A"/>
    <w:rsid w:val="00F0633D"/>
    <w:rsid w:val="00F06492"/>
    <w:rsid w:val="00F06536"/>
    <w:rsid w:val="00F06581"/>
    <w:rsid w:val="00F06D39"/>
    <w:rsid w:val="00F071DD"/>
    <w:rsid w:val="00F07268"/>
    <w:rsid w:val="00F0735D"/>
    <w:rsid w:val="00F077F8"/>
    <w:rsid w:val="00F07F6D"/>
    <w:rsid w:val="00F10898"/>
    <w:rsid w:val="00F10938"/>
    <w:rsid w:val="00F10A1D"/>
    <w:rsid w:val="00F113A7"/>
    <w:rsid w:val="00F127EB"/>
    <w:rsid w:val="00F13057"/>
    <w:rsid w:val="00F13D3A"/>
    <w:rsid w:val="00F14A83"/>
    <w:rsid w:val="00F15470"/>
    <w:rsid w:val="00F16380"/>
    <w:rsid w:val="00F163E4"/>
    <w:rsid w:val="00F1661D"/>
    <w:rsid w:val="00F178B7"/>
    <w:rsid w:val="00F17FFA"/>
    <w:rsid w:val="00F20128"/>
    <w:rsid w:val="00F20584"/>
    <w:rsid w:val="00F20743"/>
    <w:rsid w:val="00F20900"/>
    <w:rsid w:val="00F213FF"/>
    <w:rsid w:val="00F2168E"/>
    <w:rsid w:val="00F21926"/>
    <w:rsid w:val="00F21FAE"/>
    <w:rsid w:val="00F21FE1"/>
    <w:rsid w:val="00F22326"/>
    <w:rsid w:val="00F22BBB"/>
    <w:rsid w:val="00F23755"/>
    <w:rsid w:val="00F23F58"/>
    <w:rsid w:val="00F2487C"/>
    <w:rsid w:val="00F24B5A"/>
    <w:rsid w:val="00F24D2D"/>
    <w:rsid w:val="00F25504"/>
    <w:rsid w:val="00F2570C"/>
    <w:rsid w:val="00F257E0"/>
    <w:rsid w:val="00F25832"/>
    <w:rsid w:val="00F258B8"/>
    <w:rsid w:val="00F25C69"/>
    <w:rsid w:val="00F26749"/>
    <w:rsid w:val="00F26A6E"/>
    <w:rsid w:val="00F27ADA"/>
    <w:rsid w:val="00F30507"/>
    <w:rsid w:val="00F30A07"/>
    <w:rsid w:val="00F30B18"/>
    <w:rsid w:val="00F31006"/>
    <w:rsid w:val="00F31677"/>
    <w:rsid w:val="00F31DC3"/>
    <w:rsid w:val="00F31F2A"/>
    <w:rsid w:val="00F33313"/>
    <w:rsid w:val="00F3335D"/>
    <w:rsid w:val="00F333A0"/>
    <w:rsid w:val="00F33713"/>
    <w:rsid w:val="00F339E4"/>
    <w:rsid w:val="00F33CCB"/>
    <w:rsid w:val="00F341BE"/>
    <w:rsid w:val="00F34228"/>
    <w:rsid w:val="00F342F8"/>
    <w:rsid w:val="00F34540"/>
    <w:rsid w:val="00F345F7"/>
    <w:rsid w:val="00F3484A"/>
    <w:rsid w:val="00F34E44"/>
    <w:rsid w:val="00F353F1"/>
    <w:rsid w:val="00F35757"/>
    <w:rsid w:val="00F3590E"/>
    <w:rsid w:val="00F35958"/>
    <w:rsid w:val="00F36901"/>
    <w:rsid w:val="00F37141"/>
    <w:rsid w:val="00F37C77"/>
    <w:rsid w:val="00F37E4C"/>
    <w:rsid w:val="00F41CBF"/>
    <w:rsid w:val="00F41D23"/>
    <w:rsid w:val="00F438C6"/>
    <w:rsid w:val="00F4425D"/>
    <w:rsid w:val="00F4491F"/>
    <w:rsid w:val="00F44D59"/>
    <w:rsid w:val="00F44DFF"/>
    <w:rsid w:val="00F4531A"/>
    <w:rsid w:val="00F4569D"/>
    <w:rsid w:val="00F456EF"/>
    <w:rsid w:val="00F459D2"/>
    <w:rsid w:val="00F45FBA"/>
    <w:rsid w:val="00F46377"/>
    <w:rsid w:val="00F4638C"/>
    <w:rsid w:val="00F463E6"/>
    <w:rsid w:val="00F467A7"/>
    <w:rsid w:val="00F46B10"/>
    <w:rsid w:val="00F46B5B"/>
    <w:rsid w:val="00F472C9"/>
    <w:rsid w:val="00F4771A"/>
    <w:rsid w:val="00F47CD2"/>
    <w:rsid w:val="00F47D1F"/>
    <w:rsid w:val="00F514CF"/>
    <w:rsid w:val="00F51621"/>
    <w:rsid w:val="00F51C6A"/>
    <w:rsid w:val="00F52302"/>
    <w:rsid w:val="00F52B59"/>
    <w:rsid w:val="00F531D2"/>
    <w:rsid w:val="00F53934"/>
    <w:rsid w:val="00F53975"/>
    <w:rsid w:val="00F53AD5"/>
    <w:rsid w:val="00F54334"/>
    <w:rsid w:val="00F545CF"/>
    <w:rsid w:val="00F54A9D"/>
    <w:rsid w:val="00F54EF3"/>
    <w:rsid w:val="00F5524A"/>
    <w:rsid w:val="00F5541C"/>
    <w:rsid w:val="00F556D2"/>
    <w:rsid w:val="00F55C29"/>
    <w:rsid w:val="00F56410"/>
    <w:rsid w:val="00F56985"/>
    <w:rsid w:val="00F56A80"/>
    <w:rsid w:val="00F56FBE"/>
    <w:rsid w:val="00F57802"/>
    <w:rsid w:val="00F607CA"/>
    <w:rsid w:val="00F60C82"/>
    <w:rsid w:val="00F614B9"/>
    <w:rsid w:val="00F619BC"/>
    <w:rsid w:val="00F61A20"/>
    <w:rsid w:val="00F621C3"/>
    <w:rsid w:val="00F622C6"/>
    <w:rsid w:val="00F62B3F"/>
    <w:rsid w:val="00F62C13"/>
    <w:rsid w:val="00F62F9B"/>
    <w:rsid w:val="00F6393B"/>
    <w:rsid w:val="00F64413"/>
    <w:rsid w:val="00F645BF"/>
    <w:rsid w:val="00F64856"/>
    <w:rsid w:val="00F649BC"/>
    <w:rsid w:val="00F64BF2"/>
    <w:rsid w:val="00F64DE2"/>
    <w:rsid w:val="00F65126"/>
    <w:rsid w:val="00F65235"/>
    <w:rsid w:val="00F65D03"/>
    <w:rsid w:val="00F65DB4"/>
    <w:rsid w:val="00F65EB9"/>
    <w:rsid w:val="00F66588"/>
    <w:rsid w:val="00F66AB0"/>
    <w:rsid w:val="00F671EB"/>
    <w:rsid w:val="00F674B0"/>
    <w:rsid w:val="00F67905"/>
    <w:rsid w:val="00F67C88"/>
    <w:rsid w:val="00F67E39"/>
    <w:rsid w:val="00F71060"/>
    <w:rsid w:val="00F7110B"/>
    <w:rsid w:val="00F71261"/>
    <w:rsid w:val="00F7156F"/>
    <w:rsid w:val="00F718A3"/>
    <w:rsid w:val="00F71B4F"/>
    <w:rsid w:val="00F71DFB"/>
    <w:rsid w:val="00F71F92"/>
    <w:rsid w:val="00F73016"/>
    <w:rsid w:val="00F7317B"/>
    <w:rsid w:val="00F732F3"/>
    <w:rsid w:val="00F74367"/>
    <w:rsid w:val="00F749ED"/>
    <w:rsid w:val="00F758C4"/>
    <w:rsid w:val="00F76103"/>
    <w:rsid w:val="00F76677"/>
    <w:rsid w:val="00F774A2"/>
    <w:rsid w:val="00F776AB"/>
    <w:rsid w:val="00F77A57"/>
    <w:rsid w:val="00F77BBC"/>
    <w:rsid w:val="00F77EB3"/>
    <w:rsid w:val="00F8079A"/>
    <w:rsid w:val="00F80B56"/>
    <w:rsid w:val="00F80FBD"/>
    <w:rsid w:val="00F8166C"/>
    <w:rsid w:val="00F81800"/>
    <w:rsid w:val="00F81895"/>
    <w:rsid w:val="00F818EA"/>
    <w:rsid w:val="00F81AEA"/>
    <w:rsid w:val="00F81C78"/>
    <w:rsid w:val="00F81DE8"/>
    <w:rsid w:val="00F822CB"/>
    <w:rsid w:val="00F82552"/>
    <w:rsid w:val="00F83258"/>
    <w:rsid w:val="00F8383A"/>
    <w:rsid w:val="00F83AA7"/>
    <w:rsid w:val="00F8483C"/>
    <w:rsid w:val="00F849D0"/>
    <w:rsid w:val="00F850D6"/>
    <w:rsid w:val="00F85374"/>
    <w:rsid w:val="00F85B4D"/>
    <w:rsid w:val="00F85D51"/>
    <w:rsid w:val="00F85DA5"/>
    <w:rsid w:val="00F86CC2"/>
    <w:rsid w:val="00F87357"/>
    <w:rsid w:val="00F8749E"/>
    <w:rsid w:val="00F87956"/>
    <w:rsid w:val="00F9007A"/>
    <w:rsid w:val="00F90614"/>
    <w:rsid w:val="00F91844"/>
    <w:rsid w:val="00F91EC0"/>
    <w:rsid w:val="00F92142"/>
    <w:rsid w:val="00F92BB6"/>
    <w:rsid w:val="00F938BB"/>
    <w:rsid w:val="00F93D8D"/>
    <w:rsid w:val="00F95672"/>
    <w:rsid w:val="00F95E1E"/>
    <w:rsid w:val="00F96B51"/>
    <w:rsid w:val="00F973DA"/>
    <w:rsid w:val="00F97A34"/>
    <w:rsid w:val="00F97B1F"/>
    <w:rsid w:val="00F97C0F"/>
    <w:rsid w:val="00F97C59"/>
    <w:rsid w:val="00F97D48"/>
    <w:rsid w:val="00FA0121"/>
    <w:rsid w:val="00FA016F"/>
    <w:rsid w:val="00FA0B14"/>
    <w:rsid w:val="00FA0CA8"/>
    <w:rsid w:val="00FA152E"/>
    <w:rsid w:val="00FA1AB5"/>
    <w:rsid w:val="00FA1F77"/>
    <w:rsid w:val="00FA2063"/>
    <w:rsid w:val="00FA2131"/>
    <w:rsid w:val="00FA249A"/>
    <w:rsid w:val="00FA2914"/>
    <w:rsid w:val="00FA2A17"/>
    <w:rsid w:val="00FA2B6A"/>
    <w:rsid w:val="00FA2F3C"/>
    <w:rsid w:val="00FA31D8"/>
    <w:rsid w:val="00FA36AC"/>
    <w:rsid w:val="00FA3A96"/>
    <w:rsid w:val="00FA3AD8"/>
    <w:rsid w:val="00FA3EA2"/>
    <w:rsid w:val="00FA40FF"/>
    <w:rsid w:val="00FA44BC"/>
    <w:rsid w:val="00FA49CE"/>
    <w:rsid w:val="00FA533F"/>
    <w:rsid w:val="00FA563E"/>
    <w:rsid w:val="00FA56A1"/>
    <w:rsid w:val="00FA60DD"/>
    <w:rsid w:val="00FA627D"/>
    <w:rsid w:val="00FA678F"/>
    <w:rsid w:val="00FA6879"/>
    <w:rsid w:val="00FA6A85"/>
    <w:rsid w:val="00FA6C30"/>
    <w:rsid w:val="00FA7412"/>
    <w:rsid w:val="00FA7451"/>
    <w:rsid w:val="00FB0720"/>
    <w:rsid w:val="00FB07A7"/>
    <w:rsid w:val="00FB131E"/>
    <w:rsid w:val="00FB17BA"/>
    <w:rsid w:val="00FB18E8"/>
    <w:rsid w:val="00FB1DB8"/>
    <w:rsid w:val="00FB27DE"/>
    <w:rsid w:val="00FB282F"/>
    <w:rsid w:val="00FB2958"/>
    <w:rsid w:val="00FB2D2F"/>
    <w:rsid w:val="00FB2F3F"/>
    <w:rsid w:val="00FB36A4"/>
    <w:rsid w:val="00FB393F"/>
    <w:rsid w:val="00FB3D93"/>
    <w:rsid w:val="00FB3DA1"/>
    <w:rsid w:val="00FB403B"/>
    <w:rsid w:val="00FB4069"/>
    <w:rsid w:val="00FB4563"/>
    <w:rsid w:val="00FB4B46"/>
    <w:rsid w:val="00FB4E3E"/>
    <w:rsid w:val="00FB50FC"/>
    <w:rsid w:val="00FB5186"/>
    <w:rsid w:val="00FB54DC"/>
    <w:rsid w:val="00FB5CE1"/>
    <w:rsid w:val="00FB5D8E"/>
    <w:rsid w:val="00FB5F43"/>
    <w:rsid w:val="00FB66EF"/>
    <w:rsid w:val="00FB68BF"/>
    <w:rsid w:val="00FB6A94"/>
    <w:rsid w:val="00FB6CFD"/>
    <w:rsid w:val="00FB7248"/>
    <w:rsid w:val="00FB7459"/>
    <w:rsid w:val="00FB7BEC"/>
    <w:rsid w:val="00FC03E5"/>
    <w:rsid w:val="00FC06FD"/>
    <w:rsid w:val="00FC0AC2"/>
    <w:rsid w:val="00FC134C"/>
    <w:rsid w:val="00FC1FD9"/>
    <w:rsid w:val="00FC201F"/>
    <w:rsid w:val="00FC2233"/>
    <w:rsid w:val="00FC2846"/>
    <w:rsid w:val="00FC2916"/>
    <w:rsid w:val="00FC2983"/>
    <w:rsid w:val="00FC36E9"/>
    <w:rsid w:val="00FC37A1"/>
    <w:rsid w:val="00FC38F7"/>
    <w:rsid w:val="00FC40A8"/>
    <w:rsid w:val="00FC40C5"/>
    <w:rsid w:val="00FC4B09"/>
    <w:rsid w:val="00FC5482"/>
    <w:rsid w:val="00FC55E3"/>
    <w:rsid w:val="00FC5C23"/>
    <w:rsid w:val="00FC613B"/>
    <w:rsid w:val="00FC62D9"/>
    <w:rsid w:val="00FC6410"/>
    <w:rsid w:val="00FC6587"/>
    <w:rsid w:val="00FC6D7D"/>
    <w:rsid w:val="00FC7068"/>
    <w:rsid w:val="00FC7365"/>
    <w:rsid w:val="00FC7652"/>
    <w:rsid w:val="00FC7ADA"/>
    <w:rsid w:val="00FC7CC0"/>
    <w:rsid w:val="00FC7ED2"/>
    <w:rsid w:val="00FC7F8E"/>
    <w:rsid w:val="00FD0307"/>
    <w:rsid w:val="00FD0E21"/>
    <w:rsid w:val="00FD0ED1"/>
    <w:rsid w:val="00FD14D1"/>
    <w:rsid w:val="00FD14EA"/>
    <w:rsid w:val="00FD1AD9"/>
    <w:rsid w:val="00FD222B"/>
    <w:rsid w:val="00FD23CF"/>
    <w:rsid w:val="00FD23D2"/>
    <w:rsid w:val="00FD25C9"/>
    <w:rsid w:val="00FD298C"/>
    <w:rsid w:val="00FD29AF"/>
    <w:rsid w:val="00FD29BF"/>
    <w:rsid w:val="00FD2B29"/>
    <w:rsid w:val="00FD2E44"/>
    <w:rsid w:val="00FD396D"/>
    <w:rsid w:val="00FD43CC"/>
    <w:rsid w:val="00FD4592"/>
    <w:rsid w:val="00FD4709"/>
    <w:rsid w:val="00FD5027"/>
    <w:rsid w:val="00FD6013"/>
    <w:rsid w:val="00FD62F1"/>
    <w:rsid w:val="00FD6933"/>
    <w:rsid w:val="00FD6A8A"/>
    <w:rsid w:val="00FD6B4A"/>
    <w:rsid w:val="00FD711B"/>
    <w:rsid w:val="00FD737E"/>
    <w:rsid w:val="00FE047E"/>
    <w:rsid w:val="00FE073C"/>
    <w:rsid w:val="00FE0820"/>
    <w:rsid w:val="00FE2010"/>
    <w:rsid w:val="00FE208A"/>
    <w:rsid w:val="00FE20D1"/>
    <w:rsid w:val="00FE283C"/>
    <w:rsid w:val="00FE284A"/>
    <w:rsid w:val="00FE4272"/>
    <w:rsid w:val="00FE4E16"/>
    <w:rsid w:val="00FE51D2"/>
    <w:rsid w:val="00FE5230"/>
    <w:rsid w:val="00FE531F"/>
    <w:rsid w:val="00FE6513"/>
    <w:rsid w:val="00FE68E6"/>
    <w:rsid w:val="00FE6BD4"/>
    <w:rsid w:val="00FE6EB7"/>
    <w:rsid w:val="00FE6F2F"/>
    <w:rsid w:val="00FE7AD2"/>
    <w:rsid w:val="00FE7B5D"/>
    <w:rsid w:val="00FE7BD6"/>
    <w:rsid w:val="00FE7D64"/>
    <w:rsid w:val="00FF0F06"/>
    <w:rsid w:val="00FF0FC0"/>
    <w:rsid w:val="00FF0FF4"/>
    <w:rsid w:val="00FF136F"/>
    <w:rsid w:val="00FF1438"/>
    <w:rsid w:val="00FF1993"/>
    <w:rsid w:val="00FF1D3B"/>
    <w:rsid w:val="00FF1FEC"/>
    <w:rsid w:val="00FF20B5"/>
    <w:rsid w:val="00FF21DB"/>
    <w:rsid w:val="00FF2253"/>
    <w:rsid w:val="00FF33F3"/>
    <w:rsid w:val="00FF41A1"/>
    <w:rsid w:val="00FF4706"/>
    <w:rsid w:val="00FF4DB2"/>
    <w:rsid w:val="00FF50F9"/>
    <w:rsid w:val="00FF5720"/>
    <w:rsid w:val="00FF5B47"/>
    <w:rsid w:val="00FF5C1E"/>
    <w:rsid w:val="00FF5D7D"/>
    <w:rsid w:val="00FF5FA6"/>
    <w:rsid w:val="00FF6517"/>
    <w:rsid w:val="00FF77B0"/>
    <w:rsid w:val="00FF7932"/>
    <w:rsid w:val="00FF7A89"/>
    <w:rsid w:val="00FF7D21"/>
    <w:rsid w:val="00FF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5F27E"/>
  <w15:chartTrackingRefBased/>
  <w15:docId w15:val="{D377AB69-3A0C-D84B-90D4-9A6BE6D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8D5"/>
    <w:rPr>
      <w:rFonts w:ascii="Times New Roman" w:eastAsia="Times New Roman" w:hAnsi="Times New Roman" w:cs="Times New Roman"/>
    </w:rPr>
  </w:style>
  <w:style w:type="paragraph" w:styleId="Heading1">
    <w:name w:val="heading 1"/>
    <w:basedOn w:val="Normal"/>
    <w:next w:val="Normal"/>
    <w:link w:val="Heading1Char"/>
    <w:uiPriority w:val="9"/>
    <w:qFormat/>
    <w:rsid w:val="005009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E117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A0E"/>
    <w:pPr>
      <w:tabs>
        <w:tab w:val="center" w:pos="4680"/>
        <w:tab w:val="right" w:pos="9360"/>
      </w:tabs>
    </w:pPr>
  </w:style>
  <w:style w:type="character" w:customStyle="1" w:styleId="HeaderChar">
    <w:name w:val="Header Char"/>
    <w:basedOn w:val="DefaultParagraphFont"/>
    <w:link w:val="Header"/>
    <w:uiPriority w:val="99"/>
    <w:rsid w:val="00427A0E"/>
  </w:style>
  <w:style w:type="paragraph" w:styleId="Footer">
    <w:name w:val="footer"/>
    <w:basedOn w:val="Normal"/>
    <w:link w:val="FooterChar"/>
    <w:uiPriority w:val="99"/>
    <w:unhideWhenUsed/>
    <w:rsid w:val="00427A0E"/>
    <w:pPr>
      <w:tabs>
        <w:tab w:val="center" w:pos="4680"/>
        <w:tab w:val="right" w:pos="9360"/>
      </w:tabs>
    </w:pPr>
  </w:style>
  <w:style w:type="character" w:customStyle="1" w:styleId="FooterChar">
    <w:name w:val="Footer Char"/>
    <w:basedOn w:val="DefaultParagraphFont"/>
    <w:link w:val="Footer"/>
    <w:uiPriority w:val="99"/>
    <w:rsid w:val="00427A0E"/>
  </w:style>
  <w:style w:type="paragraph" w:styleId="ListParagraph">
    <w:name w:val="List Paragraph"/>
    <w:basedOn w:val="Normal"/>
    <w:uiPriority w:val="34"/>
    <w:qFormat/>
    <w:rsid w:val="00D91B25"/>
    <w:pPr>
      <w:ind w:left="720"/>
      <w:contextualSpacing/>
    </w:pPr>
  </w:style>
  <w:style w:type="paragraph" w:styleId="NormalWeb">
    <w:name w:val="Normal (Web)"/>
    <w:basedOn w:val="Normal"/>
    <w:uiPriority w:val="99"/>
    <w:unhideWhenUsed/>
    <w:rsid w:val="008249E2"/>
    <w:pPr>
      <w:spacing w:before="100" w:beforeAutospacing="1" w:after="100" w:afterAutospacing="1"/>
    </w:pPr>
  </w:style>
  <w:style w:type="character" w:styleId="Strong">
    <w:name w:val="Strong"/>
    <w:basedOn w:val="DefaultParagraphFont"/>
    <w:uiPriority w:val="22"/>
    <w:qFormat/>
    <w:rsid w:val="008249E2"/>
    <w:rPr>
      <w:b/>
      <w:bCs/>
    </w:rPr>
  </w:style>
  <w:style w:type="character" w:styleId="Emphasis">
    <w:name w:val="Emphasis"/>
    <w:basedOn w:val="DefaultParagraphFont"/>
    <w:uiPriority w:val="20"/>
    <w:qFormat/>
    <w:rsid w:val="008249E2"/>
    <w:rPr>
      <w:i/>
      <w:iCs/>
    </w:rPr>
  </w:style>
  <w:style w:type="character" w:styleId="Hyperlink">
    <w:name w:val="Hyperlink"/>
    <w:basedOn w:val="DefaultParagraphFont"/>
    <w:uiPriority w:val="99"/>
    <w:unhideWhenUsed/>
    <w:rsid w:val="00423F7B"/>
    <w:rPr>
      <w:color w:val="0563C1" w:themeColor="hyperlink"/>
      <w:u w:val="single"/>
    </w:rPr>
  </w:style>
  <w:style w:type="character" w:styleId="UnresolvedMention">
    <w:name w:val="Unresolved Mention"/>
    <w:basedOn w:val="DefaultParagraphFont"/>
    <w:uiPriority w:val="99"/>
    <w:semiHidden/>
    <w:unhideWhenUsed/>
    <w:rsid w:val="00423F7B"/>
    <w:rPr>
      <w:color w:val="605E5C"/>
      <w:shd w:val="clear" w:color="auto" w:fill="E1DFDD"/>
    </w:rPr>
  </w:style>
  <w:style w:type="paragraph" w:customStyle="1" w:styleId="chapter-1">
    <w:name w:val="chapter-1"/>
    <w:basedOn w:val="Normal"/>
    <w:rsid w:val="00D90021"/>
    <w:pPr>
      <w:spacing w:before="100" w:beforeAutospacing="1" w:after="100" w:afterAutospacing="1"/>
    </w:pPr>
  </w:style>
  <w:style w:type="character" w:customStyle="1" w:styleId="text">
    <w:name w:val="text"/>
    <w:basedOn w:val="DefaultParagraphFont"/>
    <w:rsid w:val="00D90021"/>
  </w:style>
  <w:style w:type="character" w:styleId="PageNumber">
    <w:name w:val="page number"/>
    <w:basedOn w:val="DefaultParagraphFont"/>
    <w:uiPriority w:val="99"/>
    <w:semiHidden/>
    <w:unhideWhenUsed/>
    <w:rsid w:val="00892D06"/>
  </w:style>
  <w:style w:type="paragraph" w:customStyle="1" w:styleId="line">
    <w:name w:val="line"/>
    <w:basedOn w:val="Normal"/>
    <w:rsid w:val="007B6A03"/>
    <w:pPr>
      <w:spacing w:before="100" w:beforeAutospacing="1" w:after="100" w:afterAutospacing="1"/>
    </w:pPr>
  </w:style>
  <w:style w:type="character" w:customStyle="1" w:styleId="indent-1-breaks">
    <w:name w:val="indent-1-breaks"/>
    <w:basedOn w:val="DefaultParagraphFont"/>
    <w:rsid w:val="007B6A03"/>
  </w:style>
  <w:style w:type="paragraph" w:customStyle="1" w:styleId="top-1">
    <w:name w:val="top-1"/>
    <w:basedOn w:val="Normal"/>
    <w:rsid w:val="007B6A03"/>
    <w:pPr>
      <w:spacing w:before="100" w:beforeAutospacing="1" w:after="100" w:afterAutospacing="1"/>
    </w:pPr>
  </w:style>
  <w:style w:type="paragraph" w:customStyle="1" w:styleId="first">
    <w:name w:val="first"/>
    <w:basedOn w:val="Normal"/>
    <w:rsid w:val="00B742FA"/>
    <w:pPr>
      <w:spacing w:before="100" w:beforeAutospacing="1" w:after="100" w:afterAutospacing="1"/>
    </w:pPr>
  </w:style>
  <w:style w:type="character" w:customStyle="1" w:styleId="Heading1Char">
    <w:name w:val="Heading 1 Char"/>
    <w:basedOn w:val="DefaultParagraphFont"/>
    <w:link w:val="Heading1"/>
    <w:uiPriority w:val="9"/>
    <w:rsid w:val="0050093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E117B"/>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986C32"/>
    <w:rPr>
      <w:color w:val="954F72" w:themeColor="followedHyperlink"/>
      <w:u w:val="single"/>
    </w:rPr>
  </w:style>
  <w:style w:type="character" w:customStyle="1" w:styleId="small-caps">
    <w:name w:val="small-caps"/>
    <w:basedOn w:val="DefaultParagraphFont"/>
    <w:rsid w:val="00DD0C9D"/>
  </w:style>
  <w:style w:type="character" w:customStyle="1" w:styleId="woj">
    <w:name w:val="woj"/>
    <w:basedOn w:val="DefaultParagraphFont"/>
    <w:rsid w:val="00286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836">
      <w:bodyDiv w:val="1"/>
      <w:marLeft w:val="0"/>
      <w:marRight w:val="0"/>
      <w:marTop w:val="0"/>
      <w:marBottom w:val="0"/>
      <w:divBdr>
        <w:top w:val="none" w:sz="0" w:space="0" w:color="auto"/>
        <w:left w:val="none" w:sz="0" w:space="0" w:color="auto"/>
        <w:bottom w:val="none" w:sz="0" w:space="0" w:color="auto"/>
        <w:right w:val="none" w:sz="0" w:space="0" w:color="auto"/>
      </w:divBdr>
      <w:divsChild>
        <w:div w:id="933365994">
          <w:marLeft w:val="240"/>
          <w:marRight w:val="0"/>
          <w:marTop w:val="240"/>
          <w:marBottom w:val="240"/>
          <w:divBdr>
            <w:top w:val="none" w:sz="0" w:space="0" w:color="auto"/>
            <w:left w:val="none" w:sz="0" w:space="0" w:color="auto"/>
            <w:bottom w:val="none" w:sz="0" w:space="0" w:color="auto"/>
            <w:right w:val="none" w:sz="0" w:space="0" w:color="auto"/>
          </w:divBdr>
        </w:div>
      </w:divsChild>
    </w:div>
    <w:div w:id="2830481">
      <w:bodyDiv w:val="1"/>
      <w:marLeft w:val="0"/>
      <w:marRight w:val="0"/>
      <w:marTop w:val="0"/>
      <w:marBottom w:val="0"/>
      <w:divBdr>
        <w:top w:val="none" w:sz="0" w:space="0" w:color="auto"/>
        <w:left w:val="none" w:sz="0" w:space="0" w:color="auto"/>
        <w:bottom w:val="none" w:sz="0" w:space="0" w:color="auto"/>
        <w:right w:val="none" w:sz="0" w:space="0" w:color="auto"/>
      </w:divBdr>
    </w:div>
    <w:div w:id="9724119">
      <w:bodyDiv w:val="1"/>
      <w:marLeft w:val="0"/>
      <w:marRight w:val="0"/>
      <w:marTop w:val="0"/>
      <w:marBottom w:val="0"/>
      <w:divBdr>
        <w:top w:val="none" w:sz="0" w:space="0" w:color="auto"/>
        <w:left w:val="none" w:sz="0" w:space="0" w:color="auto"/>
        <w:bottom w:val="none" w:sz="0" w:space="0" w:color="auto"/>
        <w:right w:val="none" w:sz="0" w:space="0" w:color="auto"/>
      </w:divBdr>
    </w:div>
    <w:div w:id="11613014">
      <w:bodyDiv w:val="1"/>
      <w:marLeft w:val="0"/>
      <w:marRight w:val="0"/>
      <w:marTop w:val="0"/>
      <w:marBottom w:val="0"/>
      <w:divBdr>
        <w:top w:val="none" w:sz="0" w:space="0" w:color="auto"/>
        <w:left w:val="none" w:sz="0" w:space="0" w:color="auto"/>
        <w:bottom w:val="none" w:sz="0" w:space="0" w:color="auto"/>
        <w:right w:val="none" w:sz="0" w:space="0" w:color="auto"/>
      </w:divBdr>
    </w:div>
    <w:div w:id="11733566">
      <w:bodyDiv w:val="1"/>
      <w:marLeft w:val="0"/>
      <w:marRight w:val="0"/>
      <w:marTop w:val="0"/>
      <w:marBottom w:val="0"/>
      <w:divBdr>
        <w:top w:val="none" w:sz="0" w:space="0" w:color="auto"/>
        <w:left w:val="none" w:sz="0" w:space="0" w:color="auto"/>
        <w:bottom w:val="none" w:sz="0" w:space="0" w:color="auto"/>
        <w:right w:val="none" w:sz="0" w:space="0" w:color="auto"/>
      </w:divBdr>
      <w:divsChild>
        <w:div w:id="724177639">
          <w:marLeft w:val="240"/>
          <w:marRight w:val="0"/>
          <w:marTop w:val="240"/>
          <w:marBottom w:val="240"/>
          <w:divBdr>
            <w:top w:val="none" w:sz="0" w:space="0" w:color="auto"/>
            <w:left w:val="none" w:sz="0" w:space="0" w:color="auto"/>
            <w:bottom w:val="none" w:sz="0" w:space="0" w:color="auto"/>
            <w:right w:val="none" w:sz="0" w:space="0" w:color="auto"/>
          </w:divBdr>
        </w:div>
        <w:div w:id="695615257">
          <w:marLeft w:val="240"/>
          <w:marRight w:val="0"/>
          <w:marTop w:val="240"/>
          <w:marBottom w:val="240"/>
          <w:divBdr>
            <w:top w:val="none" w:sz="0" w:space="0" w:color="auto"/>
            <w:left w:val="none" w:sz="0" w:space="0" w:color="auto"/>
            <w:bottom w:val="none" w:sz="0" w:space="0" w:color="auto"/>
            <w:right w:val="none" w:sz="0" w:space="0" w:color="auto"/>
          </w:divBdr>
        </w:div>
        <w:div w:id="951203661">
          <w:marLeft w:val="240"/>
          <w:marRight w:val="0"/>
          <w:marTop w:val="240"/>
          <w:marBottom w:val="240"/>
          <w:divBdr>
            <w:top w:val="none" w:sz="0" w:space="0" w:color="auto"/>
            <w:left w:val="none" w:sz="0" w:space="0" w:color="auto"/>
            <w:bottom w:val="none" w:sz="0" w:space="0" w:color="auto"/>
            <w:right w:val="none" w:sz="0" w:space="0" w:color="auto"/>
          </w:divBdr>
        </w:div>
        <w:div w:id="718943726">
          <w:marLeft w:val="240"/>
          <w:marRight w:val="0"/>
          <w:marTop w:val="240"/>
          <w:marBottom w:val="240"/>
          <w:divBdr>
            <w:top w:val="none" w:sz="0" w:space="0" w:color="auto"/>
            <w:left w:val="none" w:sz="0" w:space="0" w:color="auto"/>
            <w:bottom w:val="none" w:sz="0" w:space="0" w:color="auto"/>
            <w:right w:val="none" w:sz="0" w:space="0" w:color="auto"/>
          </w:divBdr>
        </w:div>
      </w:divsChild>
    </w:div>
    <w:div w:id="14036543">
      <w:bodyDiv w:val="1"/>
      <w:marLeft w:val="0"/>
      <w:marRight w:val="0"/>
      <w:marTop w:val="0"/>
      <w:marBottom w:val="0"/>
      <w:divBdr>
        <w:top w:val="none" w:sz="0" w:space="0" w:color="auto"/>
        <w:left w:val="none" w:sz="0" w:space="0" w:color="auto"/>
        <w:bottom w:val="none" w:sz="0" w:space="0" w:color="auto"/>
        <w:right w:val="none" w:sz="0" w:space="0" w:color="auto"/>
      </w:divBdr>
    </w:div>
    <w:div w:id="18168795">
      <w:bodyDiv w:val="1"/>
      <w:marLeft w:val="0"/>
      <w:marRight w:val="0"/>
      <w:marTop w:val="0"/>
      <w:marBottom w:val="0"/>
      <w:divBdr>
        <w:top w:val="none" w:sz="0" w:space="0" w:color="auto"/>
        <w:left w:val="none" w:sz="0" w:space="0" w:color="auto"/>
        <w:bottom w:val="none" w:sz="0" w:space="0" w:color="auto"/>
        <w:right w:val="none" w:sz="0" w:space="0" w:color="auto"/>
      </w:divBdr>
    </w:div>
    <w:div w:id="21976783">
      <w:bodyDiv w:val="1"/>
      <w:marLeft w:val="0"/>
      <w:marRight w:val="0"/>
      <w:marTop w:val="0"/>
      <w:marBottom w:val="0"/>
      <w:divBdr>
        <w:top w:val="none" w:sz="0" w:space="0" w:color="auto"/>
        <w:left w:val="none" w:sz="0" w:space="0" w:color="auto"/>
        <w:bottom w:val="none" w:sz="0" w:space="0" w:color="auto"/>
        <w:right w:val="none" w:sz="0" w:space="0" w:color="auto"/>
      </w:divBdr>
    </w:div>
    <w:div w:id="22556270">
      <w:bodyDiv w:val="1"/>
      <w:marLeft w:val="0"/>
      <w:marRight w:val="0"/>
      <w:marTop w:val="0"/>
      <w:marBottom w:val="0"/>
      <w:divBdr>
        <w:top w:val="none" w:sz="0" w:space="0" w:color="auto"/>
        <w:left w:val="none" w:sz="0" w:space="0" w:color="auto"/>
        <w:bottom w:val="none" w:sz="0" w:space="0" w:color="auto"/>
        <w:right w:val="none" w:sz="0" w:space="0" w:color="auto"/>
      </w:divBdr>
    </w:div>
    <w:div w:id="28188601">
      <w:bodyDiv w:val="1"/>
      <w:marLeft w:val="0"/>
      <w:marRight w:val="0"/>
      <w:marTop w:val="0"/>
      <w:marBottom w:val="0"/>
      <w:divBdr>
        <w:top w:val="none" w:sz="0" w:space="0" w:color="auto"/>
        <w:left w:val="none" w:sz="0" w:space="0" w:color="auto"/>
        <w:bottom w:val="none" w:sz="0" w:space="0" w:color="auto"/>
        <w:right w:val="none" w:sz="0" w:space="0" w:color="auto"/>
      </w:divBdr>
    </w:div>
    <w:div w:id="28335763">
      <w:bodyDiv w:val="1"/>
      <w:marLeft w:val="0"/>
      <w:marRight w:val="0"/>
      <w:marTop w:val="0"/>
      <w:marBottom w:val="0"/>
      <w:divBdr>
        <w:top w:val="none" w:sz="0" w:space="0" w:color="auto"/>
        <w:left w:val="none" w:sz="0" w:space="0" w:color="auto"/>
        <w:bottom w:val="none" w:sz="0" w:space="0" w:color="auto"/>
        <w:right w:val="none" w:sz="0" w:space="0" w:color="auto"/>
      </w:divBdr>
    </w:div>
    <w:div w:id="31349287">
      <w:bodyDiv w:val="1"/>
      <w:marLeft w:val="0"/>
      <w:marRight w:val="0"/>
      <w:marTop w:val="0"/>
      <w:marBottom w:val="0"/>
      <w:divBdr>
        <w:top w:val="none" w:sz="0" w:space="0" w:color="auto"/>
        <w:left w:val="none" w:sz="0" w:space="0" w:color="auto"/>
        <w:bottom w:val="none" w:sz="0" w:space="0" w:color="auto"/>
        <w:right w:val="none" w:sz="0" w:space="0" w:color="auto"/>
      </w:divBdr>
    </w:div>
    <w:div w:id="40179062">
      <w:bodyDiv w:val="1"/>
      <w:marLeft w:val="0"/>
      <w:marRight w:val="0"/>
      <w:marTop w:val="0"/>
      <w:marBottom w:val="0"/>
      <w:divBdr>
        <w:top w:val="none" w:sz="0" w:space="0" w:color="auto"/>
        <w:left w:val="none" w:sz="0" w:space="0" w:color="auto"/>
        <w:bottom w:val="none" w:sz="0" w:space="0" w:color="auto"/>
        <w:right w:val="none" w:sz="0" w:space="0" w:color="auto"/>
      </w:divBdr>
      <w:divsChild>
        <w:div w:id="966816481">
          <w:marLeft w:val="240"/>
          <w:marRight w:val="0"/>
          <w:marTop w:val="240"/>
          <w:marBottom w:val="240"/>
          <w:divBdr>
            <w:top w:val="none" w:sz="0" w:space="0" w:color="auto"/>
            <w:left w:val="none" w:sz="0" w:space="0" w:color="auto"/>
            <w:bottom w:val="none" w:sz="0" w:space="0" w:color="auto"/>
            <w:right w:val="none" w:sz="0" w:space="0" w:color="auto"/>
          </w:divBdr>
        </w:div>
        <w:div w:id="1340430605">
          <w:marLeft w:val="240"/>
          <w:marRight w:val="0"/>
          <w:marTop w:val="240"/>
          <w:marBottom w:val="240"/>
          <w:divBdr>
            <w:top w:val="none" w:sz="0" w:space="0" w:color="auto"/>
            <w:left w:val="none" w:sz="0" w:space="0" w:color="auto"/>
            <w:bottom w:val="none" w:sz="0" w:space="0" w:color="auto"/>
            <w:right w:val="none" w:sz="0" w:space="0" w:color="auto"/>
          </w:divBdr>
        </w:div>
        <w:div w:id="1605110479">
          <w:marLeft w:val="240"/>
          <w:marRight w:val="0"/>
          <w:marTop w:val="240"/>
          <w:marBottom w:val="240"/>
          <w:divBdr>
            <w:top w:val="none" w:sz="0" w:space="0" w:color="auto"/>
            <w:left w:val="none" w:sz="0" w:space="0" w:color="auto"/>
            <w:bottom w:val="none" w:sz="0" w:space="0" w:color="auto"/>
            <w:right w:val="none" w:sz="0" w:space="0" w:color="auto"/>
          </w:divBdr>
        </w:div>
        <w:div w:id="600646818">
          <w:marLeft w:val="240"/>
          <w:marRight w:val="0"/>
          <w:marTop w:val="240"/>
          <w:marBottom w:val="240"/>
          <w:divBdr>
            <w:top w:val="none" w:sz="0" w:space="0" w:color="auto"/>
            <w:left w:val="none" w:sz="0" w:space="0" w:color="auto"/>
            <w:bottom w:val="none" w:sz="0" w:space="0" w:color="auto"/>
            <w:right w:val="none" w:sz="0" w:space="0" w:color="auto"/>
          </w:divBdr>
        </w:div>
        <w:div w:id="2104568710">
          <w:marLeft w:val="240"/>
          <w:marRight w:val="0"/>
          <w:marTop w:val="240"/>
          <w:marBottom w:val="240"/>
          <w:divBdr>
            <w:top w:val="none" w:sz="0" w:space="0" w:color="auto"/>
            <w:left w:val="none" w:sz="0" w:space="0" w:color="auto"/>
            <w:bottom w:val="none" w:sz="0" w:space="0" w:color="auto"/>
            <w:right w:val="none" w:sz="0" w:space="0" w:color="auto"/>
          </w:divBdr>
        </w:div>
        <w:div w:id="1500002781">
          <w:marLeft w:val="240"/>
          <w:marRight w:val="0"/>
          <w:marTop w:val="240"/>
          <w:marBottom w:val="240"/>
          <w:divBdr>
            <w:top w:val="none" w:sz="0" w:space="0" w:color="auto"/>
            <w:left w:val="none" w:sz="0" w:space="0" w:color="auto"/>
            <w:bottom w:val="none" w:sz="0" w:space="0" w:color="auto"/>
            <w:right w:val="none" w:sz="0" w:space="0" w:color="auto"/>
          </w:divBdr>
        </w:div>
        <w:div w:id="1932623213">
          <w:marLeft w:val="240"/>
          <w:marRight w:val="0"/>
          <w:marTop w:val="240"/>
          <w:marBottom w:val="240"/>
          <w:divBdr>
            <w:top w:val="none" w:sz="0" w:space="0" w:color="auto"/>
            <w:left w:val="none" w:sz="0" w:space="0" w:color="auto"/>
            <w:bottom w:val="none" w:sz="0" w:space="0" w:color="auto"/>
            <w:right w:val="none" w:sz="0" w:space="0" w:color="auto"/>
          </w:divBdr>
        </w:div>
        <w:div w:id="2089883736">
          <w:marLeft w:val="240"/>
          <w:marRight w:val="0"/>
          <w:marTop w:val="240"/>
          <w:marBottom w:val="240"/>
          <w:divBdr>
            <w:top w:val="none" w:sz="0" w:space="0" w:color="auto"/>
            <w:left w:val="none" w:sz="0" w:space="0" w:color="auto"/>
            <w:bottom w:val="none" w:sz="0" w:space="0" w:color="auto"/>
            <w:right w:val="none" w:sz="0" w:space="0" w:color="auto"/>
          </w:divBdr>
        </w:div>
      </w:divsChild>
    </w:div>
    <w:div w:id="41877912">
      <w:bodyDiv w:val="1"/>
      <w:marLeft w:val="0"/>
      <w:marRight w:val="0"/>
      <w:marTop w:val="0"/>
      <w:marBottom w:val="0"/>
      <w:divBdr>
        <w:top w:val="none" w:sz="0" w:space="0" w:color="auto"/>
        <w:left w:val="none" w:sz="0" w:space="0" w:color="auto"/>
        <w:bottom w:val="none" w:sz="0" w:space="0" w:color="auto"/>
        <w:right w:val="none" w:sz="0" w:space="0" w:color="auto"/>
      </w:divBdr>
    </w:div>
    <w:div w:id="44062147">
      <w:bodyDiv w:val="1"/>
      <w:marLeft w:val="0"/>
      <w:marRight w:val="0"/>
      <w:marTop w:val="0"/>
      <w:marBottom w:val="0"/>
      <w:divBdr>
        <w:top w:val="none" w:sz="0" w:space="0" w:color="auto"/>
        <w:left w:val="none" w:sz="0" w:space="0" w:color="auto"/>
        <w:bottom w:val="none" w:sz="0" w:space="0" w:color="auto"/>
        <w:right w:val="none" w:sz="0" w:space="0" w:color="auto"/>
      </w:divBdr>
    </w:div>
    <w:div w:id="66533621">
      <w:bodyDiv w:val="1"/>
      <w:marLeft w:val="0"/>
      <w:marRight w:val="0"/>
      <w:marTop w:val="0"/>
      <w:marBottom w:val="0"/>
      <w:divBdr>
        <w:top w:val="none" w:sz="0" w:space="0" w:color="auto"/>
        <w:left w:val="none" w:sz="0" w:space="0" w:color="auto"/>
        <w:bottom w:val="none" w:sz="0" w:space="0" w:color="auto"/>
        <w:right w:val="none" w:sz="0" w:space="0" w:color="auto"/>
      </w:divBdr>
      <w:divsChild>
        <w:div w:id="1036395842">
          <w:marLeft w:val="240"/>
          <w:marRight w:val="0"/>
          <w:marTop w:val="240"/>
          <w:marBottom w:val="240"/>
          <w:divBdr>
            <w:top w:val="none" w:sz="0" w:space="0" w:color="auto"/>
            <w:left w:val="none" w:sz="0" w:space="0" w:color="auto"/>
            <w:bottom w:val="none" w:sz="0" w:space="0" w:color="auto"/>
            <w:right w:val="none" w:sz="0" w:space="0" w:color="auto"/>
          </w:divBdr>
        </w:div>
        <w:div w:id="1766338128">
          <w:marLeft w:val="240"/>
          <w:marRight w:val="0"/>
          <w:marTop w:val="240"/>
          <w:marBottom w:val="240"/>
          <w:divBdr>
            <w:top w:val="none" w:sz="0" w:space="0" w:color="auto"/>
            <w:left w:val="none" w:sz="0" w:space="0" w:color="auto"/>
            <w:bottom w:val="none" w:sz="0" w:space="0" w:color="auto"/>
            <w:right w:val="none" w:sz="0" w:space="0" w:color="auto"/>
          </w:divBdr>
        </w:div>
        <w:div w:id="1170412650">
          <w:marLeft w:val="240"/>
          <w:marRight w:val="0"/>
          <w:marTop w:val="240"/>
          <w:marBottom w:val="240"/>
          <w:divBdr>
            <w:top w:val="none" w:sz="0" w:space="0" w:color="auto"/>
            <w:left w:val="none" w:sz="0" w:space="0" w:color="auto"/>
            <w:bottom w:val="none" w:sz="0" w:space="0" w:color="auto"/>
            <w:right w:val="none" w:sz="0" w:space="0" w:color="auto"/>
          </w:divBdr>
        </w:div>
        <w:div w:id="715543250">
          <w:marLeft w:val="240"/>
          <w:marRight w:val="0"/>
          <w:marTop w:val="240"/>
          <w:marBottom w:val="240"/>
          <w:divBdr>
            <w:top w:val="none" w:sz="0" w:space="0" w:color="auto"/>
            <w:left w:val="none" w:sz="0" w:space="0" w:color="auto"/>
            <w:bottom w:val="none" w:sz="0" w:space="0" w:color="auto"/>
            <w:right w:val="none" w:sz="0" w:space="0" w:color="auto"/>
          </w:divBdr>
        </w:div>
        <w:div w:id="1636522687">
          <w:marLeft w:val="240"/>
          <w:marRight w:val="0"/>
          <w:marTop w:val="240"/>
          <w:marBottom w:val="240"/>
          <w:divBdr>
            <w:top w:val="none" w:sz="0" w:space="0" w:color="auto"/>
            <w:left w:val="none" w:sz="0" w:space="0" w:color="auto"/>
            <w:bottom w:val="none" w:sz="0" w:space="0" w:color="auto"/>
            <w:right w:val="none" w:sz="0" w:space="0" w:color="auto"/>
          </w:divBdr>
        </w:div>
      </w:divsChild>
    </w:div>
    <w:div w:id="67311413">
      <w:bodyDiv w:val="1"/>
      <w:marLeft w:val="0"/>
      <w:marRight w:val="0"/>
      <w:marTop w:val="0"/>
      <w:marBottom w:val="0"/>
      <w:divBdr>
        <w:top w:val="none" w:sz="0" w:space="0" w:color="auto"/>
        <w:left w:val="none" w:sz="0" w:space="0" w:color="auto"/>
        <w:bottom w:val="none" w:sz="0" w:space="0" w:color="auto"/>
        <w:right w:val="none" w:sz="0" w:space="0" w:color="auto"/>
      </w:divBdr>
    </w:div>
    <w:div w:id="68968403">
      <w:bodyDiv w:val="1"/>
      <w:marLeft w:val="0"/>
      <w:marRight w:val="0"/>
      <w:marTop w:val="0"/>
      <w:marBottom w:val="0"/>
      <w:divBdr>
        <w:top w:val="none" w:sz="0" w:space="0" w:color="auto"/>
        <w:left w:val="none" w:sz="0" w:space="0" w:color="auto"/>
        <w:bottom w:val="none" w:sz="0" w:space="0" w:color="auto"/>
        <w:right w:val="none" w:sz="0" w:space="0" w:color="auto"/>
      </w:divBdr>
    </w:div>
    <w:div w:id="71969901">
      <w:bodyDiv w:val="1"/>
      <w:marLeft w:val="0"/>
      <w:marRight w:val="0"/>
      <w:marTop w:val="0"/>
      <w:marBottom w:val="0"/>
      <w:divBdr>
        <w:top w:val="none" w:sz="0" w:space="0" w:color="auto"/>
        <w:left w:val="none" w:sz="0" w:space="0" w:color="auto"/>
        <w:bottom w:val="none" w:sz="0" w:space="0" w:color="auto"/>
        <w:right w:val="none" w:sz="0" w:space="0" w:color="auto"/>
      </w:divBdr>
    </w:div>
    <w:div w:id="74861876">
      <w:bodyDiv w:val="1"/>
      <w:marLeft w:val="0"/>
      <w:marRight w:val="0"/>
      <w:marTop w:val="0"/>
      <w:marBottom w:val="0"/>
      <w:divBdr>
        <w:top w:val="none" w:sz="0" w:space="0" w:color="auto"/>
        <w:left w:val="none" w:sz="0" w:space="0" w:color="auto"/>
        <w:bottom w:val="none" w:sz="0" w:space="0" w:color="auto"/>
        <w:right w:val="none" w:sz="0" w:space="0" w:color="auto"/>
      </w:divBdr>
      <w:divsChild>
        <w:div w:id="582031142">
          <w:marLeft w:val="0"/>
          <w:marRight w:val="0"/>
          <w:marTop w:val="0"/>
          <w:marBottom w:val="0"/>
          <w:divBdr>
            <w:top w:val="none" w:sz="0" w:space="0" w:color="auto"/>
            <w:left w:val="none" w:sz="0" w:space="0" w:color="auto"/>
            <w:bottom w:val="none" w:sz="0" w:space="0" w:color="auto"/>
            <w:right w:val="none" w:sz="0" w:space="0" w:color="auto"/>
          </w:divBdr>
          <w:divsChild>
            <w:div w:id="1051461245">
              <w:marLeft w:val="0"/>
              <w:marRight w:val="0"/>
              <w:marTop w:val="0"/>
              <w:marBottom w:val="0"/>
              <w:divBdr>
                <w:top w:val="none" w:sz="0" w:space="0" w:color="auto"/>
                <w:left w:val="none" w:sz="0" w:space="0" w:color="auto"/>
                <w:bottom w:val="none" w:sz="0" w:space="0" w:color="auto"/>
                <w:right w:val="none" w:sz="0" w:space="0" w:color="auto"/>
              </w:divBdr>
            </w:div>
            <w:div w:id="2016036452">
              <w:marLeft w:val="0"/>
              <w:marRight w:val="0"/>
              <w:marTop w:val="0"/>
              <w:marBottom w:val="0"/>
              <w:divBdr>
                <w:top w:val="none" w:sz="0" w:space="0" w:color="auto"/>
                <w:left w:val="none" w:sz="0" w:space="0" w:color="auto"/>
                <w:bottom w:val="none" w:sz="0" w:space="0" w:color="auto"/>
                <w:right w:val="none" w:sz="0" w:space="0" w:color="auto"/>
              </w:divBdr>
            </w:div>
            <w:div w:id="43987026">
              <w:marLeft w:val="0"/>
              <w:marRight w:val="0"/>
              <w:marTop w:val="0"/>
              <w:marBottom w:val="0"/>
              <w:divBdr>
                <w:top w:val="none" w:sz="0" w:space="0" w:color="auto"/>
                <w:left w:val="none" w:sz="0" w:space="0" w:color="auto"/>
                <w:bottom w:val="none" w:sz="0" w:space="0" w:color="auto"/>
                <w:right w:val="none" w:sz="0" w:space="0" w:color="auto"/>
              </w:divBdr>
            </w:div>
            <w:div w:id="1151604366">
              <w:marLeft w:val="0"/>
              <w:marRight w:val="0"/>
              <w:marTop w:val="0"/>
              <w:marBottom w:val="0"/>
              <w:divBdr>
                <w:top w:val="none" w:sz="0" w:space="0" w:color="auto"/>
                <w:left w:val="none" w:sz="0" w:space="0" w:color="auto"/>
                <w:bottom w:val="none" w:sz="0" w:space="0" w:color="auto"/>
                <w:right w:val="none" w:sz="0" w:space="0" w:color="auto"/>
              </w:divBdr>
            </w:div>
            <w:div w:id="1343975043">
              <w:marLeft w:val="0"/>
              <w:marRight w:val="0"/>
              <w:marTop w:val="0"/>
              <w:marBottom w:val="0"/>
              <w:divBdr>
                <w:top w:val="none" w:sz="0" w:space="0" w:color="auto"/>
                <w:left w:val="none" w:sz="0" w:space="0" w:color="auto"/>
                <w:bottom w:val="none" w:sz="0" w:space="0" w:color="auto"/>
                <w:right w:val="none" w:sz="0" w:space="0" w:color="auto"/>
              </w:divBdr>
            </w:div>
            <w:div w:id="782771675">
              <w:marLeft w:val="0"/>
              <w:marRight w:val="0"/>
              <w:marTop w:val="0"/>
              <w:marBottom w:val="0"/>
              <w:divBdr>
                <w:top w:val="none" w:sz="0" w:space="0" w:color="auto"/>
                <w:left w:val="none" w:sz="0" w:space="0" w:color="auto"/>
                <w:bottom w:val="none" w:sz="0" w:space="0" w:color="auto"/>
                <w:right w:val="none" w:sz="0" w:space="0" w:color="auto"/>
              </w:divBdr>
            </w:div>
            <w:div w:id="1225683170">
              <w:marLeft w:val="0"/>
              <w:marRight w:val="0"/>
              <w:marTop w:val="0"/>
              <w:marBottom w:val="0"/>
              <w:divBdr>
                <w:top w:val="none" w:sz="0" w:space="0" w:color="auto"/>
                <w:left w:val="none" w:sz="0" w:space="0" w:color="auto"/>
                <w:bottom w:val="none" w:sz="0" w:space="0" w:color="auto"/>
                <w:right w:val="none" w:sz="0" w:space="0" w:color="auto"/>
              </w:divBdr>
            </w:div>
            <w:div w:id="637107256">
              <w:marLeft w:val="0"/>
              <w:marRight w:val="0"/>
              <w:marTop w:val="0"/>
              <w:marBottom w:val="0"/>
              <w:divBdr>
                <w:top w:val="none" w:sz="0" w:space="0" w:color="auto"/>
                <w:left w:val="none" w:sz="0" w:space="0" w:color="auto"/>
                <w:bottom w:val="none" w:sz="0" w:space="0" w:color="auto"/>
                <w:right w:val="none" w:sz="0" w:space="0" w:color="auto"/>
              </w:divBdr>
            </w:div>
            <w:div w:id="526676160">
              <w:marLeft w:val="0"/>
              <w:marRight w:val="0"/>
              <w:marTop w:val="0"/>
              <w:marBottom w:val="0"/>
              <w:divBdr>
                <w:top w:val="none" w:sz="0" w:space="0" w:color="auto"/>
                <w:left w:val="none" w:sz="0" w:space="0" w:color="auto"/>
                <w:bottom w:val="none" w:sz="0" w:space="0" w:color="auto"/>
                <w:right w:val="none" w:sz="0" w:space="0" w:color="auto"/>
              </w:divBdr>
            </w:div>
            <w:div w:id="514736845">
              <w:marLeft w:val="0"/>
              <w:marRight w:val="0"/>
              <w:marTop w:val="0"/>
              <w:marBottom w:val="0"/>
              <w:divBdr>
                <w:top w:val="none" w:sz="0" w:space="0" w:color="auto"/>
                <w:left w:val="none" w:sz="0" w:space="0" w:color="auto"/>
                <w:bottom w:val="none" w:sz="0" w:space="0" w:color="auto"/>
                <w:right w:val="none" w:sz="0" w:space="0" w:color="auto"/>
              </w:divBdr>
            </w:div>
            <w:div w:id="1096753339">
              <w:marLeft w:val="0"/>
              <w:marRight w:val="0"/>
              <w:marTop w:val="0"/>
              <w:marBottom w:val="0"/>
              <w:divBdr>
                <w:top w:val="none" w:sz="0" w:space="0" w:color="auto"/>
                <w:left w:val="none" w:sz="0" w:space="0" w:color="auto"/>
                <w:bottom w:val="none" w:sz="0" w:space="0" w:color="auto"/>
                <w:right w:val="none" w:sz="0" w:space="0" w:color="auto"/>
              </w:divBdr>
            </w:div>
            <w:div w:id="653997160">
              <w:marLeft w:val="0"/>
              <w:marRight w:val="0"/>
              <w:marTop w:val="0"/>
              <w:marBottom w:val="0"/>
              <w:divBdr>
                <w:top w:val="none" w:sz="0" w:space="0" w:color="auto"/>
                <w:left w:val="none" w:sz="0" w:space="0" w:color="auto"/>
                <w:bottom w:val="none" w:sz="0" w:space="0" w:color="auto"/>
                <w:right w:val="none" w:sz="0" w:space="0" w:color="auto"/>
              </w:divBdr>
            </w:div>
          </w:divsChild>
        </w:div>
        <w:div w:id="768934499">
          <w:marLeft w:val="0"/>
          <w:marRight w:val="0"/>
          <w:marTop w:val="0"/>
          <w:marBottom w:val="0"/>
          <w:divBdr>
            <w:top w:val="none" w:sz="0" w:space="0" w:color="auto"/>
            <w:left w:val="none" w:sz="0" w:space="0" w:color="auto"/>
            <w:bottom w:val="none" w:sz="0" w:space="0" w:color="auto"/>
            <w:right w:val="none" w:sz="0" w:space="0" w:color="auto"/>
          </w:divBdr>
        </w:div>
        <w:div w:id="1457289835">
          <w:marLeft w:val="0"/>
          <w:marRight w:val="0"/>
          <w:marTop w:val="0"/>
          <w:marBottom w:val="0"/>
          <w:divBdr>
            <w:top w:val="none" w:sz="0" w:space="0" w:color="auto"/>
            <w:left w:val="none" w:sz="0" w:space="0" w:color="auto"/>
            <w:bottom w:val="none" w:sz="0" w:space="0" w:color="auto"/>
            <w:right w:val="none" w:sz="0" w:space="0" w:color="auto"/>
          </w:divBdr>
          <w:divsChild>
            <w:div w:id="491487209">
              <w:marLeft w:val="0"/>
              <w:marRight w:val="0"/>
              <w:marTop w:val="0"/>
              <w:marBottom w:val="0"/>
              <w:divBdr>
                <w:top w:val="none" w:sz="0" w:space="0" w:color="auto"/>
                <w:left w:val="none" w:sz="0" w:space="0" w:color="auto"/>
                <w:bottom w:val="none" w:sz="0" w:space="0" w:color="auto"/>
                <w:right w:val="none" w:sz="0" w:space="0" w:color="auto"/>
              </w:divBdr>
            </w:div>
            <w:div w:id="1186018525">
              <w:marLeft w:val="0"/>
              <w:marRight w:val="0"/>
              <w:marTop w:val="0"/>
              <w:marBottom w:val="0"/>
              <w:divBdr>
                <w:top w:val="none" w:sz="0" w:space="0" w:color="auto"/>
                <w:left w:val="none" w:sz="0" w:space="0" w:color="auto"/>
                <w:bottom w:val="none" w:sz="0" w:space="0" w:color="auto"/>
                <w:right w:val="none" w:sz="0" w:space="0" w:color="auto"/>
              </w:divBdr>
            </w:div>
            <w:div w:id="175196186">
              <w:marLeft w:val="0"/>
              <w:marRight w:val="0"/>
              <w:marTop w:val="0"/>
              <w:marBottom w:val="0"/>
              <w:divBdr>
                <w:top w:val="none" w:sz="0" w:space="0" w:color="auto"/>
                <w:left w:val="none" w:sz="0" w:space="0" w:color="auto"/>
                <w:bottom w:val="none" w:sz="0" w:space="0" w:color="auto"/>
                <w:right w:val="none" w:sz="0" w:space="0" w:color="auto"/>
              </w:divBdr>
            </w:div>
            <w:div w:id="433213978">
              <w:marLeft w:val="0"/>
              <w:marRight w:val="0"/>
              <w:marTop w:val="0"/>
              <w:marBottom w:val="0"/>
              <w:divBdr>
                <w:top w:val="none" w:sz="0" w:space="0" w:color="auto"/>
                <w:left w:val="none" w:sz="0" w:space="0" w:color="auto"/>
                <w:bottom w:val="none" w:sz="0" w:space="0" w:color="auto"/>
                <w:right w:val="none" w:sz="0" w:space="0" w:color="auto"/>
              </w:divBdr>
            </w:div>
            <w:div w:id="1039626360">
              <w:marLeft w:val="0"/>
              <w:marRight w:val="0"/>
              <w:marTop w:val="0"/>
              <w:marBottom w:val="0"/>
              <w:divBdr>
                <w:top w:val="none" w:sz="0" w:space="0" w:color="auto"/>
                <w:left w:val="none" w:sz="0" w:space="0" w:color="auto"/>
                <w:bottom w:val="none" w:sz="0" w:space="0" w:color="auto"/>
                <w:right w:val="none" w:sz="0" w:space="0" w:color="auto"/>
              </w:divBdr>
            </w:div>
            <w:div w:id="1120997360">
              <w:marLeft w:val="0"/>
              <w:marRight w:val="0"/>
              <w:marTop w:val="0"/>
              <w:marBottom w:val="0"/>
              <w:divBdr>
                <w:top w:val="none" w:sz="0" w:space="0" w:color="auto"/>
                <w:left w:val="none" w:sz="0" w:space="0" w:color="auto"/>
                <w:bottom w:val="none" w:sz="0" w:space="0" w:color="auto"/>
                <w:right w:val="none" w:sz="0" w:space="0" w:color="auto"/>
              </w:divBdr>
            </w:div>
            <w:div w:id="165366099">
              <w:marLeft w:val="0"/>
              <w:marRight w:val="0"/>
              <w:marTop w:val="0"/>
              <w:marBottom w:val="0"/>
              <w:divBdr>
                <w:top w:val="none" w:sz="0" w:space="0" w:color="auto"/>
                <w:left w:val="none" w:sz="0" w:space="0" w:color="auto"/>
                <w:bottom w:val="none" w:sz="0" w:space="0" w:color="auto"/>
                <w:right w:val="none" w:sz="0" w:space="0" w:color="auto"/>
              </w:divBdr>
            </w:div>
            <w:div w:id="30042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9152">
      <w:bodyDiv w:val="1"/>
      <w:marLeft w:val="0"/>
      <w:marRight w:val="0"/>
      <w:marTop w:val="0"/>
      <w:marBottom w:val="0"/>
      <w:divBdr>
        <w:top w:val="none" w:sz="0" w:space="0" w:color="auto"/>
        <w:left w:val="none" w:sz="0" w:space="0" w:color="auto"/>
        <w:bottom w:val="none" w:sz="0" w:space="0" w:color="auto"/>
        <w:right w:val="none" w:sz="0" w:space="0" w:color="auto"/>
      </w:divBdr>
      <w:divsChild>
        <w:div w:id="266697283">
          <w:marLeft w:val="240"/>
          <w:marRight w:val="0"/>
          <w:marTop w:val="240"/>
          <w:marBottom w:val="240"/>
          <w:divBdr>
            <w:top w:val="none" w:sz="0" w:space="0" w:color="auto"/>
            <w:left w:val="none" w:sz="0" w:space="0" w:color="auto"/>
            <w:bottom w:val="none" w:sz="0" w:space="0" w:color="auto"/>
            <w:right w:val="none" w:sz="0" w:space="0" w:color="auto"/>
          </w:divBdr>
        </w:div>
        <w:div w:id="94792083">
          <w:marLeft w:val="240"/>
          <w:marRight w:val="0"/>
          <w:marTop w:val="240"/>
          <w:marBottom w:val="240"/>
          <w:divBdr>
            <w:top w:val="none" w:sz="0" w:space="0" w:color="auto"/>
            <w:left w:val="none" w:sz="0" w:space="0" w:color="auto"/>
            <w:bottom w:val="none" w:sz="0" w:space="0" w:color="auto"/>
            <w:right w:val="none" w:sz="0" w:space="0" w:color="auto"/>
          </w:divBdr>
        </w:div>
        <w:div w:id="1546869486">
          <w:marLeft w:val="240"/>
          <w:marRight w:val="0"/>
          <w:marTop w:val="240"/>
          <w:marBottom w:val="240"/>
          <w:divBdr>
            <w:top w:val="none" w:sz="0" w:space="0" w:color="auto"/>
            <w:left w:val="none" w:sz="0" w:space="0" w:color="auto"/>
            <w:bottom w:val="none" w:sz="0" w:space="0" w:color="auto"/>
            <w:right w:val="none" w:sz="0" w:space="0" w:color="auto"/>
          </w:divBdr>
        </w:div>
      </w:divsChild>
    </w:div>
    <w:div w:id="80877790">
      <w:bodyDiv w:val="1"/>
      <w:marLeft w:val="0"/>
      <w:marRight w:val="0"/>
      <w:marTop w:val="0"/>
      <w:marBottom w:val="0"/>
      <w:divBdr>
        <w:top w:val="none" w:sz="0" w:space="0" w:color="auto"/>
        <w:left w:val="none" w:sz="0" w:space="0" w:color="auto"/>
        <w:bottom w:val="none" w:sz="0" w:space="0" w:color="auto"/>
        <w:right w:val="none" w:sz="0" w:space="0" w:color="auto"/>
      </w:divBdr>
    </w:div>
    <w:div w:id="85543270">
      <w:bodyDiv w:val="1"/>
      <w:marLeft w:val="0"/>
      <w:marRight w:val="0"/>
      <w:marTop w:val="0"/>
      <w:marBottom w:val="0"/>
      <w:divBdr>
        <w:top w:val="none" w:sz="0" w:space="0" w:color="auto"/>
        <w:left w:val="none" w:sz="0" w:space="0" w:color="auto"/>
        <w:bottom w:val="none" w:sz="0" w:space="0" w:color="auto"/>
        <w:right w:val="none" w:sz="0" w:space="0" w:color="auto"/>
      </w:divBdr>
    </w:div>
    <w:div w:id="88547840">
      <w:bodyDiv w:val="1"/>
      <w:marLeft w:val="0"/>
      <w:marRight w:val="0"/>
      <w:marTop w:val="0"/>
      <w:marBottom w:val="0"/>
      <w:divBdr>
        <w:top w:val="none" w:sz="0" w:space="0" w:color="auto"/>
        <w:left w:val="none" w:sz="0" w:space="0" w:color="auto"/>
        <w:bottom w:val="none" w:sz="0" w:space="0" w:color="auto"/>
        <w:right w:val="none" w:sz="0" w:space="0" w:color="auto"/>
      </w:divBdr>
      <w:divsChild>
        <w:div w:id="105004589">
          <w:marLeft w:val="240"/>
          <w:marRight w:val="0"/>
          <w:marTop w:val="240"/>
          <w:marBottom w:val="240"/>
          <w:divBdr>
            <w:top w:val="none" w:sz="0" w:space="0" w:color="auto"/>
            <w:left w:val="none" w:sz="0" w:space="0" w:color="auto"/>
            <w:bottom w:val="none" w:sz="0" w:space="0" w:color="auto"/>
            <w:right w:val="none" w:sz="0" w:space="0" w:color="auto"/>
          </w:divBdr>
        </w:div>
        <w:div w:id="1488206159">
          <w:marLeft w:val="240"/>
          <w:marRight w:val="0"/>
          <w:marTop w:val="240"/>
          <w:marBottom w:val="240"/>
          <w:divBdr>
            <w:top w:val="none" w:sz="0" w:space="0" w:color="auto"/>
            <w:left w:val="none" w:sz="0" w:space="0" w:color="auto"/>
            <w:bottom w:val="none" w:sz="0" w:space="0" w:color="auto"/>
            <w:right w:val="none" w:sz="0" w:space="0" w:color="auto"/>
          </w:divBdr>
        </w:div>
        <w:div w:id="296304164">
          <w:marLeft w:val="240"/>
          <w:marRight w:val="0"/>
          <w:marTop w:val="240"/>
          <w:marBottom w:val="240"/>
          <w:divBdr>
            <w:top w:val="none" w:sz="0" w:space="0" w:color="auto"/>
            <w:left w:val="none" w:sz="0" w:space="0" w:color="auto"/>
            <w:bottom w:val="none" w:sz="0" w:space="0" w:color="auto"/>
            <w:right w:val="none" w:sz="0" w:space="0" w:color="auto"/>
          </w:divBdr>
        </w:div>
        <w:div w:id="71047090">
          <w:marLeft w:val="240"/>
          <w:marRight w:val="0"/>
          <w:marTop w:val="240"/>
          <w:marBottom w:val="240"/>
          <w:divBdr>
            <w:top w:val="none" w:sz="0" w:space="0" w:color="auto"/>
            <w:left w:val="none" w:sz="0" w:space="0" w:color="auto"/>
            <w:bottom w:val="none" w:sz="0" w:space="0" w:color="auto"/>
            <w:right w:val="none" w:sz="0" w:space="0" w:color="auto"/>
          </w:divBdr>
        </w:div>
      </w:divsChild>
    </w:div>
    <w:div w:id="90592262">
      <w:bodyDiv w:val="1"/>
      <w:marLeft w:val="0"/>
      <w:marRight w:val="0"/>
      <w:marTop w:val="0"/>
      <w:marBottom w:val="0"/>
      <w:divBdr>
        <w:top w:val="none" w:sz="0" w:space="0" w:color="auto"/>
        <w:left w:val="none" w:sz="0" w:space="0" w:color="auto"/>
        <w:bottom w:val="none" w:sz="0" w:space="0" w:color="auto"/>
        <w:right w:val="none" w:sz="0" w:space="0" w:color="auto"/>
      </w:divBdr>
    </w:div>
    <w:div w:id="95098443">
      <w:bodyDiv w:val="1"/>
      <w:marLeft w:val="0"/>
      <w:marRight w:val="0"/>
      <w:marTop w:val="0"/>
      <w:marBottom w:val="0"/>
      <w:divBdr>
        <w:top w:val="none" w:sz="0" w:space="0" w:color="auto"/>
        <w:left w:val="none" w:sz="0" w:space="0" w:color="auto"/>
        <w:bottom w:val="none" w:sz="0" w:space="0" w:color="auto"/>
        <w:right w:val="none" w:sz="0" w:space="0" w:color="auto"/>
      </w:divBdr>
    </w:div>
    <w:div w:id="95638947">
      <w:bodyDiv w:val="1"/>
      <w:marLeft w:val="0"/>
      <w:marRight w:val="0"/>
      <w:marTop w:val="0"/>
      <w:marBottom w:val="0"/>
      <w:divBdr>
        <w:top w:val="none" w:sz="0" w:space="0" w:color="auto"/>
        <w:left w:val="none" w:sz="0" w:space="0" w:color="auto"/>
        <w:bottom w:val="none" w:sz="0" w:space="0" w:color="auto"/>
        <w:right w:val="none" w:sz="0" w:space="0" w:color="auto"/>
      </w:divBdr>
    </w:div>
    <w:div w:id="101191464">
      <w:bodyDiv w:val="1"/>
      <w:marLeft w:val="0"/>
      <w:marRight w:val="0"/>
      <w:marTop w:val="0"/>
      <w:marBottom w:val="0"/>
      <w:divBdr>
        <w:top w:val="none" w:sz="0" w:space="0" w:color="auto"/>
        <w:left w:val="none" w:sz="0" w:space="0" w:color="auto"/>
        <w:bottom w:val="none" w:sz="0" w:space="0" w:color="auto"/>
        <w:right w:val="none" w:sz="0" w:space="0" w:color="auto"/>
      </w:divBdr>
    </w:div>
    <w:div w:id="102505759">
      <w:bodyDiv w:val="1"/>
      <w:marLeft w:val="0"/>
      <w:marRight w:val="0"/>
      <w:marTop w:val="0"/>
      <w:marBottom w:val="0"/>
      <w:divBdr>
        <w:top w:val="none" w:sz="0" w:space="0" w:color="auto"/>
        <w:left w:val="none" w:sz="0" w:space="0" w:color="auto"/>
        <w:bottom w:val="none" w:sz="0" w:space="0" w:color="auto"/>
        <w:right w:val="none" w:sz="0" w:space="0" w:color="auto"/>
      </w:divBdr>
    </w:div>
    <w:div w:id="103230688">
      <w:bodyDiv w:val="1"/>
      <w:marLeft w:val="0"/>
      <w:marRight w:val="0"/>
      <w:marTop w:val="0"/>
      <w:marBottom w:val="0"/>
      <w:divBdr>
        <w:top w:val="none" w:sz="0" w:space="0" w:color="auto"/>
        <w:left w:val="none" w:sz="0" w:space="0" w:color="auto"/>
        <w:bottom w:val="none" w:sz="0" w:space="0" w:color="auto"/>
        <w:right w:val="none" w:sz="0" w:space="0" w:color="auto"/>
      </w:divBdr>
      <w:divsChild>
        <w:div w:id="1295401874">
          <w:marLeft w:val="0"/>
          <w:marRight w:val="0"/>
          <w:marTop w:val="0"/>
          <w:marBottom w:val="180"/>
          <w:divBdr>
            <w:top w:val="none" w:sz="0" w:space="0" w:color="auto"/>
            <w:left w:val="none" w:sz="0" w:space="0" w:color="auto"/>
            <w:bottom w:val="none" w:sz="0" w:space="0" w:color="auto"/>
            <w:right w:val="none" w:sz="0" w:space="0" w:color="auto"/>
          </w:divBdr>
        </w:div>
        <w:div w:id="1382096734">
          <w:marLeft w:val="0"/>
          <w:marRight w:val="0"/>
          <w:marTop w:val="0"/>
          <w:marBottom w:val="180"/>
          <w:divBdr>
            <w:top w:val="none" w:sz="0" w:space="0" w:color="auto"/>
            <w:left w:val="none" w:sz="0" w:space="0" w:color="auto"/>
            <w:bottom w:val="none" w:sz="0" w:space="0" w:color="auto"/>
            <w:right w:val="none" w:sz="0" w:space="0" w:color="auto"/>
          </w:divBdr>
        </w:div>
        <w:div w:id="2052998054">
          <w:marLeft w:val="0"/>
          <w:marRight w:val="0"/>
          <w:marTop w:val="0"/>
          <w:marBottom w:val="180"/>
          <w:divBdr>
            <w:top w:val="none" w:sz="0" w:space="0" w:color="auto"/>
            <w:left w:val="none" w:sz="0" w:space="0" w:color="auto"/>
            <w:bottom w:val="none" w:sz="0" w:space="0" w:color="auto"/>
            <w:right w:val="none" w:sz="0" w:space="0" w:color="auto"/>
          </w:divBdr>
        </w:div>
        <w:div w:id="1215391325">
          <w:marLeft w:val="0"/>
          <w:marRight w:val="0"/>
          <w:marTop w:val="0"/>
          <w:marBottom w:val="180"/>
          <w:divBdr>
            <w:top w:val="none" w:sz="0" w:space="0" w:color="auto"/>
            <w:left w:val="none" w:sz="0" w:space="0" w:color="auto"/>
            <w:bottom w:val="none" w:sz="0" w:space="0" w:color="auto"/>
            <w:right w:val="none" w:sz="0" w:space="0" w:color="auto"/>
          </w:divBdr>
        </w:div>
        <w:div w:id="312219159">
          <w:marLeft w:val="0"/>
          <w:marRight w:val="0"/>
          <w:marTop w:val="0"/>
          <w:marBottom w:val="180"/>
          <w:divBdr>
            <w:top w:val="none" w:sz="0" w:space="0" w:color="auto"/>
            <w:left w:val="none" w:sz="0" w:space="0" w:color="auto"/>
            <w:bottom w:val="none" w:sz="0" w:space="0" w:color="auto"/>
            <w:right w:val="none" w:sz="0" w:space="0" w:color="auto"/>
          </w:divBdr>
        </w:div>
      </w:divsChild>
    </w:div>
    <w:div w:id="106168451">
      <w:bodyDiv w:val="1"/>
      <w:marLeft w:val="0"/>
      <w:marRight w:val="0"/>
      <w:marTop w:val="0"/>
      <w:marBottom w:val="0"/>
      <w:divBdr>
        <w:top w:val="none" w:sz="0" w:space="0" w:color="auto"/>
        <w:left w:val="none" w:sz="0" w:space="0" w:color="auto"/>
        <w:bottom w:val="none" w:sz="0" w:space="0" w:color="auto"/>
        <w:right w:val="none" w:sz="0" w:space="0" w:color="auto"/>
      </w:divBdr>
    </w:div>
    <w:div w:id="110444770">
      <w:bodyDiv w:val="1"/>
      <w:marLeft w:val="0"/>
      <w:marRight w:val="0"/>
      <w:marTop w:val="0"/>
      <w:marBottom w:val="0"/>
      <w:divBdr>
        <w:top w:val="none" w:sz="0" w:space="0" w:color="auto"/>
        <w:left w:val="none" w:sz="0" w:space="0" w:color="auto"/>
        <w:bottom w:val="none" w:sz="0" w:space="0" w:color="auto"/>
        <w:right w:val="none" w:sz="0" w:space="0" w:color="auto"/>
      </w:divBdr>
    </w:div>
    <w:div w:id="111946199">
      <w:bodyDiv w:val="1"/>
      <w:marLeft w:val="0"/>
      <w:marRight w:val="0"/>
      <w:marTop w:val="0"/>
      <w:marBottom w:val="0"/>
      <w:divBdr>
        <w:top w:val="none" w:sz="0" w:space="0" w:color="auto"/>
        <w:left w:val="none" w:sz="0" w:space="0" w:color="auto"/>
        <w:bottom w:val="none" w:sz="0" w:space="0" w:color="auto"/>
        <w:right w:val="none" w:sz="0" w:space="0" w:color="auto"/>
      </w:divBdr>
    </w:div>
    <w:div w:id="112872360">
      <w:bodyDiv w:val="1"/>
      <w:marLeft w:val="0"/>
      <w:marRight w:val="0"/>
      <w:marTop w:val="0"/>
      <w:marBottom w:val="0"/>
      <w:divBdr>
        <w:top w:val="none" w:sz="0" w:space="0" w:color="auto"/>
        <w:left w:val="none" w:sz="0" w:space="0" w:color="auto"/>
        <w:bottom w:val="none" w:sz="0" w:space="0" w:color="auto"/>
        <w:right w:val="none" w:sz="0" w:space="0" w:color="auto"/>
      </w:divBdr>
      <w:divsChild>
        <w:div w:id="1161238516">
          <w:marLeft w:val="0"/>
          <w:marRight w:val="0"/>
          <w:marTop w:val="0"/>
          <w:marBottom w:val="180"/>
          <w:divBdr>
            <w:top w:val="none" w:sz="0" w:space="0" w:color="auto"/>
            <w:left w:val="none" w:sz="0" w:space="0" w:color="auto"/>
            <w:bottom w:val="none" w:sz="0" w:space="0" w:color="auto"/>
            <w:right w:val="none" w:sz="0" w:space="0" w:color="auto"/>
          </w:divBdr>
        </w:div>
        <w:div w:id="2092386480">
          <w:marLeft w:val="0"/>
          <w:marRight w:val="0"/>
          <w:marTop w:val="0"/>
          <w:marBottom w:val="180"/>
          <w:divBdr>
            <w:top w:val="none" w:sz="0" w:space="0" w:color="auto"/>
            <w:left w:val="none" w:sz="0" w:space="0" w:color="auto"/>
            <w:bottom w:val="none" w:sz="0" w:space="0" w:color="auto"/>
            <w:right w:val="none" w:sz="0" w:space="0" w:color="auto"/>
          </w:divBdr>
        </w:div>
        <w:div w:id="370347456">
          <w:marLeft w:val="0"/>
          <w:marRight w:val="0"/>
          <w:marTop w:val="0"/>
          <w:marBottom w:val="180"/>
          <w:divBdr>
            <w:top w:val="none" w:sz="0" w:space="0" w:color="auto"/>
            <w:left w:val="none" w:sz="0" w:space="0" w:color="auto"/>
            <w:bottom w:val="none" w:sz="0" w:space="0" w:color="auto"/>
            <w:right w:val="none" w:sz="0" w:space="0" w:color="auto"/>
          </w:divBdr>
        </w:div>
      </w:divsChild>
    </w:div>
    <w:div w:id="113601006">
      <w:bodyDiv w:val="1"/>
      <w:marLeft w:val="0"/>
      <w:marRight w:val="0"/>
      <w:marTop w:val="0"/>
      <w:marBottom w:val="0"/>
      <w:divBdr>
        <w:top w:val="none" w:sz="0" w:space="0" w:color="auto"/>
        <w:left w:val="none" w:sz="0" w:space="0" w:color="auto"/>
        <w:bottom w:val="none" w:sz="0" w:space="0" w:color="auto"/>
        <w:right w:val="none" w:sz="0" w:space="0" w:color="auto"/>
      </w:divBdr>
      <w:divsChild>
        <w:div w:id="1351684261">
          <w:marLeft w:val="240"/>
          <w:marRight w:val="0"/>
          <w:marTop w:val="240"/>
          <w:marBottom w:val="240"/>
          <w:divBdr>
            <w:top w:val="none" w:sz="0" w:space="0" w:color="auto"/>
            <w:left w:val="none" w:sz="0" w:space="0" w:color="auto"/>
            <w:bottom w:val="none" w:sz="0" w:space="0" w:color="auto"/>
            <w:right w:val="none" w:sz="0" w:space="0" w:color="auto"/>
          </w:divBdr>
        </w:div>
      </w:divsChild>
    </w:div>
    <w:div w:id="117383848">
      <w:bodyDiv w:val="1"/>
      <w:marLeft w:val="0"/>
      <w:marRight w:val="0"/>
      <w:marTop w:val="0"/>
      <w:marBottom w:val="0"/>
      <w:divBdr>
        <w:top w:val="none" w:sz="0" w:space="0" w:color="auto"/>
        <w:left w:val="none" w:sz="0" w:space="0" w:color="auto"/>
        <w:bottom w:val="none" w:sz="0" w:space="0" w:color="auto"/>
        <w:right w:val="none" w:sz="0" w:space="0" w:color="auto"/>
      </w:divBdr>
    </w:div>
    <w:div w:id="118110755">
      <w:bodyDiv w:val="1"/>
      <w:marLeft w:val="0"/>
      <w:marRight w:val="0"/>
      <w:marTop w:val="0"/>
      <w:marBottom w:val="0"/>
      <w:divBdr>
        <w:top w:val="none" w:sz="0" w:space="0" w:color="auto"/>
        <w:left w:val="none" w:sz="0" w:space="0" w:color="auto"/>
        <w:bottom w:val="none" w:sz="0" w:space="0" w:color="auto"/>
        <w:right w:val="none" w:sz="0" w:space="0" w:color="auto"/>
      </w:divBdr>
    </w:div>
    <w:div w:id="121117660">
      <w:bodyDiv w:val="1"/>
      <w:marLeft w:val="0"/>
      <w:marRight w:val="0"/>
      <w:marTop w:val="0"/>
      <w:marBottom w:val="0"/>
      <w:divBdr>
        <w:top w:val="none" w:sz="0" w:space="0" w:color="auto"/>
        <w:left w:val="none" w:sz="0" w:space="0" w:color="auto"/>
        <w:bottom w:val="none" w:sz="0" w:space="0" w:color="auto"/>
        <w:right w:val="none" w:sz="0" w:space="0" w:color="auto"/>
      </w:divBdr>
    </w:div>
    <w:div w:id="124741065">
      <w:bodyDiv w:val="1"/>
      <w:marLeft w:val="0"/>
      <w:marRight w:val="0"/>
      <w:marTop w:val="0"/>
      <w:marBottom w:val="0"/>
      <w:divBdr>
        <w:top w:val="none" w:sz="0" w:space="0" w:color="auto"/>
        <w:left w:val="none" w:sz="0" w:space="0" w:color="auto"/>
        <w:bottom w:val="none" w:sz="0" w:space="0" w:color="auto"/>
        <w:right w:val="none" w:sz="0" w:space="0" w:color="auto"/>
      </w:divBdr>
    </w:div>
    <w:div w:id="125054602">
      <w:bodyDiv w:val="1"/>
      <w:marLeft w:val="0"/>
      <w:marRight w:val="0"/>
      <w:marTop w:val="0"/>
      <w:marBottom w:val="0"/>
      <w:divBdr>
        <w:top w:val="none" w:sz="0" w:space="0" w:color="auto"/>
        <w:left w:val="none" w:sz="0" w:space="0" w:color="auto"/>
        <w:bottom w:val="none" w:sz="0" w:space="0" w:color="auto"/>
        <w:right w:val="none" w:sz="0" w:space="0" w:color="auto"/>
      </w:divBdr>
    </w:div>
    <w:div w:id="132215194">
      <w:bodyDiv w:val="1"/>
      <w:marLeft w:val="0"/>
      <w:marRight w:val="0"/>
      <w:marTop w:val="0"/>
      <w:marBottom w:val="0"/>
      <w:divBdr>
        <w:top w:val="none" w:sz="0" w:space="0" w:color="auto"/>
        <w:left w:val="none" w:sz="0" w:space="0" w:color="auto"/>
        <w:bottom w:val="none" w:sz="0" w:space="0" w:color="auto"/>
        <w:right w:val="none" w:sz="0" w:space="0" w:color="auto"/>
      </w:divBdr>
    </w:div>
    <w:div w:id="134414639">
      <w:bodyDiv w:val="1"/>
      <w:marLeft w:val="0"/>
      <w:marRight w:val="0"/>
      <w:marTop w:val="0"/>
      <w:marBottom w:val="0"/>
      <w:divBdr>
        <w:top w:val="none" w:sz="0" w:space="0" w:color="auto"/>
        <w:left w:val="none" w:sz="0" w:space="0" w:color="auto"/>
        <w:bottom w:val="none" w:sz="0" w:space="0" w:color="auto"/>
        <w:right w:val="none" w:sz="0" w:space="0" w:color="auto"/>
      </w:divBdr>
    </w:div>
    <w:div w:id="139733666">
      <w:bodyDiv w:val="1"/>
      <w:marLeft w:val="0"/>
      <w:marRight w:val="0"/>
      <w:marTop w:val="0"/>
      <w:marBottom w:val="0"/>
      <w:divBdr>
        <w:top w:val="none" w:sz="0" w:space="0" w:color="auto"/>
        <w:left w:val="none" w:sz="0" w:space="0" w:color="auto"/>
        <w:bottom w:val="none" w:sz="0" w:space="0" w:color="auto"/>
        <w:right w:val="none" w:sz="0" w:space="0" w:color="auto"/>
      </w:divBdr>
    </w:div>
    <w:div w:id="139927841">
      <w:bodyDiv w:val="1"/>
      <w:marLeft w:val="0"/>
      <w:marRight w:val="0"/>
      <w:marTop w:val="0"/>
      <w:marBottom w:val="0"/>
      <w:divBdr>
        <w:top w:val="none" w:sz="0" w:space="0" w:color="auto"/>
        <w:left w:val="none" w:sz="0" w:space="0" w:color="auto"/>
        <w:bottom w:val="none" w:sz="0" w:space="0" w:color="auto"/>
        <w:right w:val="none" w:sz="0" w:space="0" w:color="auto"/>
      </w:divBdr>
    </w:div>
    <w:div w:id="140318941">
      <w:bodyDiv w:val="1"/>
      <w:marLeft w:val="0"/>
      <w:marRight w:val="0"/>
      <w:marTop w:val="0"/>
      <w:marBottom w:val="0"/>
      <w:divBdr>
        <w:top w:val="none" w:sz="0" w:space="0" w:color="auto"/>
        <w:left w:val="none" w:sz="0" w:space="0" w:color="auto"/>
        <w:bottom w:val="none" w:sz="0" w:space="0" w:color="auto"/>
        <w:right w:val="none" w:sz="0" w:space="0" w:color="auto"/>
      </w:divBdr>
    </w:div>
    <w:div w:id="141504629">
      <w:bodyDiv w:val="1"/>
      <w:marLeft w:val="0"/>
      <w:marRight w:val="0"/>
      <w:marTop w:val="0"/>
      <w:marBottom w:val="0"/>
      <w:divBdr>
        <w:top w:val="none" w:sz="0" w:space="0" w:color="auto"/>
        <w:left w:val="none" w:sz="0" w:space="0" w:color="auto"/>
        <w:bottom w:val="none" w:sz="0" w:space="0" w:color="auto"/>
        <w:right w:val="none" w:sz="0" w:space="0" w:color="auto"/>
      </w:divBdr>
      <w:divsChild>
        <w:div w:id="343047083">
          <w:marLeft w:val="240"/>
          <w:marRight w:val="0"/>
          <w:marTop w:val="240"/>
          <w:marBottom w:val="240"/>
          <w:divBdr>
            <w:top w:val="none" w:sz="0" w:space="0" w:color="auto"/>
            <w:left w:val="none" w:sz="0" w:space="0" w:color="auto"/>
            <w:bottom w:val="none" w:sz="0" w:space="0" w:color="auto"/>
            <w:right w:val="none" w:sz="0" w:space="0" w:color="auto"/>
          </w:divBdr>
        </w:div>
        <w:div w:id="198056459">
          <w:marLeft w:val="240"/>
          <w:marRight w:val="0"/>
          <w:marTop w:val="240"/>
          <w:marBottom w:val="240"/>
          <w:divBdr>
            <w:top w:val="none" w:sz="0" w:space="0" w:color="auto"/>
            <w:left w:val="none" w:sz="0" w:space="0" w:color="auto"/>
            <w:bottom w:val="none" w:sz="0" w:space="0" w:color="auto"/>
            <w:right w:val="none" w:sz="0" w:space="0" w:color="auto"/>
          </w:divBdr>
        </w:div>
        <w:div w:id="487744549">
          <w:marLeft w:val="240"/>
          <w:marRight w:val="0"/>
          <w:marTop w:val="240"/>
          <w:marBottom w:val="240"/>
          <w:divBdr>
            <w:top w:val="none" w:sz="0" w:space="0" w:color="auto"/>
            <w:left w:val="none" w:sz="0" w:space="0" w:color="auto"/>
            <w:bottom w:val="none" w:sz="0" w:space="0" w:color="auto"/>
            <w:right w:val="none" w:sz="0" w:space="0" w:color="auto"/>
          </w:divBdr>
        </w:div>
        <w:div w:id="2105026296">
          <w:marLeft w:val="240"/>
          <w:marRight w:val="0"/>
          <w:marTop w:val="240"/>
          <w:marBottom w:val="240"/>
          <w:divBdr>
            <w:top w:val="none" w:sz="0" w:space="0" w:color="auto"/>
            <w:left w:val="none" w:sz="0" w:space="0" w:color="auto"/>
            <w:bottom w:val="none" w:sz="0" w:space="0" w:color="auto"/>
            <w:right w:val="none" w:sz="0" w:space="0" w:color="auto"/>
          </w:divBdr>
        </w:div>
        <w:div w:id="327752967">
          <w:marLeft w:val="240"/>
          <w:marRight w:val="0"/>
          <w:marTop w:val="240"/>
          <w:marBottom w:val="240"/>
          <w:divBdr>
            <w:top w:val="none" w:sz="0" w:space="0" w:color="auto"/>
            <w:left w:val="none" w:sz="0" w:space="0" w:color="auto"/>
            <w:bottom w:val="none" w:sz="0" w:space="0" w:color="auto"/>
            <w:right w:val="none" w:sz="0" w:space="0" w:color="auto"/>
          </w:divBdr>
        </w:div>
        <w:div w:id="911238785">
          <w:marLeft w:val="240"/>
          <w:marRight w:val="0"/>
          <w:marTop w:val="240"/>
          <w:marBottom w:val="240"/>
          <w:divBdr>
            <w:top w:val="none" w:sz="0" w:space="0" w:color="auto"/>
            <w:left w:val="none" w:sz="0" w:space="0" w:color="auto"/>
            <w:bottom w:val="none" w:sz="0" w:space="0" w:color="auto"/>
            <w:right w:val="none" w:sz="0" w:space="0" w:color="auto"/>
          </w:divBdr>
        </w:div>
        <w:div w:id="176431960">
          <w:marLeft w:val="240"/>
          <w:marRight w:val="0"/>
          <w:marTop w:val="240"/>
          <w:marBottom w:val="240"/>
          <w:divBdr>
            <w:top w:val="none" w:sz="0" w:space="0" w:color="auto"/>
            <w:left w:val="none" w:sz="0" w:space="0" w:color="auto"/>
            <w:bottom w:val="none" w:sz="0" w:space="0" w:color="auto"/>
            <w:right w:val="none" w:sz="0" w:space="0" w:color="auto"/>
          </w:divBdr>
        </w:div>
        <w:div w:id="1979874883">
          <w:marLeft w:val="240"/>
          <w:marRight w:val="0"/>
          <w:marTop w:val="240"/>
          <w:marBottom w:val="240"/>
          <w:divBdr>
            <w:top w:val="none" w:sz="0" w:space="0" w:color="auto"/>
            <w:left w:val="none" w:sz="0" w:space="0" w:color="auto"/>
            <w:bottom w:val="none" w:sz="0" w:space="0" w:color="auto"/>
            <w:right w:val="none" w:sz="0" w:space="0" w:color="auto"/>
          </w:divBdr>
        </w:div>
      </w:divsChild>
    </w:div>
    <w:div w:id="145169730">
      <w:bodyDiv w:val="1"/>
      <w:marLeft w:val="0"/>
      <w:marRight w:val="0"/>
      <w:marTop w:val="0"/>
      <w:marBottom w:val="0"/>
      <w:divBdr>
        <w:top w:val="none" w:sz="0" w:space="0" w:color="auto"/>
        <w:left w:val="none" w:sz="0" w:space="0" w:color="auto"/>
        <w:bottom w:val="none" w:sz="0" w:space="0" w:color="auto"/>
        <w:right w:val="none" w:sz="0" w:space="0" w:color="auto"/>
      </w:divBdr>
    </w:div>
    <w:div w:id="145560695">
      <w:bodyDiv w:val="1"/>
      <w:marLeft w:val="0"/>
      <w:marRight w:val="0"/>
      <w:marTop w:val="0"/>
      <w:marBottom w:val="0"/>
      <w:divBdr>
        <w:top w:val="none" w:sz="0" w:space="0" w:color="auto"/>
        <w:left w:val="none" w:sz="0" w:space="0" w:color="auto"/>
        <w:bottom w:val="none" w:sz="0" w:space="0" w:color="auto"/>
        <w:right w:val="none" w:sz="0" w:space="0" w:color="auto"/>
      </w:divBdr>
    </w:div>
    <w:div w:id="158085342">
      <w:bodyDiv w:val="1"/>
      <w:marLeft w:val="0"/>
      <w:marRight w:val="0"/>
      <w:marTop w:val="0"/>
      <w:marBottom w:val="0"/>
      <w:divBdr>
        <w:top w:val="none" w:sz="0" w:space="0" w:color="auto"/>
        <w:left w:val="none" w:sz="0" w:space="0" w:color="auto"/>
        <w:bottom w:val="none" w:sz="0" w:space="0" w:color="auto"/>
        <w:right w:val="none" w:sz="0" w:space="0" w:color="auto"/>
      </w:divBdr>
    </w:div>
    <w:div w:id="158273477">
      <w:bodyDiv w:val="1"/>
      <w:marLeft w:val="0"/>
      <w:marRight w:val="0"/>
      <w:marTop w:val="0"/>
      <w:marBottom w:val="0"/>
      <w:divBdr>
        <w:top w:val="none" w:sz="0" w:space="0" w:color="auto"/>
        <w:left w:val="none" w:sz="0" w:space="0" w:color="auto"/>
        <w:bottom w:val="none" w:sz="0" w:space="0" w:color="auto"/>
        <w:right w:val="none" w:sz="0" w:space="0" w:color="auto"/>
      </w:divBdr>
    </w:div>
    <w:div w:id="159781312">
      <w:bodyDiv w:val="1"/>
      <w:marLeft w:val="0"/>
      <w:marRight w:val="0"/>
      <w:marTop w:val="0"/>
      <w:marBottom w:val="0"/>
      <w:divBdr>
        <w:top w:val="none" w:sz="0" w:space="0" w:color="auto"/>
        <w:left w:val="none" w:sz="0" w:space="0" w:color="auto"/>
        <w:bottom w:val="none" w:sz="0" w:space="0" w:color="auto"/>
        <w:right w:val="none" w:sz="0" w:space="0" w:color="auto"/>
      </w:divBdr>
      <w:divsChild>
        <w:div w:id="1061247654">
          <w:marLeft w:val="240"/>
          <w:marRight w:val="0"/>
          <w:marTop w:val="240"/>
          <w:marBottom w:val="240"/>
          <w:divBdr>
            <w:top w:val="none" w:sz="0" w:space="0" w:color="auto"/>
            <w:left w:val="none" w:sz="0" w:space="0" w:color="auto"/>
            <w:bottom w:val="none" w:sz="0" w:space="0" w:color="auto"/>
            <w:right w:val="none" w:sz="0" w:space="0" w:color="auto"/>
          </w:divBdr>
        </w:div>
        <w:div w:id="1175683048">
          <w:marLeft w:val="240"/>
          <w:marRight w:val="0"/>
          <w:marTop w:val="240"/>
          <w:marBottom w:val="240"/>
          <w:divBdr>
            <w:top w:val="none" w:sz="0" w:space="0" w:color="auto"/>
            <w:left w:val="none" w:sz="0" w:space="0" w:color="auto"/>
            <w:bottom w:val="none" w:sz="0" w:space="0" w:color="auto"/>
            <w:right w:val="none" w:sz="0" w:space="0" w:color="auto"/>
          </w:divBdr>
        </w:div>
        <w:div w:id="146485256">
          <w:marLeft w:val="240"/>
          <w:marRight w:val="0"/>
          <w:marTop w:val="240"/>
          <w:marBottom w:val="240"/>
          <w:divBdr>
            <w:top w:val="none" w:sz="0" w:space="0" w:color="auto"/>
            <w:left w:val="none" w:sz="0" w:space="0" w:color="auto"/>
            <w:bottom w:val="none" w:sz="0" w:space="0" w:color="auto"/>
            <w:right w:val="none" w:sz="0" w:space="0" w:color="auto"/>
          </w:divBdr>
        </w:div>
        <w:div w:id="670106227">
          <w:marLeft w:val="240"/>
          <w:marRight w:val="0"/>
          <w:marTop w:val="240"/>
          <w:marBottom w:val="240"/>
          <w:divBdr>
            <w:top w:val="none" w:sz="0" w:space="0" w:color="auto"/>
            <w:left w:val="none" w:sz="0" w:space="0" w:color="auto"/>
            <w:bottom w:val="none" w:sz="0" w:space="0" w:color="auto"/>
            <w:right w:val="none" w:sz="0" w:space="0" w:color="auto"/>
          </w:divBdr>
        </w:div>
      </w:divsChild>
    </w:div>
    <w:div w:id="161359155">
      <w:bodyDiv w:val="1"/>
      <w:marLeft w:val="0"/>
      <w:marRight w:val="0"/>
      <w:marTop w:val="0"/>
      <w:marBottom w:val="0"/>
      <w:divBdr>
        <w:top w:val="none" w:sz="0" w:space="0" w:color="auto"/>
        <w:left w:val="none" w:sz="0" w:space="0" w:color="auto"/>
        <w:bottom w:val="none" w:sz="0" w:space="0" w:color="auto"/>
        <w:right w:val="none" w:sz="0" w:space="0" w:color="auto"/>
      </w:divBdr>
    </w:div>
    <w:div w:id="163863151">
      <w:bodyDiv w:val="1"/>
      <w:marLeft w:val="0"/>
      <w:marRight w:val="0"/>
      <w:marTop w:val="0"/>
      <w:marBottom w:val="0"/>
      <w:divBdr>
        <w:top w:val="none" w:sz="0" w:space="0" w:color="auto"/>
        <w:left w:val="none" w:sz="0" w:space="0" w:color="auto"/>
        <w:bottom w:val="none" w:sz="0" w:space="0" w:color="auto"/>
        <w:right w:val="none" w:sz="0" w:space="0" w:color="auto"/>
      </w:divBdr>
    </w:div>
    <w:div w:id="164787368">
      <w:bodyDiv w:val="1"/>
      <w:marLeft w:val="0"/>
      <w:marRight w:val="0"/>
      <w:marTop w:val="0"/>
      <w:marBottom w:val="0"/>
      <w:divBdr>
        <w:top w:val="none" w:sz="0" w:space="0" w:color="auto"/>
        <w:left w:val="none" w:sz="0" w:space="0" w:color="auto"/>
        <w:bottom w:val="none" w:sz="0" w:space="0" w:color="auto"/>
        <w:right w:val="none" w:sz="0" w:space="0" w:color="auto"/>
      </w:divBdr>
    </w:div>
    <w:div w:id="171187911">
      <w:bodyDiv w:val="1"/>
      <w:marLeft w:val="0"/>
      <w:marRight w:val="0"/>
      <w:marTop w:val="0"/>
      <w:marBottom w:val="0"/>
      <w:divBdr>
        <w:top w:val="none" w:sz="0" w:space="0" w:color="auto"/>
        <w:left w:val="none" w:sz="0" w:space="0" w:color="auto"/>
        <w:bottom w:val="none" w:sz="0" w:space="0" w:color="auto"/>
        <w:right w:val="none" w:sz="0" w:space="0" w:color="auto"/>
      </w:divBdr>
    </w:div>
    <w:div w:id="171189575">
      <w:bodyDiv w:val="1"/>
      <w:marLeft w:val="0"/>
      <w:marRight w:val="0"/>
      <w:marTop w:val="0"/>
      <w:marBottom w:val="0"/>
      <w:divBdr>
        <w:top w:val="none" w:sz="0" w:space="0" w:color="auto"/>
        <w:left w:val="none" w:sz="0" w:space="0" w:color="auto"/>
        <w:bottom w:val="none" w:sz="0" w:space="0" w:color="auto"/>
        <w:right w:val="none" w:sz="0" w:space="0" w:color="auto"/>
      </w:divBdr>
    </w:div>
    <w:div w:id="171190743">
      <w:bodyDiv w:val="1"/>
      <w:marLeft w:val="0"/>
      <w:marRight w:val="0"/>
      <w:marTop w:val="0"/>
      <w:marBottom w:val="0"/>
      <w:divBdr>
        <w:top w:val="none" w:sz="0" w:space="0" w:color="auto"/>
        <w:left w:val="none" w:sz="0" w:space="0" w:color="auto"/>
        <w:bottom w:val="none" w:sz="0" w:space="0" w:color="auto"/>
        <w:right w:val="none" w:sz="0" w:space="0" w:color="auto"/>
      </w:divBdr>
    </w:div>
    <w:div w:id="179897711">
      <w:bodyDiv w:val="1"/>
      <w:marLeft w:val="0"/>
      <w:marRight w:val="0"/>
      <w:marTop w:val="0"/>
      <w:marBottom w:val="0"/>
      <w:divBdr>
        <w:top w:val="none" w:sz="0" w:space="0" w:color="auto"/>
        <w:left w:val="none" w:sz="0" w:space="0" w:color="auto"/>
        <w:bottom w:val="none" w:sz="0" w:space="0" w:color="auto"/>
        <w:right w:val="none" w:sz="0" w:space="0" w:color="auto"/>
      </w:divBdr>
    </w:div>
    <w:div w:id="181481107">
      <w:bodyDiv w:val="1"/>
      <w:marLeft w:val="0"/>
      <w:marRight w:val="0"/>
      <w:marTop w:val="0"/>
      <w:marBottom w:val="0"/>
      <w:divBdr>
        <w:top w:val="none" w:sz="0" w:space="0" w:color="auto"/>
        <w:left w:val="none" w:sz="0" w:space="0" w:color="auto"/>
        <w:bottom w:val="none" w:sz="0" w:space="0" w:color="auto"/>
        <w:right w:val="none" w:sz="0" w:space="0" w:color="auto"/>
      </w:divBdr>
    </w:div>
    <w:div w:id="183909403">
      <w:bodyDiv w:val="1"/>
      <w:marLeft w:val="0"/>
      <w:marRight w:val="0"/>
      <w:marTop w:val="0"/>
      <w:marBottom w:val="0"/>
      <w:divBdr>
        <w:top w:val="none" w:sz="0" w:space="0" w:color="auto"/>
        <w:left w:val="none" w:sz="0" w:space="0" w:color="auto"/>
        <w:bottom w:val="none" w:sz="0" w:space="0" w:color="auto"/>
        <w:right w:val="none" w:sz="0" w:space="0" w:color="auto"/>
      </w:divBdr>
    </w:div>
    <w:div w:id="184904281">
      <w:bodyDiv w:val="1"/>
      <w:marLeft w:val="0"/>
      <w:marRight w:val="0"/>
      <w:marTop w:val="0"/>
      <w:marBottom w:val="0"/>
      <w:divBdr>
        <w:top w:val="none" w:sz="0" w:space="0" w:color="auto"/>
        <w:left w:val="none" w:sz="0" w:space="0" w:color="auto"/>
        <w:bottom w:val="none" w:sz="0" w:space="0" w:color="auto"/>
        <w:right w:val="none" w:sz="0" w:space="0" w:color="auto"/>
      </w:divBdr>
    </w:div>
    <w:div w:id="186869853">
      <w:bodyDiv w:val="1"/>
      <w:marLeft w:val="0"/>
      <w:marRight w:val="0"/>
      <w:marTop w:val="0"/>
      <w:marBottom w:val="0"/>
      <w:divBdr>
        <w:top w:val="none" w:sz="0" w:space="0" w:color="auto"/>
        <w:left w:val="none" w:sz="0" w:space="0" w:color="auto"/>
        <w:bottom w:val="none" w:sz="0" w:space="0" w:color="auto"/>
        <w:right w:val="none" w:sz="0" w:space="0" w:color="auto"/>
      </w:divBdr>
    </w:div>
    <w:div w:id="189612631">
      <w:bodyDiv w:val="1"/>
      <w:marLeft w:val="0"/>
      <w:marRight w:val="0"/>
      <w:marTop w:val="0"/>
      <w:marBottom w:val="0"/>
      <w:divBdr>
        <w:top w:val="none" w:sz="0" w:space="0" w:color="auto"/>
        <w:left w:val="none" w:sz="0" w:space="0" w:color="auto"/>
        <w:bottom w:val="none" w:sz="0" w:space="0" w:color="auto"/>
        <w:right w:val="none" w:sz="0" w:space="0" w:color="auto"/>
      </w:divBdr>
    </w:div>
    <w:div w:id="192349552">
      <w:bodyDiv w:val="1"/>
      <w:marLeft w:val="0"/>
      <w:marRight w:val="0"/>
      <w:marTop w:val="0"/>
      <w:marBottom w:val="0"/>
      <w:divBdr>
        <w:top w:val="none" w:sz="0" w:space="0" w:color="auto"/>
        <w:left w:val="none" w:sz="0" w:space="0" w:color="auto"/>
        <w:bottom w:val="none" w:sz="0" w:space="0" w:color="auto"/>
        <w:right w:val="none" w:sz="0" w:space="0" w:color="auto"/>
      </w:divBdr>
    </w:div>
    <w:div w:id="194317056">
      <w:bodyDiv w:val="1"/>
      <w:marLeft w:val="0"/>
      <w:marRight w:val="0"/>
      <w:marTop w:val="0"/>
      <w:marBottom w:val="0"/>
      <w:divBdr>
        <w:top w:val="none" w:sz="0" w:space="0" w:color="auto"/>
        <w:left w:val="none" w:sz="0" w:space="0" w:color="auto"/>
        <w:bottom w:val="none" w:sz="0" w:space="0" w:color="auto"/>
        <w:right w:val="none" w:sz="0" w:space="0" w:color="auto"/>
      </w:divBdr>
    </w:div>
    <w:div w:id="201476555">
      <w:bodyDiv w:val="1"/>
      <w:marLeft w:val="0"/>
      <w:marRight w:val="0"/>
      <w:marTop w:val="0"/>
      <w:marBottom w:val="0"/>
      <w:divBdr>
        <w:top w:val="none" w:sz="0" w:space="0" w:color="auto"/>
        <w:left w:val="none" w:sz="0" w:space="0" w:color="auto"/>
        <w:bottom w:val="none" w:sz="0" w:space="0" w:color="auto"/>
        <w:right w:val="none" w:sz="0" w:space="0" w:color="auto"/>
      </w:divBdr>
    </w:div>
    <w:div w:id="210845931">
      <w:bodyDiv w:val="1"/>
      <w:marLeft w:val="0"/>
      <w:marRight w:val="0"/>
      <w:marTop w:val="0"/>
      <w:marBottom w:val="0"/>
      <w:divBdr>
        <w:top w:val="none" w:sz="0" w:space="0" w:color="auto"/>
        <w:left w:val="none" w:sz="0" w:space="0" w:color="auto"/>
        <w:bottom w:val="none" w:sz="0" w:space="0" w:color="auto"/>
        <w:right w:val="none" w:sz="0" w:space="0" w:color="auto"/>
      </w:divBdr>
    </w:div>
    <w:div w:id="211698187">
      <w:bodyDiv w:val="1"/>
      <w:marLeft w:val="0"/>
      <w:marRight w:val="0"/>
      <w:marTop w:val="0"/>
      <w:marBottom w:val="0"/>
      <w:divBdr>
        <w:top w:val="none" w:sz="0" w:space="0" w:color="auto"/>
        <w:left w:val="none" w:sz="0" w:space="0" w:color="auto"/>
        <w:bottom w:val="none" w:sz="0" w:space="0" w:color="auto"/>
        <w:right w:val="none" w:sz="0" w:space="0" w:color="auto"/>
      </w:divBdr>
      <w:divsChild>
        <w:div w:id="1275403605">
          <w:marLeft w:val="0"/>
          <w:marRight w:val="0"/>
          <w:marTop w:val="0"/>
          <w:marBottom w:val="180"/>
          <w:divBdr>
            <w:top w:val="none" w:sz="0" w:space="0" w:color="auto"/>
            <w:left w:val="none" w:sz="0" w:space="0" w:color="auto"/>
            <w:bottom w:val="none" w:sz="0" w:space="0" w:color="auto"/>
            <w:right w:val="none" w:sz="0" w:space="0" w:color="auto"/>
          </w:divBdr>
        </w:div>
        <w:div w:id="1132597548">
          <w:marLeft w:val="0"/>
          <w:marRight w:val="0"/>
          <w:marTop w:val="0"/>
          <w:marBottom w:val="180"/>
          <w:divBdr>
            <w:top w:val="none" w:sz="0" w:space="0" w:color="auto"/>
            <w:left w:val="none" w:sz="0" w:space="0" w:color="auto"/>
            <w:bottom w:val="none" w:sz="0" w:space="0" w:color="auto"/>
            <w:right w:val="none" w:sz="0" w:space="0" w:color="auto"/>
          </w:divBdr>
        </w:div>
        <w:div w:id="1092900099">
          <w:marLeft w:val="0"/>
          <w:marRight w:val="0"/>
          <w:marTop w:val="0"/>
          <w:marBottom w:val="180"/>
          <w:divBdr>
            <w:top w:val="none" w:sz="0" w:space="0" w:color="auto"/>
            <w:left w:val="none" w:sz="0" w:space="0" w:color="auto"/>
            <w:bottom w:val="none" w:sz="0" w:space="0" w:color="auto"/>
            <w:right w:val="none" w:sz="0" w:space="0" w:color="auto"/>
          </w:divBdr>
        </w:div>
        <w:div w:id="1700858013">
          <w:marLeft w:val="0"/>
          <w:marRight w:val="0"/>
          <w:marTop w:val="0"/>
          <w:marBottom w:val="0"/>
          <w:divBdr>
            <w:top w:val="none" w:sz="0" w:space="0" w:color="auto"/>
            <w:left w:val="none" w:sz="0" w:space="0" w:color="auto"/>
            <w:bottom w:val="none" w:sz="0" w:space="0" w:color="auto"/>
            <w:right w:val="none" w:sz="0" w:space="0" w:color="auto"/>
          </w:divBdr>
        </w:div>
      </w:divsChild>
    </w:div>
    <w:div w:id="212739392">
      <w:bodyDiv w:val="1"/>
      <w:marLeft w:val="0"/>
      <w:marRight w:val="0"/>
      <w:marTop w:val="0"/>
      <w:marBottom w:val="0"/>
      <w:divBdr>
        <w:top w:val="none" w:sz="0" w:space="0" w:color="auto"/>
        <w:left w:val="none" w:sz="0" w:space="0" w:color="auto"/>
        <w:bottom w:val="none" w:sz="0" w:space="0" w:color="auto"/>
        <w:right w:val="none" w:sz="0" w:space="0" w:color="auto"/>
      </w:divBdr>
    </w:div>
    <w:div w:id="221450713">
      <w:bodyDiv w:val="1"/>
      <w:marLeft w:val="0"/>
      <w:marRight w:val="0"/>
      <w:marTop w:val="0"/>
      <w:marBottom w:val="0"/>
      <w:divBdr>
        <w:top w:val="none" w:sz="0" w:space="0" w:color="auto"/>
        <w:left w:val="none" w:sz="0" w:space="0" w:color="auto"/>
        <w:bottom w:val="none" w:sz="0" w:space="0" w:color="auto"/>
        <w:right w:val="none" w:sz="0" w:space="0" w:color="auto"/>
      </w:divBdr>
    </w:div>
    <w:div w:id="225998315">
      <w:bodyDiv w:val="1"/>
      <w:marLeft w:val="0"/>
      <w:marRight w:val="0"/>
      <w:marTop w:val="0"/>
      <w:marBottom w:val="0"/>
      <w:divBdr>
        <w:top w:val="none" w:sz="0" w:space="0" w:color="auto"/>
        <w:left w:val="none" w:sz="0" w:space="0" w:color="auto"/>
        <w:bottom w:val="none" w:sz="0" w:space="0" w:color="auto"/>
        <w:right w:val="none" w:sz="0" w:space="0" w:color="auto"/>
      </w:divBdr>
    </w:div>
    <w:div w:id="226455902">
      <w:bodyDiv w:val="1"/>
      <w:marLeft w:val="0"/>
      <w:marRight w:val="0"/>
      <w:marTop w:val="0"/>
      <w:marBottom w:val="0"/>
      <w:divBdr>
        <w:top w:val="none" w:sz="0" w:space="0" w:color="auto"/>
        <w:left w:val="none" w:sz="0" w:space="0" w:color="auto"/>
        <w:bottom w:val="none" w:sz="0" w:space="0" w:color="auto"/>
        <w:right w:val="none" w:sz="0" w:space="0" w:color="auto"/>
      </w:divBdr>
    </w:div>
    <w:div w:id="226650386">
      <w:bodyDiv w:val="1"/>
      <w:marLeft w:val="0"/>
      <w:marRight w:val="0"/>
      <w:marTop w:val="0"/>
      <w:marBottom w:val="0"/>
      <w:divBdr>
        <w:top w:val="none" w:sz="0" w:space="0" w:color="auto"/>
        <w:left w:val="none" w:sz="0" w:space="0" w:color="auto"/>
        <w:bottom w:val="none" w:sz="0" w:space="0" w:color="auto"/>
        <w:right w:val="none" w:sz="0" w:space="0" w:color="auto"/>
      </w:divBdr>
    </w:div>
    <w:div w:id="227885307">
      <w:bodyDiv w:val="1"/>
      <w:marLeft w:val="0"/>
      <w:marRight w:val="0"/>
      <w:marTop w:val="0"/>
      <w:marBottom w:val="0"/>
      <w:divBdr>
        <w:top w:val="none" w:sz="0" w:space="0" w:color="auto"/>
        <w:left w:val="none" w:sz="0" w:space="0" w:color="auto"/>
        <w:bottom w:val="none" w:sz="0" w:space="0" w:color="auto"/>
        <w:right w:val="none" w:sz="0" w:space="0" w:color="auto"/>
      </w:divBdr>
    </w:div>
    <w:div w:id="229048857">
      <w:bodyDiv w:val="1"/>
      <w:marLeft w:val="0"/>
      <w:marRight w:val="0"/>
      <w:marTop w:val="0"/>
      <w:marBottom w:val="0"/>
      <w:divBdr>
        <w:top w:val="none" w:sz="0" w:space="0" w:color="auto"/>
        <w:left w:val="none" w:sz="0" w:space="0" w:color="auto"/>
        <w:bottom w:val="none" w:sz="0" w:space="0" w:color="auto"/>
        <w:right w:val="none" w:sz="0" w:space="0" w:color="auto"/>
      </w:divBdr>
    </w:div>
    <w:div w:id="229847179">
      <w:bodyDiv w:val="1"/>
      <w:marLeft w:val="0"/>
      <w:marRight w:val="0"/>
      <w:marTop w:val="0"/>
      <w:marBottom w:val="0"/>
      <w:divBdr>
        <w:top w:val="none" w:sz="0" w:space="0" w:color="auto"/>
        <w:left w:val="none" w:sz="0" w:space="0" w:color="auto"/>
        <w:bottom w:val="none" w:sz="0" w:space="0" w:color="auto"/>
        <w:right w:val="none" w:sz="0" w:space="0" w:color="auto"/>
      </w:divBdr>
    </w:div>
    <w:div w:id="230896223">
      <w:bodyDiv w:val="1"/>
      <w:marLeft w:val="0"/>
      <w:marRight w:val="0"/>
      <w:marTop w:val="0"/>
      <w:marBottom w:val="0"/>
      <w:divBdr>
        <w:top w:val="none" w:sz="0" w:space="0" w:color="auto"/>
        <w:left w:val="none" w:sz="0" w:space="0" w:color="auto"/>
        <w:bottom w:val="none" w:sz="0" w:space="0" w:color="auto"/>
        <w:right w:val="none" w:sz="0" w:space="0" w:color="auto"/>
      </w:divBdr>
    </w:div>
    <w:div w:id="235361426">
      <w:bodyDiv w:val="1"/>
      <w:marLeft w:val="0"/>
      <w:marRight w:val="0"/>
      <w:marTop w:val="0"/>
      <w:marBottom w:val="0"/>
      <w:divBdr>
        <w:top w:val="none" w:sz="0" w:space="0" w:color="auto"/>
        <w:left w:val="none" w:sz="0" w:space="0" w:color="auto"/>
        <w:bottom w:val="none" w:sz="0" w:space="0" w:color="auto"/>
        <w:right w:val="none" w:sz="0" w:space="0" w:color="auto"/>
      </w:divBdr>
    </w:div>
    <w:div w:id="241107795">
      <w:bodyDiv w:val="1"/>
      <w:marLeft w:val="0"/>
      <w:marRight w:val="0"/>
      <w:marTop w:val="0"/>
      <w:marBottom w:val="0"/>
      <w:divBdr>
        <w:top w:val="none" w:sz="0" w:space="0" w:color="auto"/>
        <w:left w:val="none" w:sz="0" w:space="0" w:color="auto"/>
        <w:bottom w:val="none" w:sz="0" w:space="0" w:color="auto"/>
        <w:right w:val="none" w:sz="0" w:space="0" w:color="auto"/>
      </w:divBdr>
    </w:div>
    <w:div w:id="241722656">
      <w:bodyDiv w:val="1"/>
      <w:marLeft w:val="0"/>
      <w:marRight w:val="0"/>
      <w:marTop w:val="0"/>
      <w:marBottom w:val="0"/>
      <w:divBdr>
        <w:top w:val="none" w:sz="0" w:space="0" w:color="auto"/>
        <w:left w:val="none" w:sz="0" w:space="0" w:color="auto"/>
        <w:bottom w:val="none" w:sz="0" w:space="0" w:color="auto"/>
        <w:right w:val="none" w:sz="0" w:space="0" w:color="auto"/>
      </w:divBdr>
    </w:div>
    <w:div w:id="244724867">
      <w:bodyDiv w:val="1"/>
      <w:marLeft w:val="0"/>
      <w:marRight w:val="0"/>
      <w:marTop w:val="0"/>
      <w:marBottom w:val="0"/>
      <w:divBdr>
        <w:top w:val="none" w:sz="0" w:space="0" w:color="auto"/>
        <w:left w:val="none" w:sz="0" w:space="0" w:color="auto"/>
        <w:bottom w:val="none" w:sz="0" w:space="0" w:color="auto"/>
        <w:right w:val="none" w:sz="0" w:space="0" w:color="auto"/>
      </w:divBdr>
    </w:div>
    <w:div w:id="247203594">
      <w:bodyDiv w:val="1"/>
      <w:marLeft w:val="0"/>
      <w:marRight w:val="0"/>
      <w:marTop w:val="0"/>
      <w:marBottom w:val="0"/>
      <w:divBdr>
        <w:top w:val="none" w:sz="0" w:space="0" w:color="auto"/>
        <w:left w:val="none" w:sz="0" w:space="0" w:color="auto"/>
        <w:bottom w:val="none" w:sz="0" w:space="0" w:color="auto"/>
        <w:right w:val="none" w:sz="0" w:space="0" w:color="auto"/>
      </w:divBdr>
    </w:div>
    <w:div w:id="248735008">
      <w:bodyDiv w:val="1"/>
      <w:marLeft w:val="0"/>
      <w:marRight w:val="0"/>
      <w:marTop w:val="0"/>
      <w:marBottom w:val="0"/>
      <w:divBdr>
        <w:top w:val="none" w:sz="0" w:space="0" w:color="auto"/>
        <w:left w:val="none" w:sz="0" w:space="0" w:color="auto"/>
        <w:bottom w:val="none" w:sz="0" w:space="0" w:color="auto"/>
        <w:right w:val="none" w:sz="0" w:space="0" w:color="auto"/>
      </w:divBdr>
    </w:div>
    <w:div w:id="251554582">
      <w:bodyDiv w:val="1"/>
      <w:marLeft w:val="0"/>
      <w:marRight w:val="0"/>
      <w:marTop w:val="0"/>
      <w:marBottom w:val="0"/>
      <w:divBdr>
        <w:top w:val="none" w:sz="0" w:space="0" w:color="auto"/>
        <w:left w:val="none" w:sz="0" w:space="0" w:color="auto"/>
        <w:bottom w:val="none" w:sz="0" w:space="0" w:color="auto"/>
        <w:right w:val="none" w:sz="0" w:space="0" w:color="auto"/>
      </w:divBdr>
    </w:div>
    <w:div w:id="261107959">
      <w:bodyDiv w:val="1"/>
      <w:marLeft w:val="0"/>
      <w:marRight w:val="0"/>
      <w:marTop w:val="0"/>
      <w:marBottom w:val="0"/>
      <w:divBdr>
        <w:top w:val="none" w:sz="0" w:space="0" w:color="auto"/>
        <w:left w:val="none" w:sz="0" w:space="0" w:color="auto"/>
        <w:bottom w:val="none" w:sz="0" w:space="0" w:color="auto"/>
        <w:right w:val="none" w:sz="0" w:space="0" w:color="auto"/>
      </w:divBdr>
    </w:div>
    <w:div w:id="263803027">
      <w:bodyDiv w:val="1"/>
      <w:marLeft w:val="0"/>
      <w:marRight w:val="0"/>
      <w:marTop w:val="0"/>
      <w:marBottom w:val="0"/>
      <w:divBdr>
        <w:top w:val="none" w:sz="0" w:space="0" w:color="auto"/>
        <w:left w:val="none" w:sz="0" w:space="0" w:color="auto"/>
        <w:bottom w:val="none" w:sz="0" w:space="0" w:color="auto"/>
        <w:right w:val="none" w:sz="0" w:space="0" w:color="auto"/>
      </w:divBdr>
      <w:divsChild>
        <w:div w:id="2003309766">
          <w:marLeft w:val="0"/>
          <w:marRight w:val="0"/>
          <w:marTop w:val="240"/>
          <w:marBottom w:val="0"/>
          <w:divBdr>
            <w:top w:val="none" w:sz="0" w:space="0" w:color="auto"/>
            <w:left w:val="none" w:sz="0" w:space="0" w:color="auto"/>
            <w:bottom w:val="none" w:sz="0" w:space="0" w:color="auto"/>
            <w:right w:val="none" w:sz="0" w:space="0" w:color="auto"/>
          </w:divBdr>
        </w:div>
      </w:divsChild>
    </w:div>
    <w:div w:id="263998380">
      <w:bodyDiv w:val="1"/>
      <w:marLeft w:val="0"/>
      <w:marRight w:val="0"/>
      <w:marTop w:val="0"/>
      <w:marBottom w:val="0"/>
      <w:divBdr>
        <w:top w:val="none" w:sz="0" w:space="0" w:color="auto"/>
        <w:left w:val="none" w:sz="0" w:space="0" w:color="auto"/>
        <w:bottom w:val="none" w:sz="0" w:space="0" w:color="auto"/>
        <w:right w:val="none" w:sz="0" w:space="0" w:color="auto"/>
      </w:divBdr>
    </w:div>
    <w:div w:id="270402523">
      <w:bodyDiv w:val="1"/>
      <w:marLeft w:val="0"/>
      <w:marRight w:val="0"/>
      <w:marTop w:val="0"/>
      <w:marBottom w:val="0"/>
      <w:divBdr>
        <w:top w:val="none" w:sz="0" w:space="0" w:color="auto"/>
        <w:left w:val="none" w:sz="0" w:space="0" w:color="auto"/>
        <w:bottom w:val="none" w:sz="0" w:space="0" w:color="auto"/>
        <w:right w:val="none" w:sz="0" w:space="0" w:color="auto"/>
      </w:divBdr>
    </w:div>
    <w:div w:id="270626283">
      <w:bodyDiv w:val="1"/>
      <w:marLeft w:val="0"/>
      <w:marRight w:val="0"/>
      <w:marTop w:val="0"/>
      <w:marBottom w:val="0"/>
      <w:divBdr>
        <w:top w:val="none" w:sz="0" w:space="0" w:color="auto"/>
        <w:left w:val="none" w:sz="0" w:space="0" w:color="auto"/>
        <w:bottom w:val="none" w:sz="0" w:space="0" w:color="auto"/>
        <w:right w:val="none" w:sz="0" w:space="0" w:color="auto"/>
      </w:divBdr>
    </w:div>
    <w:div w:id="271282393">
      <w:bodyDiv w:val="1"/>
      <w:marLeft w:val="0"/>
      <w:marRight w:val="0"/>
      <w:marTop w:val="0"/>
      <w:marBottom w:val="0"/>
      <w:divBdr>
        <w:top w:val="none" w:sz="0" w:space="0" w:color="auto"/>
        <w:left w:val="none" w:sz="0" w:space="0" w:color="auto"/>
        <w:bottom w:val="none" w:sz="0" w:space="0" w:color="auto"/>
        <w:right w:val="none" w:sz="0" w:space="0" w:color="auto"/>
      </w:divBdr>
      <w:divsChild>
        <w:div w:id="315377563">
          <w:marLeft w:val="0"/>
          <w:marRight w:val="0"/>
          <w:marTop w:val="0"/>
          <w:marBottom w:val="0"/>
          <w:divBdr>
            <w:top w:val="none" w:sz="0" w:space="0" w:color="auto"/>
            <w:left w:val="none" w:sz="0" w:space="0" w:color="auto"/>
            <w:bottom w:val="none" w:sz="0" w:space="0" w:color="auto"/>
            <w:right w:val="none" w:sz="0" w:space="0" w:color="auto"/>
          </w:divBdr>
        </w:div>
      </w:divsChild>
    </w:div>
    <w:div w:id="271670239">
      <w:bodyDiv w:val="1"/>
      <w:marLeft w:val="0"/>
      <w:marRight w:val="0"/>
      <w:marTop w:val="0"/>
      <w:marBottom w:val="0"/>
      <w:divBdr>
        <w:top w:val="none" w:sz="0" w:space="0" w:color="auto"/>
        <w:left w:val="none" w:sz="0" w:space="0" w:color="auto"/>
        <w:bottom w:val="none" w:sz="0" w:space="0" w:color="auto"/>
        <w:right w:val="none" w:sz="0" w:space="0" w:color="auto"/>
      </w:divBdr>
    </w:div>
    <w:div w:id="273708542">
      <w:bodyDiv w:val="1"/>
      <w:marLeft w:val="0"/>
      <w:marRight w:val="0"/>
      <w:marTop w:val="0"/>
      <w:marBottom w:val="0"/>
      <w:divBdr>
        <w:top w:val="none" w:sz="0" w:space="0" w:color="auto"/>
        <w:left w:val="none" w:sz="0" w:space="0" w:color="auto"/>
        <w:bottom w:val="none" w:sz="0" w:space="0" w:color="auto"/>
        <w:right w:val="none" w:sz="0" w:space="0" w:color="auto"/>
      </w:divBdr>
    </w:div>
    <w:div w:id="274018268">
      <w:bodyDiv w:val="1"/>
      <w:marLeft w:val="0"/>
      <w:marRight w:val="0"/>
      <w:marTop w:val="0"/>
      <w:marBottom w:val="0"/>
      <w:divBdr>
        <w:top w:val="none" w:sz="0" w:space="0" w:color="auto"/>
        <w:left w:val="none" w:sz="0" w:space="0" w:color="auto"/>
        <w:bottom w:val="none" w:sz="0" w:space="0" w:color="auto"/>
        <w:right w:val="none" w:sz="0" w:space="0" w:color="auto"/>
      </w:divBdr>
    </w:div>
    <w:div w:id="281889966">
      <w:bodyDiv w:val="1"/>
      <w:marLeft w:val="0"/>
      <w:marRight w:val="0"/>
      <w:marTop w:val="0"/>
      <w:marBottom w:val="0"/>
      <w:divBdr>
        <w:top w:val="none" w:sz="0" w:space="0" w:color="auto"/>
        <w:left w:val="none" w:sz="0" w:space="0" w:color="auto"/>
        <w:bottom w:val="none" w:sz="0" w:space="0" w:color="auto"/>
        <w:right w:val="none" w:sz="0" w:space="0" w:color="auto"/>
      </w:divBdr>
    </w:div>
    <w:div w:id="283318639">
      <w:bodyDiv w:val="1"/>
      <w:marLeft w:val="0"/>
      <w:marRight w:val="0"/>
      <w:marTop w:val="0"/>
      <w:marBottom w:val="0"/>
      <w:divBdr>
        <w:top w:val="none" w:sz="0" w:space="0" w:color="auto"/>
        <w:left w:val="none" w:sz="0" w:space="0" w:color="auto"/>
        <w:bottom w:val="none" w:sz="0" w:space="0" w:color="auto"/>
        <w:right w:val="none" w:sz="0" w:space="0" w:color="auto"/>
      </w:divBdr>
    </w:div>
    <w:div w:id="285896821">
      <w:bodyDiv w:val="1"/>
      <w:marLeft w:val="0"/>
      <w:marRight w:val="0"/>
      <w:marTop w:val="0"/>
      <w:marBottom w:val="0"/>
      <w:divBdr>
        <w:top w:val="none" w:sz="0" w:space="0" w:color="auto"/>
        <w:left w:val="none" w:sz="0" w:space="0" w:color="auto"/>
        <w:bottom w:val="none" w:sz="0" w:space="0" w:color="auto"/>
        <w:right w:val="none" w:sz="0" w:space="0" w:color="auto"/>
      </w:divBdr>
    </w:div>
    <w:div w:id="287321999">
      <w:bodyDiv w:val="1"/>
      <w:marLeft w:val="0"/>
      <w:marRight w:val="0"/>
      <w:marTop w:val="0"/>
      <w:marBottom w:val="0"/>
      <w:divBdr>
        <w:top w:val="none" w:sz="0" w:space="0" w:color="auto"/>
        <w:left w:val="none" w:sz="0" w:space="0" w:color="auto"/>
        <w:bottom w:val="none" w:sz="0" w:space="0" w:color="auto"/>
        <w:right w:val="none" w:sz="0" w:space="0" w:color="auto"/>
      </w:divBdr>
    </w:div>
    <w:div w:id="297299872">
      <w:bodyDiv w:val="1"/>
      <w:marLeft w:val="0"/>
      <w:marRight w:val="0"/>
      <w:marTop w:val="0"/>
      <w:marBottom w:val="0"/>
      <w:divBdr>
        <w:top w:val="none" w:sz="0" w:space="0" w:color="auto"/>
        <w:left w:val="none" w:sz="0" w:space="0" w:color="auto"/>
        <w:bottom w:val="none" w:sz="0" w:space="0" w:color="auto"/>
        <w:right w:val="none" w:sz="0" w:space="0" w:color="auto"/>
      </w:divBdr>
    </w:div>
    <w:div w:id="297959168">
      <w:bodyDiv w:val="1"/>
      <w:marLeft w:val="0"/>
      <w:marRight w:val="0"/>
      <w:marTop w:val="0"/>
      <w:marBottom w:val="0"/>
      <w:divBdr>
        <w:top w:val="none" w:sz="0" w:space="0" w:color="auto"/>
        <w:left w:val="none" w:sz="0" w:space="0" w:color="auto"/>
        <w:bottom w:val="none" w:sz="0" w:space="0" w:color="auto"/>
        <w:right w:val="none" w:sz="0" w:space="0" w:color="auto"/>
      </w:divBdr>
    </w:div>
    <w:div w:id="299069166">
      <w:bodyDiv w:val="1"/>
      <w:marLeft w:val="0"/>
      <w:marRight w:val="0"/>
      <w:marTop w:val="0"/>
      <w:marBottom w:val="0"/>
      <w:divBdr>
        <w:top w:val="none" w:sz="0" w:space="0" w:color="auto"/>
        <w:left w:val="none" w:sz="0" w:space="0" w:color="auto"/>
        <w:bottom w:val="none" w:sz="0" w:space="0" w:color="auto"/>
        <w:right w:val="none" w:sz="0" w:space="0" w:color="auto"/>
      </w:divBdr>
      <w:divsChild>
        <w:div w:id="1486169311">
          <w:marLeft w:val="0"/>
          <w:marRight w:val="0"/>
          <w:marTop w:val="240"/>
          <w:marBottom w:val="0"/>
          <w:divBdr>
            <w:top w:val="none" w:sz="0" w:space="0" w:color="auto"/>
            <w:left w:val="none" w:sz="0" w:space="0" w:color="auto"/>
            <w:bottom w:val="none" w:sz="0" w:space="0" w:color="auto"/>
            <w:right w:val="none" w:sz="0" w:space="0" w:color="auto"/>
          </w:divBdr>
        </w:div>
      </w:divsChild>
    </w:div>
    <w:div w:id="307130224">
      <w:bodyDiv w:val="1"/>
      <w:marLeft w:val="0"/>
      <w:marRight w:val="0"/>
      <w:marTop w:val="0"/>
      <w:marBottom w:val="0"/>
      <w:divBdr>
        <w:top w:val="none" w:sz="0" w:space="0" w:color="auto"/>
        <w:left w:val="none" w:sz="0" w:space="0" w:color="auto"/>
        <w:bottom w:val="none" w:sz="0" w:space="0" w:color="auto"/>
        <w:right w:val="none" w:sz="0" w:space="0" w:color="auto"/>
      </w:divBdr>
    </w:div>
    <w:div w:id="307394192">
      <w:bodyDiv w:val="1"/>
      <w:marLeft w:val="0"/>
      <w:marRight w:val="0"/>
      <w:marTop w:val="0"/>
      <w:marBottom w:val="0"/>
      <w:divBdr>
        <w:top w:val="none" w:sz="0" w:space="0" w:color="auto"/>
        <w:left w:val="none" w:sz="0" w:space="0" w:color="auto"/>
        <w:bottom w:val="none" w:sz="0" w:space="0" w:color="auto"/>
        <w:right w:val="none" w:sz="0" w:space="0" w:color="auto"/>
      </w:divBdr>
    </w:div>
    <w:div w:id="307711311">
      <w:bodyDiv w:val="1"/>
      <w:marLeft w:val="0"/>
      <w:marRight w:val="0"/>
      <w:marTop w:val="0"/>
      <w:marBottom w:val="0"/>
      <w:divBdr>
        <w:top w:val="none" w:sz="0" w:space="0" w:color="auto"/>
        <w:left w:val="none" w:sz="0" w:space="0" w:color="auto"/>
        <w:bottom w:val="none" w:sz="0" w:space="0" w:color="auto"/>
        <w:right w:val="none" w:sz="0" w:space="0" w:color="auto"/>
      </w:divBdr>
    </w:div>
    <w:div w:id="308486069">
      <w:bodyDiv w:val="1"/>
      <w:marLeft w:val="0"/>
      <w:marRight w:val="0"/>
      <w:marTop w:val="0"/>
      <w:marBottom w:val="0"/>
      <w:divBdr>
        <w:top w:val="none" w:sz="0" w:space="0" w:color="auto"/>
        <w:left w:val="none" w:sz="0" w:space="0" w:color="auto"/>
        <w:bottom w:val="none" w:sz="0" w:space="0" w:color="auto"/>
        <w:right w:val="none" w:sz="0" w:space="0" w:color="auto"/>
      </w:divBdr>
    </w:div>
    <w:div w:id="314262841">
      <w:bodyDiv w:val="1"/>
      <w:marLeft w:val="0"/>
      <w:marRight w:val="0"/>
      <w:marTop w:val="0"/>
      <w:marBottom w:val="0"/>
      <w:divBdr>
        <w:top w:val="none" w:sz="0" w:space="0" w:color="auto"/>
        <w:left w:val="none" w:sz="0" w:space="0" w:color="auto"/>
        <w:bottom w:val="none" w:sz="0" w:space="0" w:color="auto"/>
        <w:right w:val="none" w:sz="0" w:space="0" w:color="auto"/>
      </w:divBdr>
    </w:div>
    <w:div w:id="317269222">
      <w:bodyDiv w:val="1"/>
      <w:marLeft w:val="0"/>
      <w:marRight w:val="0"/>
      <w:marTop w:val="0"/>
      <w:marBottom w:val="0"/>
      <w:divBdr>
        <w:top w:val="none" w:sz="0" w:space="0" w:color="auto"/>
        <w:left w:val="none" w:sz="0" w:space="0" w:color="auto"/>
        <w:bottom w:val="none" w:sz="0" w:space="0" w:color="auto"/>
        <w:right w:val="none" w:sz="0" w:space="0" w:color="auto"/>
      </w:divBdr>
    </w:div>
    <w:div w:id="317420922">
      <w:bodyDiv w:val="1"/>
      <w:marLeft w:val="0"/>
      <w:marRight w:val="0"/>
      <w:marTop w:val="0"/>
      <w:marBottom w:val="0"/>
      <w:divBdr>
        <w:top w:val="none" w:sz="0" w:space="0" w:color="auto"/>
        <w:left w:val="none" w:sz="0" w:space="0" w:color="auto"/>
        <w:bottom w:val="none" w:sz="0" w:space="0" w:color="auto"/>
        <w:right w:val="none" w:sz="0" w:space="0" w:color="auto"/>
      </w:divBdr>
    </w:div>
    <w:div w:id="321201840">
      <w:bodyDiv w:val="1"/>
      <w:marLeft w:val="0"/>
      <w:marRight w:val="0"/>
      <w:marTop w:val="0"/>
      <w:marBottom w:val="0"/>
      <w:divBdr>
        <w:top w:val="none" w:sz="0" w:space="0" w:color="auto"/>
        <w:left w:val="none" w:sz="0" w:space="0" w:color="auto"/>
        <w:bottom w:val="none" w:sz="0" w:space="0" w:color="auto"/>
        <w:right w:val="none" w:sz="0" w:space="0" w:color="auto"/>
      </w:divBdr>
    </w:div>
    <w:div w:id="321205946">
      <w:bodyDiv w:val="1"/>
      <w:marLeft w:val="0"/>
      <w:marRight w:val="0"/>
      <w:marTop w:val="0"/>
      <w:marBottom w:val="0"/>
      <w:divBdr>
        <w:top w:val="none" w:sz="0" w:space="0" w:color="auto"/>
        <w:left w:val="none" w:sz="0" w:space="0" w:color="auto"/>
        <w:bottom w:val="none" w:sz="0" w:space="0" w:color="auto"/>
        <w:right w:val="none" w:sz="0" w:space="0" w:color="auto"/>
      </w:divBdr>
    </w:div>
    <w:div w:id="322321951">
      <w:bodyDiv w:val="1"/>
      <w:marLeft w:val="0"/>
      <w:marRight w:val="0"/>
      <w:marTop w:val="0"/>
      <w:marBottom w:val="0"/>
      <w:divBdr>
        <w:top w:val="none" w:sz="0" w:space="0" w:color="auto"/>
        <w:left w:val="none" w:sz="0" w:space="0" w:color="auto"/>
        <w:bottom w:val="none" w:sz="0" w:space="0" w:color="auto"/>
        <w:right w:val="none" w:sz="0" w:space="0" w:color="auto"/>
      </w:divBdr>
    </w:div>
    <w:div w:id="328947086">
      <w:bodyDiv w:val="1"/>
      <w:marLeft w:val="0"/>
      <w:marRight w:val="0"/>
      <w:marTop w:val="0"/>
      <w:marBottom w:val="0"/>
      <w:divBdr>
        <w:top w:val="none" w:sz="0" w:space="0" w:color="auto"/>
        <w:left w:val="none" w:sz="0" w:space="0" w:color="auto"/>
        <w:bottom w:val="none" w:sz="0" w:space="0" w:color="auto"/>
        <w:right w:val="none" w:sz="0" w:space="0" w:color="auto"/>
      </w:divBdr>
    </w:div>
    <w:div w:id="337469534">
      <w:bodyDiv w:val="1"/>
      <w:marLeft w:val="0"/>
      <w:marRight w:val="0"/>
      <w:marTop w:val="0"/>
      <w:marBottom w:val="0"/>
      <w:divBdr>
        <w:top w:val="none" w:sz="0" w:space="0" w:color="auto"/>
        <w:left w:val="none" w:sz="0" w:space="0" w:color="auto"/>
        <w:bottom w:val="none" w:sz="0" w:space="0" w:color="auto"/>
        <w:right w:val="none" w:sz="0" w:space="0" w:color="auto"/>
      </w:divBdr>
    </w:div>
    <w:div w:id="340862897">
      <w:bodyDiv w:val="1"/>
      <w:marLeft w:val="0"/>
      <w:marRight w:val="0"/>
      <w:marTop w:val="0"/>
      <w:marBottom w:val="0"/>
      <w:divBdr>
        <w:top w:val="none" w:sz="0" w:space="0" w:color="auto"/>
        <w:left w:val="none" w:sz="0" w:space="0" w:color="auto"/>
        <w:bottom w:val="none" w:sz="0" w:space="0" w:color="auto"/>
        <w:right w:val="none" w:sz="0" w:space="0" w:color="auto"/>
      </w:divBdr>
    </w:div>
    <w:div w:id="344357839">
      <w:bodyDiv w:val="1"/>
      <w:marLeft w:val="0"/>
      <w:marRight w:val="0"/>
      <w:marTop w:val="0"/>
      <w:marBottom w:val="0"/>
      <w:divBdr>
        <w:top w:val="none" w:sz="0" w:space="0" w:color="auto"/>
        <w:left w:val="none" w:sz="0" w:space="0" w:color="auto"/>
        <w:bottom w:val="none" w:sz="0" w:space="0" w:color="auto"/>
        <w:right w:val="none" w:sz="0" w:space="0" w:color="auto"/>
      </w:divBdr>
    </w:div>
    <w:div w:id="346102148">
      <w:bodyDiv w:val="1"/>
      <w:marLeft w:val="0"/>
      <w:marRight w:val="0"/>
      <w:marTop w:val="0"/>
      <w:marBottom w:val="0"/>
      <w:divBdr>
        <w:top w:val="none" w:sz="0" w:space="0" w:color="auto"/>
        <w:left w:val="none" w:sz="0" w:space="0" w:color="auto"/>
        <w:bottom w:val="none" w:sz="0" w:space="0" w:color="auto"/>
        <w:right w:val="none" w:sz="0" w:space="0" w:color="auto"/>
      </w:divBdr>
    </w:div>
    <w:div w:id="347218395">
      <w:bodyDiv w:val="1"/>
      <w:marLeft w:val="0"/>
      <w:marRight w:val="0"/>
      <w:marTop w:val="0"/>
      <w:marBottom w:val="0"/>
      <w:divBdr>
        <w:top w:val="none" w:sz="0" w:space="0" w:color="auto"/>
        <w:left w:val="none" w:sz="0" w:space="0" w:color="auto"/>
        <w:bottom w:val="none" w:sz="0" w:space="0" w:color="auto"/>
        <w:right w:val="none" w:sz="0" w:space="0" w:color="auto"/>
      </w:divBdr>
    </w:div>
    <w:div w:id="357703951">
      <w:bodyDiv w:val="1"/>
      <w:marLeft w:val="0"/>
      <w:marRight w:val="0"/>
      <w:marTop w:val="0"/>
      <w:marBottom w:val="0"/>
      <w:divBdr>
        <w:top w:val="none" w:sz="0" w:space="0" w:color="auto"/>
        <w:left w:val="none" w:sz="0" w:space="0" w:color="auto"/>
        <w:bottom w:val="none" w:sz="0" w:space="0" w:color="auto"/>
        <w:right w:val="none" w:sz="0" w:space="0" w:color="auto"/>
      </w:divBdr>
    </w:div>
    <w:div w:id="366487359">
      <w:bodyDiv w:val="1"/>
      <w:marLeft w:val="0"/>
      <w:marRight w:val="0"/>
      <w:marTop w:val="0"/>
      <w:marBottom w:val="0"/>
      <w:divBdr>
        <w:top w:val="none" w:sz="0" w:space="0" w:color="auto"/>
        <w:left w:val="none" w:sz="0" w:space="0" w:color="auto"/>
        <w:bottom w:val="none" w:sz="0" w:space="0" w:color="auto"/>
        <w:right w:val="none" w:sz="0" w:space="0" w:color="auto"/>
      </w:divBdr>
    </w:div>
    <w:div w:id="368990419">
      <w:bodyDiv w:val="1"/>
      <w:marLeft w:val="0"/>
      <w:marRight w:val="0"/>
      <w:marTop w:val="0"/>
      <w:marBottom w:val="0"/>
      <w:divBdr>
        <w:top w:val="none" w:sz="0" w:space="0" w:color="auto"/>
        <w:left w:val="none" w:sz="0" w:space="0" w:color="auto"/>
        <w:bottom w:val="none" w:sz="0" w:space="0" w:color="auto"/>
        <w:right w:val="none" w:sz="0" w:space="0" w:color="auto"/>
      </w:divBdr>
    </w:div>
    <w:div w:id="370233369">
      <w:bodyDiv w:val="1"/>
      <w:marLeft w:val="0"/>
      <w:marRight w:val="0"/>
      <w:marTop w:val="0"/>
      <w:marBottom w:val="0"/>
      <w:divBdr>
        <w:top w:val="none" w:sz="0" w:space="0" w:color="auto"/>
        <w:left w:val="none" w:sz="0" w:space="0" w:color="auto"/>
        <w:bottom w:val="none" w:sz="0" w:space="0" w:color="auto"/>
        <w:right w:val="none" w:sz="0" w:space="0" w:color="auto"/>
      </w:divBdr>
    </w:div>
    <w:div w:id="382683872">
      <w:bodyDiv w:val="1"/>
      <w:marLeft w:val="0"/>
      <w:marRight w:val="0"/>
      <w:marTop w:val="0"/>
      <w:marBottom w:val="0"/>
      <w:divBdr>
        <w:top w:val="none" w:sz="0" w:space="0" w:color="auto"/>
        <w:left w:val="none" w:sz="0" w:space="0" w:color="auto"/>
        <w:bottom w:val="none" w:sz="0" w:space="0" w:color="auto"/>
        <w:right w:val="none" w:sz="0" w:space="0" w:color="auto"/>
      </w:divBdr>
    </w:div>
    <w:div w:id="385180412">
      <w:bodyDiv w:val="1"/>
      <w:marLeft w:val="0"/>
      <w:marRight w:val="0"/>
      <w:marTop w:val="0"/>
      <w:marBottom w:val="0"/>
      <w:divBdr>
        <w:top w:val="none" w:sz="0" w:space="0" w:color="auto"/>
        <w:left w:val="none" w:sz="0" w:space="0" w:color="auto"/>
        <w:bottom w:val="none" w:sz="0" w:space="0" w:color="auto"/>
        <w:right w:val="none" w:sz="0" w:space="0" w:color="auto"/>
      </w:divBdr>
    </w:div>
    <w:div w:id="385956230">
      <w:bodyDiv w:val="1"/>
      <w:marLeft w:val="0"/>
      <w:marRight w:val="0"/>
      <w:marTop w:val="0"/>
      <w:marBottom w:val="0"/>
      <w:divBdr>
        <w:top w:val="none" w:sz="0" w:space="0" w:color="auto"/>
        <w:left w:val="none" w:sz="0" w:space="0" w:color="auto"/>
        <w:bottom w:val="none" w:sz="0" w:space="0" w:color="auto"/>
        <w:right w:val="none" w:sz="0" w:space="0" w:color="auto"/>
      </w:divBdr>
    </w:div>
    <w:div w:id="388185811">
      <w:bodyDiv w:val="1"/>
      <w:marLeft w:val="0"/>
      <w:marRight w:val="0"/>
      <w:marTop w:val="0"/>
      <w:marBottom w:val="0"/>
      <w:divBdr>
        <w:top w:val="none" w:sz="0" w:space="0" w:color="auto"/>
        <w:left w:val="none" w:sz="0" w:space="0" w:color="auto"/>
        <w:bottom w:val="none" w:sz="0" w:space="0" w:color="auto"/>
        <w:right w:val="none" w:sz="0" w:space="0" w:color="auto"/>
      </w:divBdr>
    </w:div>
    <w:div w:id="391774535">
      <w:bodyDiv w:val="1"/>
      <w:marLeft w:val="0"/>
      <w:marRight w:val="0"/>
      <w:marTop w:val="0"/>
      <w:marBottom w:val="0"/>
      <w:divBdr>
        <w:top w:val="none" w:sz="0" w:space="0" w:color="auto"/>
        <w:left w:val="none" w:sz="0" w:space="0" w:color="auto"/>
        <w:bottom w:val="none" w:sz="0" w:space="0" w:color="auto"/>
        <w:right w:val="none" w:sz="0" w:space="0" w:color="auto"/>
      </w:divBdr>
    </w:div>
    <w:div w:id="391974774">
      <w:bodyDiv w:val="1"/>
      <w:marLeft w:val="0"/>
      <w:marRight w:val="0"/>
      <w:marTop w:val="0"/>
      <w:marBottom w:val="0"/>
      <w:divBdr>
        <w:top w:val="none" w:sz="0" w:space="0" w:color="auto"/>
        <w:left w:val="none" w:sz="0" w:space="0" w:color="auto"/>
        <w:bottom w:val="none" w:sz="0" w:space="0" w:color="auto"/>
        <w:right w:val="none" w:sz="0" w:space="0" w:color="auto"/>
      </w:divBdr>
    </w:div>
    <w:div w:id="392889965">
      <w:bodyDiv w:val="1"/>
      <w:marLeft w:val="0"/>
      <w:marRight w:val="0"/>
      <w:marTop w:val="0"/>
      <w:marBottom w:val="0"/>
      <w:divBdr>
        <w:top w:val="none" w:sz="0" w:space="0" w:color="auto"/>
        <w:left w:val="none" w:sz="0" w:space="0" w:color="auto"/>
        <w:bottom w:val="none" w:sz="0" w:space="0" w:color="auto"/>
        <w:right w:val="none" w:sz="0" w:space="0" w:color="auto"/>
      </w:divBdr>
    </w:div>
    <w:div w:id="394356591">
      <w:bodyDiv w:val="1"/>
      <w:marLeft w:val="0"/>
      <w:marRight w:val="0"/>
      <w:marTop w:val="0"/>
      <w:marBottom w:val="0"/>
      <w:divBdr>
        <w:top w:val="none" w:sz="0" w:space="0" w:color="auto"/>
        <w:left w:val="none" w:sz="0" w:space="0" w:color="auto"/>
        <w:bottom w:val="none" w:sz="0" w:space="0" w:color="auto"/>
        <w:right w:val="none" w:sz="0" w:space="0" w:color="auto"/>
      </w:divBdr>
    </w:div>
    <w:div w:id="398746144">
      <w:bodyDiv w:val="1"/>
      <w:marLeft w:val="0"/>
      <w:marRight w:val="0"/>
      <w:marTop w:val="0"/>
      <w:marBottom w:val="0"/>
      <w:divBdr>
        <w:top w:val="none" w:sz="0" w:space="0" w:color="auto"/>
        <w:left w:val="none" w:sz="0" w:space="0" w:color="auto"/>
        <w:bottom w:val="none" w:sz="0" w:space="0" w:color="auto"/>
        <w:right w:val="none" w:sz="0" w:space="0" w:color="auto"/>
      </w:divBdr>
    </w:div>
    <w:div w:id="408430818">
      <w:bodyDiv w:val="1"/>
      <w:marLeft w:val="0"/>
      <w:marRight w:val="0"/>
      <w:marTop w:val="0"/>
      <w:marBottom w:val="0"/>
      <w:divBdr>
        <w:top w:val="none" w:sz="0" w:space="0" w:color="auto"/>
        <w:left w:val="none" w:sz="0" w:space="0" w:color="auto"/>
        <w:bottom w:val="none" w:sz="0" w:space="0" w:color="auto"/>
        <w:right w:val="none" w:sz="0" w:space="0" w:color="auto"/>
      </w:divBdr>
    </w:div>
    <w:div w:id="418254113">
      <w:bodyDiv w:val="1"/>
      <w:marLeft w:val="0"/>
      <w:marRight w:val="0"/>
      <w:marTop w:val="0"/>
      <w:marBottom w:val="0"/>
      <w:divBdr>
        <w:top w:val="none" w:sz="0" w:space="0" w:color="auto"/>
        <w:left w:val="none" w:sz="0" w:space="0" w:color="auto"/>
        <w:bottom w:val="none" w:sz="0" w:space="0" w:color="auto"/>
        <w:right w:val="none" w:sz="0" w:space="0" w:color="auto"/>
      </w:divBdr>
    </w:div>
    <w:div w:id="418908748">
      <w:bodyDiv w:val="1"/>
      <w:marLeft w:val="0"/>
      <w:marRight w:val="0"/>
      <w:marTop w:val="0"/>
      <w:marBottom w:val="0"/>
      <w:divBdr>
        <w:top w:val="none" w:sz="0" w:space="0" w:color="auto"/>
        <w:left w:val="none" w:sz="0" w:space="0" w:color="auto"/>
        <w:bottom w:val="none" w:sz="0" w:space="0" w:color="auto"/>
        <w:right w:val="none" w:sz="0" w:space="0" w:color="auto"/>
      </w:divBdr>
      <w:divsChild>
        <w:div w:id="1432703686">
          <w:blockQuote w:val="1"/>
          <w:marLeft w:val="600"/>
          <w:marRight w:val="0"/>
          <w:marTop w:val="0"/>
          <w:marBottom w:val="0"/>
          <w:divBdr>
            <w:top w:val="none" w:sz="0" w:space="0" w:color="auto"/>
            <w:left w:val="none" w:sz="0" w:space="0" w:color="auto"/>
            <w:bottom w:val="none" w:sz="0" w:space="0" w:color="auto"/>
            <w:right w:val="none" w:sz="0" w:space="0" w:color="auto"/>
          </w:divBdr>
          <w:divsChild>
            <w:div w:id="2034303812">
              <w:marLeft w:val="0"/>
              <w:marRight w:val="0"/>
              <w:marTop w:val="0"/>
              <w:marBottom w:val="0"/>
              <w:divBdr>
                <w:top w:val="none" w:sz="0" w:space="0" w:color="auto"/>
                <w:left w:val="none" w:sz="0" w:space="0" w:color="auto"/>
                <w:bottom w:val="none" w:sz="0" w:space="0" w:color="auto"/>
                <w:right w:val="none" w:sz="0" w:space="0" w:color="auto"/>
              </w:divBdr>
              <w:divsChild>
                <w:div w:id="7359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02549">
          <w:blockQuote w:val="1"/>
          <w:marLeft w:val="600"/>
          <w:marRight w:val="0"/>
          <w:marTop w:val="0"/>
          <w:marBottom w:val="0"/>
          <w:divBdr>
            <w:top w:val="none" w:sz="0" w:space="0" w:color="auto"/>
            <w:left w:val="none" w:sz="0" w:space="0" w:color="auto"/>
            <w:bottom w:val="none" w:sz="0" w:space="0" w:color="auto"/>
            <w:right w:val="none" w:sz="0" w:space="0" w:color="auto"/>
          </w:divBdr>
          <w:divsChild>
            <w:div w:id="1762680596">
              <w:marLeft w:val="0"/>
              <w:marRight w:val="0"/>
              <w:marTop w:val="0"/>
              <w:marBottom w:val="0"/>
              <w:divBdr>
                <w:top w:val="none" w:sz="0" w:space="0" w:color="auto"/>
                <w:left w:val="none" w:sz="0" w:space="0" w:color="auto"/>
                <w:bottom w:val="none" w:sz="0" w:space="0" w:color="auto"/>
                <w:right w:val="none" w:sz="0" w:space="0" w:color="auto"/>
              </w:divBdr>
              <w:divsChild>
                <w:div w:id="237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0018">
          <w:blockQuote w:val="1"/>
          <w:marLeft w:val="600"/>
          <w:marRight w:val="0"/>
          <w:marTop w:val="0"/>
          <w:marBottom w:val="0"/>
          <w:divBdr>
            <w:top w:val="none" w:sz="0" w:space="0" w:color="auto"/>
            <w:left w:val="none" w:sz="0" w:space="0" w:color="auto"/>
            <w:bottom w:val="none" w:sz="0" w:space="0" w:color="auto"/>
            <w:right w:val="none" w:sz="0" w:space="0" w:color="auto"/>
          </w:divBdr>
          <w:divsChild>
            <w:div w:id="48235108">
              <w:marLeft w:val="0"/>
              <w:marRight w:val="0"/>
              <w:marTop w:val="0"/>
              <w:marBottom w:val="0"/>
              <w:divBdr>
                <w:top w:val="none" w:sz="0" w:space="0" w:color="auto"/>
                <w:left w:val="none" w:sz="0" w:space="0" w:color="auto"/>
                <w:bottom w:val="none" w:sz="0" w:space="0" w:color="auto"/>
                <w:right w:val="none" w:sz="0" w:space="0" w:color="auto"/>
              </w:divBdr>
              <w:divsChild>
                <w:div w:id="15912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54495">
          <w:blockQuote w:val="1"/>
          <w:marLeft w:val="600"/>
          <w:marRight w:val="0"/>
          <w:marTop w:val="0"/>
          <w:marBottom w:val="0"/>
          <w:divBdr>
            <w:top w:val="none" w:sz="0" w:space="0" w:color="auto"/>
            <w:left w:val="none" w:sz="0" w:space="0" w:color="auto"/>
            <w:bottom w:val="none" w:sz="0" w:space="0" w:color="auto"/>
            <w:right w:val="none" w:sz="0" w:space="0" w:color="auto"/>
          </w:divBdr>
          <w:divsChild>
            <w:div w:id="43718790">
              <w:marLeft w:val="0"/>
              <w:marRight w:val="0"/>
              <w:marTop w:val="0"/>
              <w:marBottom w:val="0"/>
              <w:divBdr>
                <w:top w:val="none" w:sz="0" w:space="0" w:color="auto"/>
                <w:left w:val="none" w:sz="0" w:space="0" w:color="auto"/>
                <w:bottom w:val="none" w:sz="0" w:space="0" w:color="auto"/>
                <w:right w:val="none" w:sz="0" w:space="0" w:color="auto"/>
              </w:divBdr>
              <w:divsChild>
                <w:div w:id="9153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689">
          <w:blockQuote w:val="1"/>
          <w:marLeft w:val="600"/>
          <w:marRight w:val="0"/>
          <w:marTop w:val="0"/>
          <w:marBottom w:val="0"/>
          <w:divBdr>
            <w:top w:val="none" w:sz="0" w:space="0" w:color="auto"/>
            <w:left w:val="none" w:sz="0" w:space="0" w:color="auto"/>
            <w:bottom w:val="none" w:sz="0" w:space="0" w:color="auto"/>
            <w:right w:val="none" w:sz="0" w:space="0" w:color="auto"/>
          </w:divBdr>
          <w:divsChild>
            <w:div w:id="489909667">
              <w:marLeft w:val="0"/>
              <w:marRight w:val="0"/>
              <w:marTop w:val="0"/>
              <w:marBottom w:val="0"/>
              <w:divBdr>
                <w:top w:val="none" w:sz="0" w:space="0" w:color="auto"/>
                <w:left w:val="none" w:sz="0" w:space="0" w:color="auto"/>
                <w:bottom w:val="none" w:sz="0" w:space="0" w:color="auto"/>
                <w:right w:val="none" w:sz="0" w:space="0" w:color="auto"/>
              </w:divBdr>
              <w:divsChild>
                <w:div w:id="88626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20244">
          <w:blockQuote w:val="1"/>
          <w:marLeft w:val="600"/>
          <w:marRight w:val="0"/>
          <w:marTop w:val="0"/>
          <w:marBottom w:val="0"/>
          <w:divBdr>
            <w:top w:val="none" w:sz="0" w:space="0" w:color="auto"/>
            <w:left w:val="none" w:sz="0" w:space="0" w:color="auto"/>
            <w:bottom w:val="none" w:sz="0" w:space="0" w:color="auto"/>
            <w:right w:val="none" w:sz="0" w:space="0" w:color="auto"/>
          </w:divBdr>
          <w:divsChild>
            <w:div w:id="899755876">
              <w:marLeft w:val="0"/>
              <w:marRight w:val="0"/>
              <w:marTop w:val="0"/>
              <w:marBottom w:val="0"/>
              <w:divBdr>
                <w:top w:val="none" w:sz="0" w:space="0" w:color="auto"/>
                <w:left w:val="none" w:sz="0" w:space="0" w:color="auto"/>
                <w:bottom w:val="none" w:sz="0" w:space="0" w:color="auto"/>
                <w:right w:val="none" w:sz="0" w:space="0" w:color="auto"/>
              </w:divBdr>
              <w:divsChild>
                <w:div w:id="11566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0558">
          <w:blockQuote w:val="1"/>
          <w:marLeft w:val="600"/>
          <w:marRight w:val="0"/>
          <w:marTop w:val="0"/>
          <w:marBottom w:val="0"/>
          <w:divBdr>
            <w:top w:val="none" w:sz="0" w:space="0" w:color="auto"/>
            <w:left w:val="none" w:sz="0" w:space="0" w:color="auto"/>
            <w:bottom w:val="none" w:sz="0" w:space="0" w:color="auto"/>
            <w:right w:val="none" w:sz="0" w:space="0" w:color="auto"/>
          </w:divBdr>
          <w:divsChild>
            <w:div w:id="1981572340">
              <w:marLeft w:val="0"/>
              <w:marRight w:val="0"/>
              <w:marTop w:val="0"/>
              <w:marBottom w:val="0"/>
              <w:divBdr>
                <w:top w:val="none" w:sz="0" w:space="0" w:color="auto"/>
                <w:left w:val="none" w:sz="0" w:space="0" w:color="auto"/>
                <w:bottom w:val="none" w:sz="0" w:space="0" w:color="auto"/>
                <w:right w:val="none" w:sz="0" w:space="0" w:color="auto"/>
              </w:divBdr>
              <w:divsChild>
                <w:div w:id="78866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3938">
          <w:blockQuote w:val="1"/>
          <w:marLeft w:val="600"/>
          <w:marRight w:val="0"/>
          <w:marTop w:val="0"/>
          <w:marBottom w:val="0"/>
          <w:divBdr>
            <w:top w:val="none" w:sz="0" w:space="0" w:color="auto"/>
            <w:left w:val="none" w:sz="0" w:space="0" w:color="auto"/>
            <w:bottom w:val="none" w:sz="0" w:space="0" w:color="auto"/>
            <w:right w:val="none" w:sz="0" w:space="0" w:color="auto"/>
          </w:divBdr>
          <w:divsChild>
            <w:div w:id="1821386368">
              <w:marLeft w:val="0"/>
              <w:marRight w:val="0"/>
              <w:marTop w:val="0"/>
              <w:marBottom w:val="0"/>
              <w:divBdr>
                <w:top w:val="none" w:sz="0" w:space="0" w:color="auto"/>
                <w:left w:val="none" w:sz="0" w:space="0" w:color="auto"/>
                <w:bottom w:val="none" w:sz="0" w:space="0" w:color="auto"/>
                <w:right w:val="none" w:sz="0" w:space="0" w:color="auto"/>
              </w:divBdr>
              <w:divsChild>
                <w:div w:id="87968232">
                  <w:marLeft w:val="0"/>
                  <w:marRight w:val="0"/>
                  <w:marTop w:val="0"/>
                  <w:marBottom w:val="0"/>
                  <w:divBdr>
                    <w:top w:val="none" w:sz="0" w:space="0" w:color="auto"/>
                    <w:left w:val="none" w:sz="0" w:space="0" w:color="auto"/>
                    <w:bottom w:val="none" w:sz="0" w:space="0" w:color="auto"/>
                    <w:right w:val="none" w:sz="0" w:space="0" w:color="auto"/>
                  </w:divBdr>
                  <w:divsChild>
                    <w:div w:id="14469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827248">
          <w:blockQuote w:val="1"/>
          <w:marLeft w:val="600"/>
          <w:marRight w:val="0"/>
          <w:marTop w:val="0"/>
          <w:marBottom w:val="0"/>
          <w:divBdr>
            <w:top w:val="none" w:sz="0" w:space="0" w:color="auto"/>
            <w:left w:val="none" w:sz="0" w:space="0" w:color="auto"/>
            <w:bottom w:val="none" w:sz="0" w:space="0" w:color="auto"/>
            <w:right w:val="none" w:sz="0" w:space="0" w:color="auto"/>
          </w:divBdr>
          <w:divsChild>
            <w:div w:id="791939511">
              <w:marLeft w:val="0"/>
              <w:marRight w:val="0"/>
              <w:marTop w:val="0"/>
              <w:marBottom w:val="0"/>
              <w:divBdr>
                <w:top w:val="none" w:sz="0" w:space="0" w:color="auto"/>
                <w:left w:val="none" w:sz="0" w:space="0" w:color="auto"/>
                <w:bottom w:val="none" w:sz="0" w:space="0" w:color="auto"/>
                <w:right w:val="none" w:sz="0" w:space="0" w:color="auto"/>
              </w:divBdr>
              <w:divsChild>
                <w:div w:id="150366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92844">
      <w:bodyDiv w:val="1"/>
      <w:marLeft w:val="0"/>
      <w:marRight w:val="0"/>
      <w:marTop w:val="0"/>
      <w:marBottom w:val="0"/>
      <w:divBdr>
        <w:top w:val="none" w:sz="0" w:space="0" w:color="auto"/>
        <w:left w:val="none" w:sz="0" w:space="0" w:color="auto"/>
        <w:bottom w:val="none" w:sz="0" w:space="0" w:color="auto"/>
        <w:right w:val="none" w:sz="0" w:space="0" w:color="auto"/>
      </w:divBdr>
    </w:div>
    <w:div w:id="423259848">
      <w:bodyDiv w:val="1"/>
      <w:marLeft w:val="0"/>
      <w:marRight w:val="0"/>
      <w:marTop w:val="0"/>
      <w:marBottom w:val="0"/>
      <w:divBdr>
        <w:top w:val="none" w:sz="0" w:space="0" w:color="auto"/>
        <w:left w:val="none" w:sz="0" w:space="0" w:color="auto"/>
        <w:bottom w:val="none" w:sz="0" w:space="0" w:color="auto"/>
        <w:right w:val="none" w:sz="0" w:space="0" w:color="auto"/>
      </w:divBdr>
    </w:div>
    <w:div w:id="428434849">
      <w:bodyDiv w:val="1"/>
      <w:marLeft w:val="0"/>
      <w:marRight w:val="0"/>
      <w:marTop w:val="0"/>
      <w:marBottom w:val="0"/>
      <w:divBdr>
        <w:top w:val="none" w:sz="0" w:space="0" w:color="auto"/>
        <w:left w:val="none" w:sz="0" w:space="0" w:color="auto"/>
        <w:bottom w:val="none" w:sz="0" w:space="0" w:color="auto"/>
        <w:right w:val="none" w:sz="0" w:space="0" w:color="auto"/>
      </w:divBdr>
    </w:div>
    <w:div w:id="430321610">
      <w:bodyDiv w:val="1"/>
      <w:marLeft w:val="0"/>
      <w:marRight w:val="0"/>
      <w:marTop w:val="0"/>
      <w:marBottom w:val="0"/>
      <w:divBdr>
        <w:top w:val="none" w:sz="0" w:space="0" w:color="auto"/>
        <w:left w:val="none" w:sz="0" w:space="0" w:color="auto"/>
        <w:bottom w:val="none" w:sz="0" w:space="0" w:color="auto"/>
        <w:right w:val="none" w:sz="0" w:space="0" w:color="auto"/>
      </w:divBdr>
    </w:div>
    <w:div w:id="432938298">
      <w:bodyDiv w:val="1"/>
      <w:marLeft w:val="0"/>
      <w:marRight w:val="0"/>
      <w:marTop w:val="0"/>
      <w:marBottom w:val="0"/>
      <w:divBdr>
        <w:top w:val="none" w:sz="0" w:space="0" w:color="auto"/>
        <w:left w:val="none" w:sz="0" w:space="0" w:color="auto"/>
        <w:bottom w:val="none" w:sz="0" w:space="0" w:color="auto"/>
        <w:right w:val="none" w:sz="0" w:space="0" w:color="auto"/>
      </w:divBdr>
    </w:div>
    <w:div w:id="438717753">
      <w:bodyDiv w:val="1"/>
      <w:marLeft w:val="0"/>
      <w:marRight w:val="0"/>
      <w:marTop w:val="0"/>
      <w:marBottom w:val="0"/>
      <w:divBdr>
        <w:top w:val="none" w:sz="0" w:space="0" w:color="auto"/>
        <w:left w:val="none" w:sz="0" w:space="0" w:color="auto"/>
        <w:bottom w:val="none" w:sz="0" w:space="0" w:color="auto"/>
        <w:right w:val="none" w:sz="0" w:space="0" w:color="auto"/>
      </w:divBdr>
      <w:divsChild>
        <w:div w:id="124659038">
          <w:marLeft w:val="0"/>
          <w:marRight w:val="0"/>
          <w:marTop w:val="0"/>
          <w:marBottom w:val="180"/>
          <w:divBdr>
            <w:top w:val="none" w:sz="0" w:space="0" w:color="auto"/>
            <w:left w:val="none" w:sz="0" w:space="0" w:color="auto"/>
            <w:bottom w:val="none" w:sz="0" w:space="0" w:color="auto"/>
            <w:right w:val="none" w:sz="0" w:space="0" w:color="auto"/>
          </w:divBdr>
        </w:div>
        <w:div w:id="711072421">
          <w:marLeft w:val="0"/>
          <w:marRight w:val="0"/>
          <w:marTop w:val="0"/>
          <w:marBottom w:val="180"/>
          <w:divBdr>
            <w:top w:val="none" w:sz="0" w:space="0" w:color="auto"/>
            <w:left w:val="none" w:sz="0" w:space="0" w:color="auto"/>
            <w:bottom w:val="none" w:sz="0" w:space="0" w:color="auto"/>
            <w:right w:val="none" w:sz="0" w:space="0" w:color="auto"/>
          </w:divBdr>
        </w:div>
        <w:div w:id="803736254">
          <w:marLeft w:val="0"/>
          <w:marRight w:val="0"/>
          <w:marTop w:val="0"/>
          <w:marBottom w:val="0"/>
          <w:divBdr>
            <w:top w:val="none" w:sz="0" w:space="0" w:color="auto"/>
            <w:left w:val="none" w:sz="0" w:space="0" w:color="auto"/>
            <w:bottom w:val="none" w:sz="0" w:space="0" w:color="auto"/>
            <w:right w:val="none" w:sz="0" w:space="0" w:color="auto"/>
          </w:divBdr>
        </w:div>
      </w:divsChild>
    </w:div>
    <w:div w:id="439571235">
      <w:bodyDiv w:val="1"/>
      <w:marLeft w:val="0"/>
      <w:marRight w:val="0"/>
      <w:marTop w:val="0"/>
      <w:marBottom w:val="0"/>
      <w:divBdr>
        <w:top w:val="none" w:sz="0" w:space="0" w:color="auto"/>
        <w:left w:val="none" w:sz="0" w:space="0" w:color="auto"/>
        <w:bottom w:val="none" w:sz="0" w:space="0" w:color="auto"/>
        <w:right w:val="none" w:sz="0" w:space="0" w:color="auto"/>
      </w:divBdr>
    </w:div>
    <w:div w:id="442115580">
      <w:bodyDiv w:val="1"/>
      <w:marLeft w:val="0"/>
      <w:marRight w:val="0"/>
      <w:marTop w:val="0"/>
      <w:marBottom w:val="0"/>
      <w:divBdr>
        <w:top w:val="none" w:sz="0" w:space="0" w:color="auto"/>
        <w:left w:val="none" w:sz="0" w:space="0" w:color="auto"/>
        <w:bottom w:val="none" w:sz="0" w:space="0" w:color="auto"/>
        <w:right w:val="none" w:sz="0" w:space="0" w:color="auto"/>
      </w:divBdr>
    </w:div>
    <w:div w:id="446974334">
      <w:bodyDiv w:val="1"/>
      <w:marLeft w:val="0"/>
      <w:marRight w:val="0"/>
      <w:marTop w:val="0"/>
      <w:marBottom w:val="0"/>
      <w:divBdr>
        <w:top w:val="none" w:sz="0" w:space="0" w:color="auto"/>
        <w:left w:val="none" w:sz="0" w:space="0" w:color="auto"/>
        <w:bottom w:val="none" w:sz="0" w:space="0" w:color="auto"/>
        <w:right w:val="none" w:sz="0" w:space="0" w:color="auto"/>
      </w:divBdr>
      <w:divsChild>
        <w:div w:id="853883861">
          <w:marLeft w:val="240"/>
          <w:marRight w:val="0"/>
          <w:marTop w:val="240"/>
          <w:marBottom w:val="240"/>
          <w:divBdr>
            <w:top w:val="none" w:sz="0" w:space="0" w:color="auto"/>
            <w:left w:val="none" w:sz="0" w:space="0" w:color="auto"/>
            <w:bottom w:val="none" w:sz="0" w:space="0" w:color="auto"/>
            <w:right w:val="none" w:sz="0" w:space="0" w:color="auto"/>
          </w:divBdr>
        </w:div>
        <w:div w:id="1969971890">
          <w:marLeft w:val="240"/>
          <w:marRight w:val="0"/>
          <w:marTop w:val="240"/>
          <w:marBottom w:val="240"/>
          <w:divBdr>
            <w:top w:val="none" w:sz="0" w:space="0" w:color="auto"/>
            <w:left w:val="none" w:sz="0" w:space="0" w:color="auto"/>
            <w:bottom w:val="none" w:sz="0" w:space="0" w:color="auto"/>
            <w:right w:val="none" w:sz="0" w:space="0" w:color="auto"/>
          </w:divBdr>
        </w:div>
        <w:div w:id="1566406422">
          <w:marLeft w:val="240"/>
          <w:marRight w:val="0"/>
          <w:marTop w:val="240"/>
          <w:marBottom w:val="240"/>
          <w:divBdr>
            <w:top w:val="none" w:sz="0" w:space="0" w:color="auto"/>
            <w:left w:val="none" w:sz="0" w:space="0" w:color="auto"/>
            <w:bottom w:val="none" w:sz="0" w:space="0" w:color="auto"/>
            <w:right w:val="none" w:sz="0" w:space="0" w:color="auto"/>
          </w:divBdr>
        </w:div>
        <w:div w:id="754980137">
          <w:marLeft w:val="240"/>
          <w:marRight w:val="0"/>
          <w:marTop w:val="240"/>
          <w:marBottom w:val="240"/>
          <w:divBdr>
            <w:top w:val="none" w:sz="0" w:space="0" w:color="auto"/>
            <w:left w:val="none" w:sz="0" w:space="0" w:color="auto"/>
            <w:bottom w:val="none" w:sz="0" w:space="0" w:color="auto"/>
            <w:right w:val="none" w:sz="0" w:space="0" w:color="auto"/>
          </w:divBdr>
        </w:div>
        <w:div w:id="1598556873">
          <w:marLeft w:val="240"/>
          <w:marRight w:val="0"/>
          <w:marTop w:val="240"/>
          <w:marBottom w:val="240"/>
          <w:divBdr>
            <w:top w:val="none" w:sz="0" w:space="0" w:color="auto"/>
            <w:left w:val="none" w:sz="0" w:space="0" w:color="auto"/>
            <w:bottom w:val="none" w:sz="0" w:space="0" w:color="auto"/>
            <w:right w:val="none" w:sz="0" w:space="0" w:color="auto"/>
          </w:divBdr>
        </w:div>
        <w:div w:id="1355573176">
          <w:marLeft w:val="240"/>
          <w:marRight w:val="0"/>
          <w:marTop w:val="240"/>
          <w:marBottom w:val="240"/>
          <w:divBdr>
            <w:top w:val="none" w:sz="0" w:space="0" w:color="auto"/>
            <w:left w:val="none" w:sz="0" w:space="0" w:color="auto"/>
            <w:bottom w:val="none" w:sz="0" w:space="0" w:color="auto"/>
            <w:right w:val="none" w:sz="0" w:space="0" w:color="auto"/>
          </w:divBdr>
        </w:div>
      </w:divsChild>
    </w:div>
    <w:div w:id="447816624">
      <w:bodyDiv w:val="1"/>
      <w:marLeft w:val="0"/>
      <w:marRight w:val="0"/>
      <w:marTop w:val="0"/>
      <w:marBottom w:val="0"/>
      <w:divBdr>
        <w:top w:val="none" w:sz="0" w:space="0" w:color="auto"/>
        <w:left w:val="none" w:sz="0" w:space="0" w:color="auto"/>
        <w:bottom w:val="none" w:sz="0" w:space="0" w:color="auto"/>
        <w:right w:val="none" w:sz="0" w:space="0" w:color="auto"/>
      </w:divBdr>
    </w:div>
    <w:div w:id="449129287">
      <w:bodyDiv w:val="1"/>
      <w:marLeft w:val="0"/>
      <w:marRight w:val="0"/>
      <w:marTop w:val="0"/>
      <w:marBottom w:val="0"/>
      <w:divBdr>
        <w:top w:val="none" w:sz="0" w:space="0" w:color="auto"/>
        <w:left w:val="none" w:sz="0" w:space="0" w:color="auto"/>
        <w:bottom w:val="none" w:sz="0" w:space="0" w:color="auto"/>
        <w:right w:val="none" w:sz="0" w:space="0" w:color="auto"/>
      </w:divBdr>
    </w:div>
    <w:div w:id="456022044">
      <w:bodyDiv w:val="1"/>
      <w:marLeft w:val="0"/>
      <w:marRight w:val="0"/>
      <w:marTop w:val="0"/>
      <w:marBottom w:val="0"/>
      <w:divBdr>
        <w:top w:val="none" w:sz="0" w:space="0" w:color="auto"/>
        <w:left w:val="none" w:sz="0" w:space="0" w:color="auto"/>
        <w:bottom w:val="none" w:sz="0" w:space="0" w:color="auto"/>
        <w:right w:val="none" w:sz="0" w:space="0" w:color="auto"/>
      </w:divBdr>
    </w:div>
    <w:div w:id="473523450">
      <w:bodyDiv w:val="1"/>
      <w:marLeft w:val="0"/>
      <w:marRight w:val="0"/>
      <w:marTop w:val="0"/>
      <w:marBottom w:val="0"/>
      <w:divBdr>
        <w:top w:val="none" w:sz="0" w:space="0" w:color="auto"/>
        <w:left w:val="none" w:sz="0" w:space="0" w:color="auto"/>
        <w:bottom w:val="none" w:sz="0" w:space="0" w:color="auto"/>
        <w:right w:val="none" w:sz="0" w:space="0" w:color="auto"/>
      </w:divBdr>
    </w:div>
    <w:div w:id="478807729">
      <w:bodyDiv w:val="1"/>
      <w:marLeft w:val="0"/>
      <w:marRight w:val="0"/>
      <w:marTop w:val="0"/>
      <w:marBottom w:val="0"/>
      <w:divBdr>
        <w:top w:val="none" w:sz="0" w:space="0" w:color="auto"/>
        <w:left w:val="none" w:sz="0" w:space="0" w:color="auto"/>
        <w:bottom w:val="none" w:sz="0" w:space="0" w:color="auto"/>
        <w:right w:val="none" w:sz="0" w:space="0" w:color="auto"/>
      </w:divBdr>
      <w:divsChild>
        <w:div w:id="451677449">
          <w:marLeft w:val="0"/>
          <w:marRight w:val="0"/>
          <w:marTop w:val="0"/>
          <w:marBottom w:val="180"/>
          <w:divBdr>
            <w:top w:val="none" w:sz="0" w:space="0" w:color="auto"/>
            <w:left w:val="none" w:sz="0" w:space="0" w:color="auto"/>
            <w:bottom w:val="none" w:sz="0" w:space="0" w:color="auto"/>
            <w:right w:val="none" w:sz="0" w:space="0" w:color="auto"/>
          </w:divBdr>
        </w:div>
        <w:div w:id="675500388">
          <w:marLeft w:val="0"/>
          <w:marRight w:val="0"/>
          <w:marTop w:val="0"/>
          <w:marBottom w:val="180"/>
          <w:divBdr>
            <w:top w:val="none" w:sz="0" w:space="0" w:color="auto"/>
            <w:left w:val="none" w:sz="0" w:space="0" w:color="auto"/>
            <w:bottom w:val="none" w:sz="0" w:space="0" w:color="auto"/>
            <w:right w:val="none" w:sz="0" w:space="0" w:color="auto"/>
          </w:divBdr>
        </w:div>
        <w:div w:id="13728607">
          <w:marLeft w:val="0"/>
          <w:marRight w:val="0"/>
          <w:marTop w:val="0"/>
          <w:marBottom w:val="180"/>
          <w:divBdr>
            <w:top w:val="none" w:sz="0" w:space="0" w:color="auto"/>
            <w:left w:val="none" w:sz="0" w:space="0" w:color="auto"/>
            <w:bottom w:val="none" w:sz="0" w:space="0" w:color="auto"/>
            <w:right w:val="none" w:sz="0" w:space="0" w:color="auto"/>
          </w:divBdr>
        </w:div>
      </w:divsChild>
    </w:div>
    <w:div w:id="487063995">
      <w:bodyDiv w:val="1"/>
      <w:marLeft w:val="0"/>
      <w:marRight w:val="0"/>
      <w:marTop w:val="0"/>
      <w:marBottom w:val="0"/>
      <w:divBdr>
        <w:top w:val="none" w:sz="0" w:space="0" w:color="auto"/>
        <w:left w:val="none" w:sz="0" w:space="0" w:color="auto"/>
        <w:bottom w:val="none" w:sz="0" w:space="0" w:color="auto"/>
        <w:right w:val="none" w:sz="0" w:space="0" w:color="auto"/>
      </w:divBdr>
      <w:divsChild>
        <w:div w:id="1584947549">
          <w:marLeft w:val="0"/>
          <w:marRight w:val="0"/>
          <w:marTop w:val="0"/>
          <w:marBottom w:val="180"/>
          <w:divBdr>
            <w:top w:val="none" w:sz="0" w:space="0" w:color="auto"/>
            <w:left w:val="none" w:sz="0" w:space="0" w:color="auto"/>
            <w:bottom w:val="none" w:sz="0" w:space="0" w:color="auto"/>
            <w:right w:val="none" w:sz="0" w:space="0" w:color="auto"/>
          </w:divBdr>
        </w:div>
        <w:div w:id="1317878705">
          <w:marLeft w:val="0"/>
          <w:marRight w:val="0"/>
          <w:marTop w:val="0"/>
          <w:marBottom w:val="180"/>
          <w:divBdr>
            <w:top w:val="none" w:sz="0" w:space="0" w:color="auto"/>
            <w:left w:val="none" w:sz="0" w:space="0" w:color="auto"/>
            <w:bottom w:val="none" w:sz="0" w:space="0" w:color="auto"/>
            <w:right w:val="none" w:sz="0" w:space="0" w:color="auto"/>
          </w:divBdr>
        </w:div>
        <w:div w:id="283003889">
          <w:marLeft w:val="0"/>
          <w:marRight w:val="0"/>
          <w:marTop w:val="0"/>
          <w:marBottom w:val="180"/>
          <w:divBdr>
            <w:top w:val="none" w:sz="0" w:space="0" w:color="auto"/>
            <w:left w:val="none" w:sz="0" w:space="0" w:color="auto"/>
            <w:bottom w:val="none" w:sz="0" w:space="0" w:color="auto"/>
            <w:right w:val="none" w:sz="0" w:space="0" w:color="auto"/>
          </w:divBdr>
        </w:div>
        <w:div w:id="187836403">
          <w:marLeft w:val="0"/>
          <w:marRight w:val="0"/>
          <w:marTop w:val="0"/>
          <w:marBottom w:val="180"/>
          <w:divBdr>
            <w:top w:val="none" w:sz="0" w:space="0" w:color="auto"/>
            <w:left w:val="none" w:sz="0" w:space="0" w:color="auto"/>
            <w:bottom w:val="none" w:sz="0" w:space="0" w:color="auto"/>
            <w:right w:val="none" w:sz="0" w:space="0" w:color="auto"/>
          </w:divBdr>
        </w:div>
        <w:div w:id="850990121">
          <w:marLeft w:val="0"/>
          <w:marRight w:val="0"/>
          <w:marTop w:val="0"/>
          <w:marBottom w:val="180"/>
          <w:divBdr>
            <w:top w:val="none" w:sz="0" w:space="0" w:color="auto"/>
            <w:left w:val="none" w:sz="0" w:space="0" w:color="auto"/>
            <w:bottom w:val="none" w:sz="0" w:space="0" w:color="auto"/>
            <w:right w:val="none" w:sz="0" w:space="0" w:color="auto"/>
          </w:divBdr>
        </w:div>
        <w:div w:id="125591167">
          <w:marLeft w:val="0"/>
          <w:marRight w:val="0"/>
          <w:marTop w:val="0"/>
          <w:marBottom w:val="180"/>
          <w:divBdr>
            <w:top w:val="none" w:sz="0" w:space="0" w:color="auto"/>
            <w:left w:val="none" w:sz="0" w:space="0" w:color="auto"/>
            <w:bottom w:val="none" w:sz="0" w:space="0" w:color="auto"/>
            <w:right w:val="none" w:sz="0" w:space="0" w:color="auto"/>
          </w:divBdr>
        </w:div>
        <w:div w:id="1561482463">
          <w:marLeft w:val="0"/>
          <w:marRight w:val="0"/>
          <w:marTop w:val="0"/>
          <w:marBottom w:val="180"/>
          <w:divBdr>
            <w:top w:val="none" w:sz="0" w:space="0" w:color="auto"/>
            <w:left w:val="none" w:sz="0" w:space="0" w:color="auto"/>
            <w:bottom w:val="none" w:sz="0" w:space="0" w:color="auto"/>
            <w:right w:val="none" w:sz="0" w:space="0" w:color="auto"/>
          </w:divBdr>
        </w:div>
      </w:divsChild>
    </w:div>
    <w:div w:id="487332242">
      <w:bodyDiv w:val="1"/>
      <w:marLeft w:val="0"/>
      <w:marRight w:val="0"/>
      <w:marTop w:val="0"/>
      <w:marBottom w:val="0"/>
      <w:divBdr>
        <w:top w:val="none" w:sz="0" w:space="0" w:color="auto"/>
        <w:left w:val="none" w:sz="0" w:space="0" w:color="auto"/>
        <w:bottom w:val="none" w:sz="0" w:space="0" w:color="auto"/>
        <w:right w:val="none" w:sz="0" w:space="0" w:color="auto"/>
      </w:divBdr>
    </w:div>
    <w:div w:id="494495228">
      <w:bodyDiv w:val="1"/>
      <w:marLeft w:val="0"/>
      <w:marRight w:val="0"/>
      <w:marTop w:val="0"/>
      <w:marBottom w:val="0"/>
      <w:divBdr>
        <w:top w:val="none" w:sz="0" w:space="0" w:color="auto"/>
        <w:left w:val="none" w:sz="0" w:space="0" w:color="auto"/>
        <w:bottom w:val="none" w:sz="0" w:space="0" w:color="auto"/>
        <w:right w:val="none" w:sz="0" w:space="0" w:color="auto"/>
      </w:divBdr>
    </w:div>
    <w:div w:id="498691449">
      <w:bodyDiv w:val="1"/>
      <w:marLeft w:val="0"/>
      <w:marRight w:val="0"/>
      <w:marTop w:val="0"/>
      <w:marBottom w:val="0"/>
      <w:divBdr>
        <w:top w:val="none" w:sz="0" w:space="0" w:color="auto"/>
        <w:left w:val="none" w:sz="0" w:space="0" w:color="auto"/>
        <w:bottom w:val="none" w:sz="0" w:space="0" w:color="auto"/>
        <w:right w:val="none" w:sz="0" w:space="0" w:color="auto"/>
      </w:divBdr>
    </w:div>
    <w:div w:id="499349315">
      <w:bodyDiv w:val="1"/>
      <w:marLeft w:val="0"/>
      <w:marRight w:val="0"/>
      <w:marTop w:val="0"/>
      <w:marBottom w:val="0"/>
      <w:divBdr>
        <w:top w:val="none" w:sz="0" w:space="0" w:color="auto"/>
        <w:left w:val="none" w:sz="0" w:space="0" w:color="auto"/>
        <w:bottom w:val="none" w:sz="0" w:space="0" w:color="auto"/>
        <w:right w:val="none" w:sz="0" w:space="0" w:color="auto"/>
      </w:divBdr>
    </w:div>
    <w:div w:id="501285041">
      <w:bodyDiv w:val="1"/>
      <w:marLeft w:val="0"/>
      <w:marRight w:val="0"/>
      <w:marTop w:val="0"/>
      <w:marBottom w:val="0"/>
      <w:divBdr>
        <w:top w:val="none" w:sz="0" w:space="0" w:color="auto"/>
        <w:left w:val="none" w:sz="0" w:space="0" w:color="auto"/>
        <w:bottom w:val="none" w:sz="0" w:space="0" w:color="auto"/>
        <w:right w:val="none" w:sz="0" w:space="0" w:color="auto"/>
      </w:divBdr>
    </w:div>
    <w:div w:id="502207953">
      <w:bodyDiv w:val="1"/>
      <w:marLeft w:val="0"/>
      <w:marRight w:val="0"/>
      <w:marTop w:val="0"/>
      <w:marBottom w:val="0"/>
      <w:divBdr>
        <w:top w:val="none" w:sz="0" w:space="0" w:color="auto"/>
        <w:left w:val="none" w:sz="0" w:space="0" w:color="auto"/>
        <w:bottom w:val="none" w:sz="0" w:space="0" w:color="auto"/>
        <w:right w:val="none" w:sz="0" w:space="0" w:color="auto"/>
      </w:divBdr>
      <w:divsChild>
        <w:div w:id="551691050">
          <w:marLeft w:val="240"/>
          <w:marRight w:val="0"/>
          <w:marTop w:val="240"/>
          <w:marBottom w:val="240"/>
          <w:divBdr>
            <w:top w:val="none" w:sz="0" w:space="0" w:color="auto"/>
            <w:left w:val="none" w:sz="0" w:space="0" w:color="auto"/>
            <w:bottom w:val="none" w:sz="0" w:space="0" w:color="auto"/>
            <w:right w:val="none" w:sz="0" w:space="0" w:color="auto"/>
          </w:divBdr>
        </w:div>
      </w:divsChild>
    </w:div>
    <w:div w:id="506091694">
      <w:bodyDiv w:val="1"/>
      <w:marLeft w:val="0"/>
      <w:marRight w:val="0"/>
      <w:marTop w:val="0"/>
      <w:marBottom w:val="0"/>
      <w:divBdr>
        <w:top w:val="none" w:sz="0" w:space="0" w:color="auto"/>
        <w:left w:val="none" w:sz="0" w:space="0" w:color="auto"/>
        <w:bottom w:val="none" w:sz="0" w:space="0" w:color="auto"/>
        <w:right w:val="none" w:sz="0" w:space="0" w:color="auto"/>
      </w:divBdr>
    </w:div>
    <w:div w:id="511258236">
      <w:bodyDiv w:val="1"/>
      <w:marLeft w:val="0"/>
      <w:marRight w:val="0"/>
      <w:marTop w:val="0"/>
      <w:marBottom w:val="0"/>
      <w:divBdr>
        <w:top w:val="none" w:sz="0" w:space="0" w:color="auto"/>
        <w:left w:val="none" w:sz="0" w:space="0" w:color="auto"/>
        <w:bottom w:val="none" w:sz="0" w:space="0" w:color="auto"/>
        <w:right w:val="none" w:sz="0" w:space="0" w:color="auto"/>
      </w:divBdr>
    </w:div>
    <w:div w:id="514468085">
      <w:bodyDiv w:val="1"/>
      <w:marLeft w:val="0"/>
      <w:marRight w:val="0"/>
      <w:marTop w:val="0"/>
      <w:marBottom w:val="0"/>
      <w:divBdr>
        <w:top w:val="none" w:sz="0" w:space="0" w:color="auto"/>
        <w:left w:val="none" w:sz="0" w:space="0" w:color="auto"/>
        <w:bottom w:val="none" w:sz="0" w:space="0" w:color="auto"/>
        <w:right w:val="none" w:sz="0" w:space="0" w:color="auto"/>
      </w:divBdr>
    </w:div>
    <w:div w:id="514535604">
      <w:bodyDiv w:val="1"/>
      <w:marLeft w:val="0"/>
      <w:marRight w:val="0"/>
      <w:marTop w:val="0"/>
      <w:marBottom w:val="0"/>
      <w:divBdr>
        <w:top w:val="none" w:sz="0" w:space="0" w:color="auto"/>
        <w:left w:val="none" w:sz="0" w:space="0" w:color="auto"/>
        <w:bottom w:val="none" w:sz="0" w:space="0" w:color="auto"/>
        <w:right w:val="none" w:sz="0" w:space="0" w:color="auto"/>
      </w:divBdr>
    </w:div>
    <w:div w:id="521289009">
      <w:bodyDiv w:val="1"/>
      <w:marLeft w:val="0"/>
      <w:marRight w:val="0"/>
      <w:marTop w:val="0"/>
      <w:marBottom w:val="0"/>
      <w:divBdr>
        <w:top w:val="none" w:sz="0" w:space="0" w:color="auto"/>
        <w:left w:val="none" w:sz="0" w:space="0" w:color="auto"/>
        <w:bottom w:val="none" w:sz="0" w:space="0" w:color="auto"/>
        <w:right w:val="none" w:sz="0" w:space="0" w:color="auto"/>
      </w:divBdr>
    </w:div>
    <w:div w:id="522089787">
      <w:bodyDiv w:val="1"/>
      <w:marLeft w:val="0"/>
      <w:marRight w:val="0"/>
      <w:marTop w:val="0"/>
      <w:marBottom w:val="0"/>
      <w:divBdr>
        <w:top w:val="none" w:sz="0" w:space="0" w:color="auto"/>
        <w:left w:val="none" w:sz="0" w:space="0" w:color="auto"/>
        <w:bottom w:val="none" w:sz="0" w:space="0" w:color="auto"/>
        <w:right w:val="none" w:sz="0" w:space="0" w:color="auto"/>
      </w:divBdr>
    </w:div>
    <w:div w:id="524445936">
      <w:bodyDiv w:val="1"/>
      <w:marLeft w:val="0"/>
      <w:marRight w:val="0"/>
      <w:marTop w:val="0"/>
      <w:marBottom w:val="0"/>
      <w:divBdr>
        <w:top w:val="none" w:sz="0" w:space="0" w:color="auto"/>
        <w:left w:val="none" w:sz="0" w:space="0" w:color="auto"/>
        <w:bottom w:val="none" w:sz="0" w:space="0" w:color="auto"/>
        <w:right w:val="none" w:sz="0" w:space="0" w:color="auto"/>
      </w:divBdr>
    </w:div>
    <w:div w:id="531917941">
      <w:bodyDiv w:val="1"/>
      <w:marLeft w:val="0"/>
      <w:marRight w:val="0"/>
      <w:marTop w:val="0"/>
      <w:marBottom w:val="0"/>
      <w:divBdr>
        <w:top w:val="none" w:sz="0" w:space="0" w:color="auto"/>
        <w:left w:val="none" w:sz="0" w:space="0" w:color="auto"/>
        <w:bottom w:val="none" w:sz="0" w:space="0" w:color="auto"/>
        <w:right w:val="none" w:sz="0" w:space="0" w:color="auto"/>
      </w:divBdr>
    </w:div>
    <w:div w:id="537546615">
      <w:bodyDiv w:val="1"/>
      <w:marLeft w:val="0"/>
      <w:marRight w:val="0"/>
      <w:marTop w:val="0"/>
      <w:marBottom w:val="0"/>
      <w:divBdr>
        <w:top w:val="none" w:sz="0" w:space="0" w:color="auto"/>
        <w:left w:val="none" w:sz="0" w:space="0" w:color="auto"/>
        <w:bottom w:val="none" w:sz="0" w:space="0" w:color="auto"/>
        <w:right w:val="none" w:sz="0" w:space="0" w:color="auto"/>
      </w:divBdr>
    </w:div>
    <w:div w:id="546724812">
      <w:bodyDiv w:val="1"/>
      <w:marLeft w:val="0"/>
      <w:marRight w:val="0"/>
      <w:marTop w:val="0"/>
      <w:marBottom w:val="0"/>
      <w:divBdr>
        <w:top w:val="none" w:sz="0" w:space="0" w:color="auto"/>
        <w:left w:val="none" w:sz="0" w:space="0" w:color="auto"/>
        <w:bottom w:val="none" w:sz="0" w:space="0" w:color="auto"/>
        <w:right w:val="none" w:sz="0" w:space="0" w:color="auto"/>
      </w:divBdr>
    </w:div>
    <w:div w:id="558521447">
      <w:bodyDiv w:val="1"/>
      <w:marLeft w:val="0"/>
      <w:marRight w:val="0"/>
      <w:marTop w:val="0"/>
      <w:marBottom w:val="0"/>
      <w:divBdr>
        <w:top w:val="none" w:sz="0" w:space="0" w:color="auto"/>
        <w:left w:val="none" w:sz="0" w:space="0" w:color="auto"/>
        <w:bottom w:val="none" w:sz="0" w:space="0" w:color="auto"/>
        <w:right w:val="none" w:sz="0" w:space="0" w:color="auto"/>
      </w:divBdr>
    </w:div>
    <w:div w:id="562373323">
      <w:bodyDiv w:val="1"/>
      <w:marLeft w:val="0"/>
      <w:marRight w:val="0"/>
      <w:marTop w:val="0"/>
      <w:marBottom w:val="0"/>
      <w:divBdr>
        <w:top w:val="none" w:sz="0" w:space="0" w:color="auto"/>
        <w:left w:val="none" w:sz="0" w:space="0" w:color="auto"/>
        <w:bottom w:val="none" w:sz="0" w:space="0" w:color="auto"/>
        <w:right w:val="none" w:sz="0" w:space="0" w:color="auto"/>
      </w:divBdr>
    </w:div>
    <w:div w:id="567494785">
      <w:bodyDiv w:val="1"/>
      <w:marLeft w:val="0"/>
      <w:marRight w:val="0"/>
      <w:marTop w:val="0"/>
      <w:marBottom w:val="0"/>
      <w:divBdr>
        <w:top w:val="none" w:sz="0" w:space="0" w:color="auto"/>
        <w:left w:val="none" w:sz="0" w:space="0" w:color="auto"/>
        <w:bottom w:val="none" w:sz="0" w:space="0" w:color="auto"/>
        <w:right w:val="none" w:sz="0" w:space="0" w:color="auto"/>
      </w:divBdr>
    </w:div>
    <w:div w:id="569970482">
      <w:bodyDiv w:val="1"/>
      <w:marLeft w:val="0"/>
      <w:marRight w:val="0"/>
      <w:marTop w:val="0"/>
      <w:marBottom w:val="0"/>
      <w:divBdr>
        <w:top w:val="none" w:sz="0" w:space="0" w:color="auto"/>
        <w:left w:val="none" w:sz="0" w:space="0" w:color="auto"/>
        <w:bottom w:val="none" w:sz="0" w:space="0" w:color="auto"/>
        <w:right w:val="none" w:sz="0" w:space="0" w:color="auto"/>
      </w:divBdr>
    </w:div>
    <w:div w:id="577326733">
      <w:bodyDiv w:val="1"/>
      <w:marLeft w:val="0"/>
      <w:marRight w:val="0"/>
      <w:marTop w:val="0"/>
      <w:marBottom w:val="0"/>
      <w:divBdr>
        <w:top w:val="none" w:sz="0" w:space="0" w:color="auto"/>
        <w:left w:val="none" w:sz="0" w:space="0" w:color="auto"/>
        <w:bottom w:val="none" w:sz="0" w:space="0" w:color="auto"/>
        <w:right w:val="none" w:sz="0" w:space="0" w:color="auto"/>
      </w:divBdr>
    </w:div>
    <w:div w:id="579021704">
      <w:bodyDiv w:val="1"/>
      <w:marLeft w:val="0"/>
      <w:marRight w:val="0"/>
      <w:marTop w:val="0"/>
      <w:marBottom w:val="0"/>
      <w:divBdr>
        <w:top w:val="none" w:sz="0" w:space="0" w:color="auto"/>
        <w:left w:val="none" w:sz="0" w:space="0" w:color="auto"/>
        <w:bottom w:val="none" w:sz="0" w:space="0" w:color="auto"/>
        <w:right w:val="none" w:sz="0" w:space="0" w:color="auto"/>
      </w:divBdr>
    </w:div>
    <w:div w:id="590116133">
      <w:bodyDiv w:val="1"/>
      <w:marLeft w:val="0"/>
      <w:marRight w:val="0"/>
      <w:marTop w:val="0"/>
      <w:marBottom w:val="0"/>
      <w:divBdr>
        <w:top w:val="none" w:sz="0" w:space="0" w:color="auto"/>
        <w:left w:val="none" w:sz="0" w:space="0" w:color="auto"/>
        <w:bottom w:val="none" w:sz="0" w:space="0" w:color="auto"/>
        <w:right w:val="none" w:sz="0" w:space="0" w:color="auto"/>
      </w:divBdr>
    </w:div>
    <w:div w:id="590165833">
      <w:bodyDiv w:val="1"/>
      <w:marLeft w:val="0"/>
      <w:marRight w:val="0"/>
      <w:marTop w:val="0"/>
      <w:marBottom w:val="0"/>
      <w:divBdr>
        <w:top w:val="none" w:sz="0" w:space="0" w:color="auto"/>
        <w:left w:val="none" w:sz="0" w:space="0" w:color="auto"/>
        <w:bottom w:val="none" w:sz="0" w:space="0" w:color="auto"/>
        <w:right w:val="none" w:sz="0" w:space="0" w:color="auto"/>
      </w:divBdr>
    </w:div>
    <w:div w:id="592708759">
      <w:bodyDiv w:val="1"/>
      <w:marLeft w:val="0"/>
      <w:marRight w:val="0"/>
      <w:marTop w:val="0"/>
      <w:marBottom w:val="0"/>
      <w:divBdr>
        <w:top w:val="none" w:sz="0" w:space="0" w:color="auto"/>
        <w:left w:val="none" w:sz="0" w:space="0" w:color="auto"/>
        <w:bottom w:val="none" w:sz="0" w:space="0" w:color="auto"/>
        <w:right w:val="none" w:sz="0" w:space="0" w:color="auto"/>
      </w:divBdr>
    </w:div>
    <w:div w:id="595091752">
      <w:bodyDiv w:val="1"/>
      <w:marLeft w:val="0"/>
      <w:marRight w:val="0"/>
      <w:marTop w:val="0"/>
      <w:marBottom w:val="0"/>
      <w:divBdr>
        <w:top w:val="none" w:sz="0" w:space="0" w:color="auto"/>
        <w:left w:val="none" w:sz="0" w:space="0" w:color="auto"/>
        <w:bottom w:val="none" w:sz="0" w:space="0" w:color="auto"/>
        <w:right w:val="none" w:sz="0" w:space="0" w:color="auto"/>
      </w:divBdr>
    </w:div>
    <w:div w:id="599917584">
      <w:bodyDiv w:val="1"/>
      <w:marLeft w:val="0"/>
      <w:marRight w:val="0"/>
      <w:marTop w:val="0"/>
      <w:marBottom w:val="0"/>
      <w:divBdr>
        <w:top w:val="none" w:sz="0" w:space="0" w:color="auto"/>
        <w:left w:val="none" w:sz="0" w:space="0" w:color="auto"/>
        <w:bottom w:val="none" w:sz="0" w:space="0" w:color="auto"/>
        <w:right w:val="none" w:sz="0" w:space="0" w:color="auto"/>
      </w:divBdr>
    </w:div>
    <w:div w:id="602226198">
      <w:bodyDiv w:val="1"/>
      <w:marLeft w:val="0"/>
      <w:marRight w:val="0"/>
      <w:marTop w:val="0"/>
      <w:marBottom w:val="0"/>
      <w:divBdr>
        <w:top w:val="none" w:sz="0" w:space="0" w:color="auto"/>
        <w:left w:val="none" w:sz="0" w:space="0" w:color="auto"/>
        <w:bottom w:val="none" w:sz="0" w:space="0" w:color="auto"/>
        <w:right w:val="none" w:sz="0" w:space="0" w:color="auto"/>
      </w:divBdr>
    </w:div>
    <w:div w:id="604458522">
      <w:bodyDiv w:val="1"/>
      <w:marLeft w:val="0"/>
      <w:marRight w:val="0"/>
      <w:marTop w:val="0"/>
      <w:marBottom w:val="0"/>
      <w:divBdr>
        <w:top w:val="none" w:sz="0" w:space="0" w:color="auto"/>
        <w:left w:val="none" w:sz="0" w:space="0" w:color="auto"/>
        <w:bottom w:val="none" w:sz="0" w:space="0" w:color="auto"/>
        <w:right w:val="none" w:sz="0" w:space="0" w:color="auto"/>
      </w:divBdr>
    </w:div>
    <w:div w:id="606543290">
      <w:bodyDiv w:val="1"/>
      <w:marLeft w:val="0"/>
      <w:marRight w:val="0"/>
      <w:marTop w:val="0"/>
      <w:marBottom w:val="0"/>
      <w:divBdr>
        <w:top w:val="none" w:sz="0" w:space="0" w:color="auto"/>
        <w:left w:val="none" w:sz="0" w:space="0" w:color="auto"/>
        <w:bottom w:val="none" w:sz="0" w:space="0" w:color="auto"/>
        <w:right w:val="none" w:sz="0" w:space="0" w:color="auto"/>
      </w:divBdr>
    </w:div>
    <w:div w:id="607202076">
      <w:bodyDiv w:val="1"/>
      <w:marLeft w:val="0"/>
      <w:marRight w:val="0"/>
      <w:marTop w:val="0"/>
      <w:marBottom w:val="0"/>
      <w:divBdr>
        <w:top w:val="none" w:sz="0" w:space="0" w:color="auto"/>
        <w:left w:val="none" w:sz="0" w:space="0" w:color="auto"/>
        <w:bottom w:val="none" w:sz="0" w:space="0" w:color="auto"/>
        <w:right w:val="none" w:sz="0" w:space="0" w:color="auto"/>
      </w:divBdr>
    </w:div>
    <w:div w:id="610817000">
      <w:bodyDiv w:val="1"/>
      <w:marLeft w:val="0"/>
      <w:marRight w:val="0"/>
      <w:marTop w:val="0"/>
      <w:marBottom w:val="0"/>
      <w:divBdr>
        <w:top w:val="none" w:sz="0" w:space="0" w:color="auto"/>
        <w:left w:val="none" w:sz="0" w:space="0" w:color="auto"/>
        <w:bottom w:val="none" w:sz="0" w:space="0" w:color="auto"/>
        <w:right w:val="none" w:sz="0" w:space="0" w:color="auto"/>
      </w:divBdr>
    </w:div>
    <w:div w:id="611210865">
      <w:bodyDiv w:val="1"/>
      <w:marLeft w:val="0"/>
      <w:marRight w:val="0"/>
      <w:marTop w:val="0"/>
      <w:marBottom w:val="0"/>
      <w:divBdr>
        <w:top w:val="none" w:sz="0" w:space="0" w:color="auto"/>
        <w:left w:val="none" w:sz="0" w:space="0" w:color="auto"/>
        <w:bottom w:val="none" w:sz="0" w:space="0" w:color="auto"/>
        <w:right w:val="none" w:sz="0" w:space="0" w:color="auto"/>
      </w:divBdr>
    </w:div>
    <w:div w:id="613251427">
      <w:bodyDiv w:val="1"/>
      <w:marLeft w:val="0"/>
      <w:marRight w:val="0"/>
      <w:marTop w:val="0"/>
      <w:marBottom w:val="0"/>
      <w:divBdr>
        <w:top w:val="none" w:sz="0" w:space="0" w:color="auto"/>
        <w:left w:val="none" w:sz="0" w:space="0" w:color="auto"/>
        <w:bottom w:val="none" w:sz="0" w:space="0" w:color="auto"/>
        <w:right w:val="none" w:sz="0" w:space="0" w:color="auto"/>
      </w:divBdr>
    </w:div>
    <w:div w:id="617489044">
      <w:bodyDiv w:val="1"/>
      <w:marLeft w:val="0"/>
      <w:marRight w:val="0"/>
      <w:marTop w:val="0"/>
      <w:marBottom w:val="0"/>
      <w:divBdr>
        <w:top w:val="none" w:sz="0" w:space="0" w:color="auto"/>
        <w:left w:val="none" w:sz="0" w:space="0" w:color="auto"/>
        <w:bottom w:val="none" w:sz="0" w:space="0" w:color="auto"/>
        <w:right w:val="none" w:sz="0" w:space="0" w:color="auto"/>
      </w:divBdr>
    </w:div>
    <w:div w:id="620652564">
      <w:bodyDiv w:val="1"/>
      <w:marLeft w:val="0"/>
      <w:marRight w:val="0"/>
      <w:marTop w:val="0"/>
      <w:marBottom w:val="0"/>
      <w:divBdr>
        <w:top w:val="none" w:sz="0" w:space="0" w:color="auto"/>
        <w:left w:val="none" w:sz="0" w:space="0" w:color="auto"/>
        <w:bottom w:val="none" w:sz="0" w:space="0" w:color="auto"/>
        <w:right w:val="none" w:sz="0" w:space="0" w:color="auto"/>
      </w:divBdr>
    </w:div>
    <w:div w:id="621500936">
      <w:bodyDiv w:val="1"/>
      <w:marLeft w:val="0"/>
      <w:marRight w:val="0"/>
      <w:marTop w:val="0"/>
      <w:marBottom w:val="0"/>
      <w:divBdr>
        <w:top w:val="none" w:sz="0" w:space="0" w:color="auto"/>
        <w:left w:val="none" w:sz="0" w:space="0" w:color="auto"/>
        <w:bottom w:val="none" w:sz="0" w:space="0" w:color="auto"/>
        <w:right w:val="none" w:sz="0" w:space="0" w:color="auto"/>
      </w:divBdr>
    </w:div>
    <w:div w:id="623736801">
      <w:bodyDiv w:val="1"/>
      <w:marLeft w:val="0"/>
      <w:marRight w:val="0"/>
      <w:marTop w:val="0"/>
      <w:marBottom w:val="0"/>
      <w:divBdr>
        <w:top w:val="none" w:sz="0" w:space="0" w:color="auto"/>
        <w:left w:val="none" w:sz="0" w:space="0" w:color="auto"/>
        <w:bottom w:val="none" w:sz="0" w:space="0" w:color="auto"/>
        <w:right w:val="none" w:sz="0" w:space="0" w:color="auto"/>
      </w:divBdr>
    </w:div>
    <w:div w:id="627971590">
      <w:bodyDiv w:val="1"/>
      <w:marLeft w:val="0"/>
      <w:marRight w:val="0"/>
      <w:marTop w:val="0"/>
      <w:marBottom w:val="0"/>
      <w:divBdr>
        <w:top w:val="none" w:sz="0" w:space="0" w:color="auto"/>
        <w:left w:val="none" w:sz="0" w:space="0" w:color="auto"/>
        <w:bottom w:val="none" w:sz="0" w:space="0" w:color="auto"/>
        <w:right w:val="none" w:sz="0" w:space="0" w:color="auto"/>
      </w:divBdr>
    </w:div>
    <w:div w:id="631058457">
      <w:bodyDiv w:val="1"/>
      <w:marLeft w:val="0"/>
      <w:marRight w:val="0"/>
      <w:marTop w:val="0"/>
      <w:marBottom w:val="0"/>
      <w:divBdr>
        <w:top w:val="none" w:sz="0" w:space="0" w:color="auto"/>
        <w:left w:val="none" w:sz="0" w:space="0" w:color="auto"/>
        <w:bottom w:val="none" w:sz="0" w:space="0" w:color="auto"/>
        <w:right w:val="none" w:sz="0" w:space="0" w:color="auto"/>
      </w:divBdr>
      <w:divsChild>
        <w:div w:id="607276556">
          <w:marLeft w:val="0"/>
          <w:marRight w:val="0"/>
          <w:marTop w:val="0"/>
          <w:marBottom w:val="180"/>
          <w:divBdr>
            <w:top w:val="none" w:sz="0" w:space="0" w:color="auto"/>
            <w:left w:val="none" w:sz="0" w:space="0" w:color="auto"/>
            <w:bottom w:val="none" w:sz="0" w:space="0" w:color="auto"/>
            <w:right w:val="none" w:sz="0" w:space="0" w:color="auto"/>
          </w:divBdr>
        </w:div>
        <w:div w:id="984046063">
          <w:marLeft w:val="0"/>
          <w:marRight w:val="0"/>
          <w:marTop w:val="0"/>
          <w:marBottom w:val="180"/>
          <w:divBdr>
            <w:top w:val="none" w:sz="0" w:space="0" w:color="auto"/>
            <w:left w:val="none" w:sz="0" w:space="0" w:color="auto"/>
            <w:bottom w:val="none" w:sz="0" w:space="0" w:color="auto"/>
            <w:right w:val="none" w:sz="0" w:space="0" w:color="auto"/>
          </w:divBdr>
        </w:div>
        <w:div w:id="1295133442">
          <w:marLeft w:val="0"/>
          <w:marRight w:val="0"/>
          <w:marTop w:val="0"/>
          <w:marBottom w:val="180"/>
          <w:divBdr>
            <w:top w:val="none" w:sz="0" w:space="0" w:color="auto"/>
            <w:left w:val="none" w:sz="0" w:space="0" w:color="auto"/>
            <w:bottom w:val="none" w:sz="0" w:space="0" w:color="auto"/>
            <w:right w:val="none" w:sz="0" w:space="0" w:color="auto"/>
          </w:divBdr>
        </w:div>
        <w:div w:id="328100862">
          <w:marLeft w:val="0"/>
          <w:marRight w:val="0"/>
          <w:marTop w:val="0"/>
          <w:marBottom w:val="0"/>
          <w:divBdr>
            <w:top w:val="none" w:sz="0" w:space="0" w:color="auto"/>
            <w:left w:val="none" w:sz="0" w:space="0" w:color="auto"/>
            <w:bottom w:val="none" w:sz="0" w:space="0" w:color="auto"/>
            <w:right w:val="none" w:sz="0" w:space="0" w:color="auto"/>
          </w:divBdr>
        </w:div>
      </w:divsChild>
    </w:div>
    <w:div w:id="631977902">
      <w:bodyDiv w:val="1"/>
      <w:marLeft w:val="0"/>
      <w:marRight w:val="0"/>
      <w:marTop w:val="0"/>
      <w:marBottom w:val="0"/>
      <w:divBdr>
        <w:top w:val="none" w:sz="0" w:space="0" w:color="auto"/>
        <w:left w:val="none" w:sz="0" w:space="0" w:color="auto"/>
        <w:bottom w:val="none" w:sz="0" w:space="0" w:color="auto"/>
        <w:right w:val="none" w:sz="0" w:space="0" w:color="auto"/>
      </w:divBdr>
    </w:div>
    <w:div w:id="639504648">
      <w:bodyDiv w:val="1"/>
      <w:marLeft w:val="0"/>
      <w:marRight w:val="0"/>
      <w:marTop w:val="0"/>
      <w:marBottom w:val="0"/>
      <w:divBdr>
        <w:top w:val="none" w:sz="0" w:space="0" w:color="auto"/>
        <w:left w:val="none" w:sz="0" w:space="0" w:color="auto"/>
        <w:bottom w:val="none" w:sz="0" w:space="0" w:color="auto"/>
        <w:right w:val="none" w:sz="0" w:space="0" w:color="auto"/>
      </w:divBdr>
    </w:div>
    <w:div w:id="646203179">
      <w:bodyDiv w:val="1"/>
      <w:marLeft w:val="0"/>
      <w:marRight w:val="0"/>
      <w:marTop w:val="0"/>
      <w:marBottom w:val="0"/>
      <w:divBdr>
        <w:top w:val="none" w:sz="0" w:space="0" w:color="auto"/>
        <w:left w:val="none" w:sz="0" w:space="0" w:color="auto"/>
        <w:bottom w:val="none" w:sz="0" w:space="0" w:color="auto"/>
        <w:right w:val="none" w:sz="0" w:space="0" w:color="auto"/>
      </w:divBdr>
      <w:divsChild>
        <w:div w:id="1480263737">
          <w:marLeft w:val="0"/>
          <w:marRight w:val="0"/>
          <w:marTop w:val="0"/>
          <w:marBottom w:val="180"/>
          <w:divBdr>
            <w:top w:val="none" w:sz="0" w:space="0" w:color="auto"/>
            <w:left w:val="none" w:sz="0" w:space="0" w:color="auto"/>
            <w:bottom w:val="none" w:sz="0" w:space="0" w:color="auto"/>
            <w:right w:val="none" w:sz="0" w:space="0" w:color="auto"/>
          </w:divBdr>
        </w:div>
        <w:div w:id="1812012835">
          <w:marLeft w:val="0"/>
          <w:marRight w:val="0"/>
          <w:marTop w:val="0"/>
          <w:marBottom w:val="180"/>
          <w:divBdr>
            <w:top w:val="none" w:sz="0" w:space="0" w:color="auto"/>
            <w:left w:val="none" w:sz="0" w:space="0" w:color="auto"/>
            <w:bottom w:val="none" w:sz="0" w:space="0" w:color="auto"/>
            <w:right w:val="none" w:sz="0" w:space="0" w:color="auto"/>
          </w:divBdr>
        </w:div>
        <w:div w:id="351422286">
          <w:marLeft w:val="0"/>
          <w:marRight w:val="0"/>
          <w:marTop w:val="0"/>
          <w:marBottom w:val="180"/>
          <w:divBdr>
            <w:top w:val="none" w:sz="0" w:space="0" w:color="auto"/>
            <w:left w:val="none" w:sz="0" w:space="0" w:color="auto"/>
            <w:bottom w:val="none" w:sz="0" w:space="0" w:color="auto"/>
            <w:right w:val="none" w:sz="0" w:space="0" w:color="auto"/>
          </w:divBdr>
        </w:div>
      </w:divsChild>
    </w:div>
    <w:div w:id="646858059">
      <w:bodyDiv w:val="1"/>
      <w:marLeft w:val="0"/>
      <w:marRight w:val="0"/>
      <w:marTop w:val="0"/>
      <w:marBottom w:val="0"/>
      <w:divBdr>
        <w:top w:val="none" w:sz="0" w:space="0" w:color="auto"/>
        <w:left w:val="none" w:sz="0" w:space="0" w:color="auto"/>
        <w:bottom w:val="none" w:sz="0" w:space="0" w:color="auto"/>
        <w:right w:val="none" w:sz="0" w:space="0" w:color="auto"/>
      </w:divBdr>
      <w:divsChild>
        <w:div w:id="1982881446">
          <w:marLeft w:val="240"/>
          <w:marRight w:val="240"/>
          <w:marTop w:val="240"/>
          <w:marBottom w:val="240"/>
          <w:divBdr>
            <w:top w:val="none" w:sz="0" w:space="0" w:color="auto"/>
            <w:left w:val="none" w:sz="0" w:space="0" w:color="auto"/>
            <w:bottom w:val="none" w:sz="0" w:space="0" w:color="auto"/>
            <w:right w:val="none" w:sz="0" w:space="0" w:color="auto"/>
          </w:divBdr>
          <w:divsChild>
            <w:div w:id="1474324901">
              <w:marLeft w:val="0"/>
              <w:marRight w:val="0"/>
              <w:marTop w:val="0"/>
              <w:marBottom w:val="0"/>
              <w:divBdr>
                <w:top w:val="none" w:sz="0" w:space="0" w:color="auto"/>
                <w:left w:val="none" w:sz="0" w:space="0" w:color="auto"/>
                <w:bottom w:val="none" w:sz="0" w:space="0" w:color="auto"/>
                <w:right w:val="none" w:sz="0" w:space="0" w:color="auto"/>
              </w:divBdr>
              <w:divsChild>
                <w:div w:id="1305621873">
                  <w:marLeft w:val="0"/>
                  <w:marRight w:val="0"/>
                  <w:marTop w:val="0"/>
                  <w:marBottom w:val="180"/>
                  <w:divBdr>
                    <w:top w:val="none" w:sz="0" w:space="0" w:color="auto"/>
                    <w:left w:val="none" w:sz="0" w:space="0" w:color="auto"/>
                    <w:bottom w:val="none" w:sz="0" w:space="0" w:color="auto"/>
                    <w:right w:val="none" w:sz="0" w:space="0" w:color="auto"/>
                  </w:divBdr>
                </w:div>
                <w:div w:id="970748369">
                  <w:marLeft w:val="0"/>
                  <w:marRight w:val="0"/>
                  <w:marTop w:val="0"/>
                  <w:marBottom w:val="180"/>
                  <w:divBdr>
                    <w:top w:val="none" w:sz="0" w:space="0" w:color="auto"/>
                    <w:left w:val="none" w:sz="0" w:space="0" w:color="auto"/>
                    <w:bottom w:val="none" w:sz="0" w:space="0" w:color="auto"/>
                    <w:right w:val="none" w:sz="0" w:space="0" w:color="auto"/>
                  </w:divBdr>
                </w:div>
                <w:div w:id="2061586028">
                  <w:marLeft w:val="0"/>
                  <w:marRight w:val="0"/>
                  <w:marTop w:val="0"/>
                  <w:marBottom w:val="180"/>
                  <w:divBdr>
                    <w:top w:val="none" w:sz="0" w:space="0" w:color="auto"/>
                    <w:left w:val="none" w:sz="0" w:space="0" w:color="auto"/>
                    <w:bottom w:val="none" w:sz="0" w:space="0" w:color="auto"/>
                    <w:right w:val="none" w:sz="0" w:space="0" w:color="auto"/>
                  </w:divBdr>
                </w:div>
                <w:div w:id="885992403">
                  <w:marLeft w:val="0"/>
                  <w:marRight w:val="0"/>
                  <w:marTop w:val="0"/>
                  <w:marBottom w:val="180"/>
                  <w:divBdr>
                    <w:top w:val="none" w:sz="0" w:space="0" w:color="auto"/>
                    <w:left w:val="none" w:sz="0" w:space="0" w:color="auto"/>
                    <w:bottom w:val="none" w:sz="0" w:space="0" w:color="auto"/>
                    <w:right w:val="none" w:sz="0" w:space="0" w:color="auto"/>
                  </w:divBdr>
                </w:div>
                <w:div w:id="1457941959">
                  <w:marLeft w:val="0"/>
                  <w:marRight w:val="0"/>
                  <w:marTop w:val="0"/>
                  <w:marBottom w:val="180"/>
                  <w:divBdr>
                    <w:top w:val="none" w:sz="0" w:space="0" w:color="auto"/>
                    <w:left w:val="none" w:sz="0" w:space="0" w:color="auto"/>
                    <w:bottom w:val="none" w:sz="0" w:space="0" w:color="auto"/>
                    <w:right w:val="none" w:sz="0" w:space="0" w:color="auto"/>
                  </w:divBdr>
                </w:div>
                <w:div w:id="808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140889">
      <w:bodyDiv w:val="1"/>
      <w:marLeft w:val="0"/>
      <w:marRight w:val="0"/>
      <w:marTop w:val="0"/>
      <w:marBottom w:val="0"/>
      <w:divBdr>
        <w:top w:val="none" w:sz="0" w:space="0" w:color="auto"/>
        <w:left w:val="none" w:sz="0" w:space="0" w:color="auto"/>
        <w:bottom w:val="none" w:sz="0" w:space="0" w:color="auto"/>
        <w:right w:val="none" w:sz="0" w:space="0" w:color="auto"/>
      </w:divBdr>
    </w:div>
    <w:div w:id="654340592">
      <w:bodyDiv w:val="1"/>
      <w:marLeft w:val="0"/>
      <w:marRight w:val="0"/>
      <w:marTop w:val="0"/>
      <w:marBottom w:val="0"/>
      <w:divBdr>
        <w:top w:val="none" w:sz="0" w:space="0" w:color="auto"/>
        <w:left w:val="none" w:sz="0" w:space="0" w:color="auto"/>
        <w:bottom w:val="none" w:sz="0" w:space="0" w:color="auto"/>
        <w:right w:val="none" w:sz="0" w:space="0" w:color="auto"/>
      </w:divBdr>
    </w:div>
    <w:div w:id="655378369">
      <w:bodyDiv w:val="1"/>
      <w:marLeft w:val="0"/>
      <w:marRight w:val="0"/>
      <w:marTop w:val="0"/>
      <w:marBottom w:val="0"/>
      <w:divBdr>
        <w:top w:val="none" w:sz="0" w:space="0" w:color="auto"/>
        <w:left w:val="none" w:sz="0" w:space="0" w:color="auto"/>
        <w:bottom w:val="none" w:sz="0" w:space="0" w:color="auto"/>
        <w:right w:val="none" w:sz="0" w:space="0" w:color="auto"/>
      </w:divBdr>
    </w:div>
    <w:div w:id="656081469">
      <w:bodyDiv w:val="1"/>
      <w:marLeft w:val="0"/>
      <w:marRight w:val="0"/>
      <w:marTop w:val="0"/>
      <w:marBottom w:val="0"/>
      <w:divBdr>
        <w:top w:val="none" w:sz="0" w:space="0" w:color="auto"/>
        <w:left w:val="none" w:sz="0" w:space="0" w:color="auto"/>
        <w:bottom w:val="none" w:sz="0" w:space="0" w:color="auto"/>
        <w:right w:val="none" w:sz="0" w:space="0" w:color="auto"/>
      </w:divBdr>
    </w:div>
    <w:div w:id="659499187">
      <w:bodyDiv w:val="1"/>
      <w:marLeft w:val="0"/>
      <w:marRight w:val="0"/>
      <w:marTop w:val="0"/>
      <w:marBottom w:val="0"/>
      <w:divBdr>
        <w:top w:val="none" w:sz="0" w:space="0" w:color="auto"/>
        <w:left w:val="none" w:sz="0" w:space="0" w:color="auto"/>
        <w:bottom w:val="none" w:sz="0" w:space="0" w:color="auto"/>
        <w:right w:val="none" w:sz="0" w:space="0" w:color="auto"/>
      </w:divBdr>
    </w:div>
    <w:div w:id="664820613">
      <w:bodyDiv w:val="1"/>
      <w:marLeft w:val="0"/>
      <w:marRight w:val="0"/>
      <w:marTop w:val="0"/>
      <w:marBottom w:val="0"/>
      <w:divBdr>
        <w:top w:val="none" w:sz="0" w:space="0" w:color="auto"/>
        <w:left w:val="none" w:sz="0" w:space="0" w:color="auto"/>
        <w:bottom w:val="none" w:sz="0" w:space="0" w:color="auto"/>
        <w:right w:val="none" w:sz="0" w:space="0" w:color="auto"/>
      </w:divBdr>
    </w:div>
    <w:div w:id="666637072">
      <w:bodyDiv w:val="1"/>
      <w:marLeft w:val="0"/>
      <w:marRight w:val="0"/>
      <w:marTop w:val="0"/>
      <w:marBottom w:val="0"/>
      <w:divBdr>
        <w:top w:val="none" w:sz="0" w:space="0" w:color="auto"/>
        <w:left w:val="none" w:sz="0" w:space="0" w:color="auto"/>
        <w:bottom w:val="none" w:sz="0" w:space="0" w:color="auto"/>
        <w:right w:val="none" w:sz="0" w:space="0" w:color="auto"/>
      </w:divBdr>
    </w:div>
    <w:div w:id="666791745">
      <w:bodyDiv w:val="1"/>
      <w:marLeft w:val="0"/>
      <w:marRight w:val="0"/>
      <w:marTop w:val="0"/>
      <w:marBottom w:val="0"/>
      <w:divBdr>
        <w:top w:val="none" w:sz="0" w:space="0" w:color="auto"/>
        <w:left w:val="none" w:sz="0" w:space="0" w:color="auto"/>
        <w:bottom w:val="none" w:sz="0" w:space="0" w:color="auto"/>
        <w:right w:val="none" w:sz="0" w:space="0" w:color="auto"/>
      </w:divBdr>
    </w:div>
    <w:div w:id="668599732">
      <w:bodyDiv w:val="1"/>
      <w:marLeft w:val="0"/>
      <w:marRight w:val="0"/>
      <w:marTop w:val="0"/>
      <w:marBottom w:val="0"/>
      <w:divBdr>
        <w:top w:val="none" w:sz="0" w:space="0" w:color="auto"/>
        <w:left w:val="none" w:sz="0" w:space="0" w:color="auto"/>
        <w:bottom w:val="none" w:sz="0" w:space="0" w:color="auto"/>
        <w:right w:val="none" w:sz="0" w:space="0" w:color="auto"/>
      </w:divBdr>
    </w:div>
    <w:div w:id="668993864">
      <w:bodyDiv w:val="1"/>
      <w:marLeft w:val="0"/>
      <w:marRight w:val="0"/>
      <w:marTop w:val="0"/>
      <w:marBottom w:val="0"/>
      <w:divBdr>
        <w:top w:val="none" w:sz="0" w:space="0" w:color="auto"/>
        <w:left w:val="none" w:sz="0" w:space="0" w:color="auto"/>
        <w:bottom w:val="none" w:sz="0" w:space="0" w:color="auto"/>
        <w:right w:val="none" w:sz="0" w:space="0" w:color="auto"/>
      </w:divBdr>
      <w:divsChild>
        <w:div w:id="1333680361">
          <w:marLeft w:val="240"/>
          <w:marRight w:val="0"/>
          <w:marTop w:val="240"/>
          <w:marBottom w:val="240"/>
          <w:divBdr>
            <w:top w:val="none" w:sz="0" w:space="0" w:color="auto"/>
            <w:left w:val="none" w:sz="0" w:space="0" w:color="auto"/>
            <w:bottom w:val="none" w:sz="0" w:space="0" w:color="auto"/>
            <w:right w:val="none" w:sz="0" w:space="0" w:color="auto"/>
          </w:divBdr>
        </w:div>
        <w:div w:id="270285464">
          <w:marLeft w:val="240"/>
          <w:marRight w:val="0"/>
          <w:marTop w:val="240"/>
          <w:marBottom w:val="240"/>
          <w:divBdr>
            <w:top w:val="none" w:sz="0" w:space="0" w:color="auto"/>
            <w:left w:val="none" w:sz="0" w:space="0" w:color="auto"/>
            <w:bottom w:val="none" w:sz="0" w:space="0" w:color="auto"/>
            <w:right w:val="none" w:sz="0" w:space="0" w:color="auto"/>
          </w:divBdr>
        </w:div>
        <w:div w:id="1676806479">
          <w:marLeft w:val="240"/>
          <w:marRight w:val="0"/>
          <w:marTop w:val="240"/>
          <w:marBottom w:val="240"/>
          <w:divBdr>
            <w:top w:val="none" w:sz="0" w:space="0" w:color="auto"/>
            <w:left w:val="none" w:sz="0" w:space="0" w:color="auto"/>
            <w:bottom w:val="none" w:sz="0" w:space="0" w:color="auto"/>
            <w:right w:val="none" w:sz="0" w:space="0" w:color="auto"/>
          </w:divBdr>
        </w:div>
      </w:divsChild>
    </w:div>
    <w:div w:id="669482605">
      <w:bodyDiv w:val="1"/>
      <w:marLeft w:val="0"/>
      <w:marRight w:val="0"/>
      <w:marTop w:val="0"/>
      <w:marBottom w:val="0"/>
      <w:divBdr>
        <w:top w:val="none" w:sz="0" w:space="0" w:color="auto"/>
        <w:left w:val="none" w:sz="0" w:space="0" w:color="auto"/>
        <w:bottom w:val="none" w:sz="0" w:space="0" w:color="auto"/>
        <w:right w:val="none" w:sz="0" w:space="0" w:color="auto"/>
      </w:divBdr>
    </w:div>
    <w:div w:id="669600884">
      <w:bodyDiv w:val="1"/>
      <w:marLeft w:val="0"/>
      <w:marRight w:val="0"/>
      <w:marTop w:val="0"/>
      <w:marBottom w:val="0"/>
      <w:divBdr>
        <w:top w:val="none" w:sz="0" w:space="0" w:color="auto"/>
        <w:left w:val="none" w:sz="0" w:space="0" w:color="auto"/>
        <w:bottom w:val="none" w:sz="0" w:space="0" w:color="auto"/>
        <w:right w:val="none" w:sz="0" w:space="0" w:color="auto"/>
      </w:divBdr>
    </w:div>
    <w:div w:id="670259372">
      <w:bodyDiv w:val="1"/>
      <w:marLeft w:val="0"/>
      <w:marRight w:val="0"/>
      <w:marTop w:val="0"/>
      <w:marBottom w:val="0"/>
      <w:divBdr>
        <w:top w:val="none" w:sz="0" w:space="0" w:color="auto"/>
        <w:left w:val="none" w:sz="0" w:space="0" w:color="auto"/>
        <w:bottom w:val="none" w:sz="0" w:space="0" w:color="auto"/>
        <w:right w:val="none" w:sz="0" w:space="0" w:color="auto"/>
      </w:divBdr>
    </w:div>
    <w:div w:id="674649919">
      <w:bodyDiv w:val="1"/>
      <w:marLeft w:val="0"/>
      <w:marRight w:val="0"/>
      <w:marTop w:val="0"/>
      <w:marBottom w:val="0"/>
      <w:divBdr>
        <w:top w:val="none" w:sz="0" w:space="0" w:color="auto"/>
        <w:left w:val="none" w:sz="0" w:space="0" w:color="auto"/>
        <w:bottom w:val="none" w:sz="0" w:space="0" w:color="auto"/>
        <w:right w:val="none" w:sz="0" w:space="0" w:color="auto"/>
      </w:divBdr>
    </w:div>
    <w:div w:id="679048478">
      <w:bodyDiv w:val="1"/>
      <w:marLeft w:val="0"/>
      <w:marRight w:val="0"/>
      <w:marTop w:val="0"/>
      <w:marBottom w:val="0"/>
      <w:divBdr>
        <w:top w:val="none" w:sz="0" w:space="0" w:color="auto"/>
        <w:left w:val="none" w:sz="0" w:space="0" w:color="auto"/>
        <w:bottom w:val="none" w:sz="0" w:space="0" w:color="auto"/>
        <w:right w:val="none" w:sz="0" w:space="0" w:color="auto"/>
      </w:divBdr>
    </w:div>
    <w:div w:id="680200780">
      <w:bodyDiv w:val="1"/>
      <w:marLeft w:val="0"/>
      <w:marRight w:val="0"/>
      <w:marTop w:val="0"/>
      <w:marBottom w:val="0"/>
      <w:divBdr>
        <w:top w:val="none" w:sz="0" w:space="0" w:color="auto"/>
        <w:left w:val="none" w:sz="0" w:space="0" w:color="auto"/>
        <w:bottom w:val="none" w:sz="0" w:space="0" w:color="auto"/>
        <w:right w:val="none" w:sz="0" w:space="0" w:color="auto"/>
      </w:divBdr>
    </w:div>
    <w:div w:id="700253225">
      <w:bodyDiv w:val="1"/>
      <w:marLeft w:val="0"/>
      <w:marRight w:val="0"/>
      <w:marTop w:val="0"/>
      <w:marBottom w:val="0"/>
      <w:divBdr>
        <w:top w:val="none" w:sz="0" w:space="0" w:color="auto"/>
        <w:left w:val="none" w:sz="0" w:space="0" w:color="auto"/>
        <w:bottom w:val="none" w:sz="0" w:space="0" w:color="auto"/>
        <w:right w:val="none" w:sz="0" w:space="0" w:color="auto"/>
      </w:divBdr>
    </w:div>
    <w:div w:id="701247991">
      <w:bodyDiv w:val="1"/>
      <w:marLeft w:val="0"/>
      <w:marRight w:val="0"/>
      <w:marTop w:val="0"/>
      <w:marBottom w:val="0"/>
      <w:divBdr>
        <w:top w:val="none" w:sz="0" w:space="0" w:color="auto"/>
        <w:left w:val="none" w:sz="0" w:space="0" w:color="auto"/>
        <w:bottom w:val="none" w:sz="0" w:space="0" w:color="auto"/>
        <w:right w:val="none" w:sz="0" w:space="0" w:color="auto"/>
      </w:divBdr>
    </w:div>
    <w:div w:id="702361925">
      <w:bodyDiv w:val="1"/>
      <w:marLeft w:val="0"/>
      <w:marRight w:val="0"/>
      <w:marTop w:val="0"/>
      <w:marBottom w:val="0"/>
      <w:divBdr>
        <w:top w:val="none" w:sz="0" w:space="0" w:color="auto"/>
        <w:left w:val="none" w:sz="0" w:space="0" w:color="auto"/>
        <w:bottom w:val="none" w:sz="0" w:space="0" w:color="auto"/>
        <w:right w:val="none" w:sz="0" w:space="0" w:color="auto"/>
      </w:divBdr>
    </w:div>
    <w:div w:id="706029590">
      <w:bodyDiv w:val="1"/>
      <w:marLeft w:val="0"/>
      <w:marRight w:val="0"/>
      <w:marTop w:val="0"/>
      <w:marBottom w:val="0"/>
      <w:divBdr>
        <w:top w:val="none" w:sz="0" w:space="0" w:color="auto"/>
        <w:left w:val="none" w:sz="0" w:space="0" w:color="auto"/>
        <w:bottom w:val="none" w:sz="0" w:space="0" w:color="auto"/>
        <w:right w:val="none" w:sz="0" w:space="0" w:color="auto"/>
      </w:divBdr>
    </w:div>
    <w:div w:id="710617378">
      <w:bodyDiv w:val="1"/>
      <w:marLeft w:val="0"/>
      <w:marRight w:val="0"/>
      <w:marTop w:val="0"/>
      <w:marBottom w:val="0"/>
      <w:divBdr>
        <w:top w:val="none" w:sz="0" w:space="0" w:color="auto"/>
        <w:left w:val="none" w:sz="0" w:space="0" w:color="auto"/>
        <w:bottom w:val="none" w:sz="0" w:space="0" w:color="auto"/>
        <w:right w:val="none" w:sz="0" w:space="0" w:color="auto"/>
      </w:divBdr>
      <w:divsChild>
        <w:div w:id="446587088">
          <w:marLeft w:val="0"/>
          <w:marRight w:val="0"/>
          <w:marTop w:val="0"/>
          <w:marBottom w:val="0"/>
          <w:divBdr>
            <w:top w:val="none" w:sz="0" w:space="0" w:color="auto"/>
            <w:left w:val="none" w:sz="0" w:space="0" w:color="auto"/>
            <w:bottom w:val="none" w:sz="0" w:space="0" w:color="auto"/>
            <w:right w:val="none" w:sz="0" w:space="0" w:color="auto"/>
          </w:divBdr>
        </w:div>
      </w:divsChild>
    </w:div>
    <w:div w:id="711537385">
      <w:bodyDiv w:val="1"/>
      <w:marLeft w:val="0"/>
      <w:marRight w:val="0"/>
      <w:marTop w:val="0"/>
      <w:marBottom w:val="0"/>
      <w:divBdr>
        <w:top w:val="none" w:sz="0" w:space="0" w:color="auto"/>
        <w:left w:val="none" w:sz="0" w:space="0" w:color="auto"/>
        <w:bottom w:val="none" w:sz="0" w:space="0" w:color="auto"/>
        <w:right w:val="none" w:sz="0" w:space="0" w:color="auto"/>
      </w:divBdr>
    </w:div>
    <w:div w:id="712000207">
      <w:bodyDiv w:val="1"/>
      <w:marLeft w:val="0"/>
      <w:marRight w:val="0"/>
      <w:marTop w:val="0"/>
      <w:marBottom w:val="0"/>
      <w:divBdr>
        <w:top w:val="none" w:sz="0" w:space="0" w:color="auto"/>
        <w:left w:val="none" w:sz="0" w:space="0" w:color="auto"/>
        <w:bottom w:val="none" w:sz="0" w:space="0" w:color="auto"/>
        <w:right w:val="none" w:sz="0" w:space="0" w:color="auto"/>
      </w:divBdr>
    </w:div>
    <w:div w:id="713699827">
      <w:bodyDiv w:val="1"/>
      <w:marLeft w:val="0"/>
      <w:marRight w:val="0"/>
      <w:marTop w:val="0"/>
      <w:marBottom w:val="0"/>
      <w:divBdr>
        <w:top w:val="none" w:sz="0" w:space="0" w:color="auto"/>
        <w:left w:val="none" w:sz="0" w:space="0" w:color="auto"/>
        <w:bottom w:val="none" w:sz="0" w:space="0" w:color="auto"/>
        <w:right w:val="none" w:sz="0" w:space="0" w:color="auto"/>
      </w:divBdr>
    </w:div>
    <w:div w:id="714504605">
      <w:bodyDiv w:val="1"/>
      <w:marLeft w:val="0"/>
      <w:marRight w:val="0"/>
      <w:marTop w:val="0"/>
      <w:marBottom w:val="0"/>
      <w:divBdr>
        <w:top w:val="none" w:sz="0" w:space="0" w:color="auto"/>
        <w:left w:val="none" w:sz="0" w:space="0" w:color="auto"/>
        <w:bottom w:val="none" w:sz="0" w:space="0" w:color="auto"/>
        <w:right w:val="none" w:sz="0" w:space="0" w:color="auto"/>
      </w:divBdr>
    </w:div>
    <w:div w:id="716198925">
      <w:bodyDiv w:val="1"/>
      <w:marLeft w:val="0"/>
      <w:marRight w:val="0"/>
      <w:marTop w:val="0"/>
      <w:marBottom w:val="0"/>
      <w:divBdr>
        <w:top w:val="none" w:sz="0" w:space="0" w:color="auto"/>
        <w:left w:val="none" w:sz="0" w:space="0" w:color="auto"/>
        <w:bottom w:val="none" w:sz="0" w:space="0" w:color="auto"/>
        <w:right w:val="none" w:sz="0" w:space="0" w:color="auto"/>
      </w:divBdr>
    </w:div>
    <w:div w:id="720790678">
      <w:bodyDiv w:val="1"/>
      <w:marLeft w:val="0"/>
      <w:marRight w:val="0"/>
      <w:marTop w:val="0"/>
      <w:marBottom w:val="0"/>
      <w:divBdr>
        <w:top w:val="none" w:sz="0" w:space="0" w:color="auto"/>
        <w:left w:val="none" w:sz="0" w:space="0" w:color="auto"/>
        <w:bottom w:val="none" w:sz="0" w:space="0" w:color="auto"/>
        <w:right w:val="none" w:sz="0" w:space="0" w:color="auto"/>
      </w:divBdr>
    </w:div>
    <w:div w:id="721321375">
      <w:bodyDiv w:val="1"/>
      <w:marLeft w:val="0"/>
      <w:marRight w:val="0"/>
      <w:marTop w:val="0"/>
      <w:marBottom w:val="0"/>
      <w:divBdr>
        <w:top w:val="none" w:sz="0" w:space="0" w:color="auto"/>
        <w:left w:val="none" w:sz="0" w:space="0" w:color="auto"/>
        <w:bottom w:val="none" w:sz="0" w:space="0" w:color="auto"/>
        <w:right w:val="none" w:sz="0" w:space="0" w:color="auto"/>
      </w:divBdr>
    </w:div>
    <w:div w:id="729689632">
      <w:bodyDiv w:val="1"/>
      <w:marLeft w:val="0"/>
      <w:marRight w:val="0"/>
      <w:marTop w:val="0"/>
      <w:marBottom w:val="0"/>
      <w:divBdr>
        <w:top w:val="none" w:sz="0" w:space="0" w:color="auto"/>
        <w:left w:val="none" w:sz="0" w:space="0" w:color="auto"/>
        <w:bottom w:val="none" w:sz="0" w:space="0" w:color="auto"/>
        <w:right w:val="none" w:sz="0" w:space="0" w:color="auto"/>
      </w:divBdr>
    </w:div>
    <w:div w:id="729840625">
      <w:bodyDiv w:val="1"/>
      <w:marLeft w:val="0"/>
      <w:marRight w:val="0"/>
      <w:marTop w:val="0"/>
      <w:marBottom w:val="0"/>
      <w:divBdr>
        <w:top w:val="none" w:sz="0" w:space="0" w:color="auto"/>
        <w:left w:val="none" w:sz="0" w:space="0" w:color="auto"/>
        <w:bottom w:val="none" w:sz="0" w:space="0" w:color="auto"/>
        <w:right w:val="none" w:sz="0" w:space="0" w:color="auto"/>
      </w:divBdr>
    </w:div>
    <w:div w:id="734931515">
      <w:bodyDiv w:val="1"/>
      <w:marLeft w:val="0"/>
      <w:marRight w:val="0"/>
      <w:marTop w:val="0"/>
      <w:marBottom w:val="0"/>
      <w:divBdr>
        <w:top w:val="none" w:sz="0" w:space="0" w:color="auto"/>
        <w:left w:val="none" w:sz="0" w:space="0" w:color="auto"/>
        <w:bottom w:val="none" w:sz="0" w:space="0" w:color="auto"/>
        <w:right w:val="none" w:sz="0" w:space="0" w:color="auto"/>
      </w:divBdr>
    </w:div>
    <w:div w:id="745032689">
      <w:bodyDiv w:val="1"/>
      <w:marLeft w:val="0"/>
      <w:marRight w:val="0"/>
      <w:marTop w:val="0"/>
      <w:marBottom w:val="0"/>
      <w:divBdr>
        <w:top w:val="none" w:sz="0" w:space="0" w:color="auto"/>
        <w:left w:val="none" w:sz="0" w:space="0" w:color="auto"/>
        <w:bottom w:val="none" w:sz="0" w:space="0" w:color="auto"/>
        <w:right w:val="none" w:sz="0" w:space="0" w:color="auto"/>
      </w:divBdr>
    </w:div>
    <w:div w:id="748237265">
      <w:bodyDiv w:val="1"/>
      <w:marLeft w:val="0"/>
      <w:marRight w:val="0"/>
      <w:marTop w:val="0"/>
      <w:marBottom w:val="0"/>
      <w:divBdr>
        <w:top w:val="none" w:sz="0" w:space="0" w:color="auto"/>
        <w:left w:val="none" w:sz="0" w:space="0" w:color="auto"/>
        <w:bottom w:val="none" w:sz="0" w:space="0" w:color="auto"/>
        <w:right w:val="none" w:sz="0" w:space="0" w:color="auto"/>
      </w:divBdr>
      <w:divsChild>
        <w:div w:id="388191805">
          <w:marLeft w:val="0"/>
          <w:marRight w:val="0"/>
          <w:marTop w:val="0"/>
          <w:marBottom w:val="0"/>
          <w:divBdr>
            <w:top w:val="none" w:sz="0" w:space="0" w:color="auto"/>
            <w:left w:val="none" w:sz="0" w:space="0" w:color="auto"/>
            <w:bottom w:val="none" w:sz="0" w:space="0" w:color="auto"/>
            <w:right w:val="none" w:sz="0" w:space="0" w:color="auto"/>
          </w:divBdr>
          <w:divsChild>
            <w:div w:id="1259757757">
              <w:marLeft w:val="0"/>
              <w:marRight w:val="0"/>
              <w:marTop w:val="0"/>
              <w:marBottom w:val="0"/>
              <w:divBdr>
                <w:top w:val="none" w:sz="0" w:space="0" w:color="auto"/>
                <w:left w:val="none" w:sz="0" w:space="0" w:color="auto"/>
                <w:bottom w:val="none" w:sz="0" w:space="0" w:color="auto"/>
                <w:right w:val="none" w:sz="0" w:space="0" w:color="auto"/>
              </w:divBdr>
            </w:div>
            <w:div w:id="1472287068">
              <w:marLeft w:val="0"/>
              <w:marRight w:val="0"/>
              <w:marTop w:val="0"/>
              <w:marBottom w:val="0"/>
              <w:divBdr>
                <w:top w:val="none" w:sz="0" w:space="0" w:color="auto"/>
                <w:left w:val="none" w:sz="0" w:space="0" w:color="auto"/>
                <w:bottom w:val="none" w:sz="0" w:space="0" w:color="auto"/>
                <w:right w:val="none" w:sz="0" w:space="0" w:color="auto"/>
              </w:divBdr>
            </w:div>
            <w:div w:id="1338264946">
              <w:marLeft w:val="0"/>
              <w:marRight w:val="0"/>
              <w:marTop w:val="0"/>
              <w:marBottom w:val="0"/>
              <w:divBdr>
                <w:top w:val="none" w:sz="0" w:space="0" w:color="auto"/>
                <w:left w:val="none" w:sz="0" w:space="0" w:color="auto"/>
                <w:bottom w:val="none" w:sz="0" w:space="0" w:color="auto"/>
                <w:right w:val="none" w:sz="0" w:space="0" w:color="auto"/>
              </w:divBdr>
            </w:div>
            <w:div w:id="807937718">
              <w:marLeft w:val="0"/>
              <w:marRight w:val="0"/>
              <w:marTop w:val="0"/>
              <w:marBottom w:val="0"/>
              <w:divBdr>
                <w:top w:val="none" w:sz="0" w:space="0" w:color="auto"/>
                <w:left w:val="none" w:sz="0" w:space="0" w:color="auto"/>
                <w:bottom w:val="none" w:sz="0" w:space="0" w:color="auto"/>
                <w:right w:val="none" w:sz="0" w:space="0" w:color="auto"/>
              </w:divBdr>
            </w:div>
            <w:div w:id="902252785">
              <w:marLeft w:val="0"/>
              <w:marRight w:val="0"/>
              <w:marTop w:val="0"/>
              <w:marBottom w:val="0"/>
              <w:divBdr>
                <w:top w:val="none" w:sz="0" w:space="0" w:color="auto"/>
                <w:left w:val="none" w:sz="0" w:space="0" w:color="auto"/>
                <w:bottom w:val="none" w:sz="0" w:space="0" w:color="auto"/>
                <w:right w:val="none" w:sz="0" w:space="0" w:color="auto"/>
              </w:divBdr>
            </w:div>
            <w:div w:id="1802191896">
              <w:marLeft w:val="0"/>
              <w:marRight w:val="0"/>
              <w:marTop w:val="0"/>
              <w:marBottom w:val="0"/>
              <w:divBdr>
                <w:top w:val="none" w:sz="0" w:space="0" w:color="auto"/>
                <w:left w:val="none" w:sz="0" w:space="0" w:color="auto"/>
                <w:bottom w:val="none" w:sz="0" w:space="0" w:color="auto"/>
                <w:right w:val="none" w:sz="0" w:space="0" w:color="auto"/>
              </w:divBdr>
            </w:div>
            <w:div w:id="1998142756">
              <w:marLeft w:val="0"/>
              <w:marRight w:val="0"/>
              <w:marTop w:val="0"/>
              <w:marBottom w:val="0"/>
              <w:divBdr>
                <w:top w:val="none" w:sz="0" w:space="0" w:color="auto"/>
                <w:left w:val="none" w:sz="0" w:space="0" w:color="auto"/>
                <w:bottom w:val="none" w:sz="0" w:space="0" w:color="auto"/>
                <w:right w:val="none" w:sz="0" w:space="0" w:color="auto"/>
              </w:divBdr>
            </w:div>
            <w:div w:id="372928093">
              <w:marLeft w:val="0"/>
              <w:marRight w:val="0"/>
              <w:marTop w:val="0"/>
              <w:marBottom w:val="0"/>
              <w:divBdr>
                <w:top w:val="none" w:sz="0" w:space="0" w:color="auto"/>
                <w:left w:val="none" w:sz="0" w:space="0" w:color="auto"/>
                <w:bottom w:val="none" w:sz="0" w:space="0" w:color="auto"/>
                <w:right w:val="none" w:sz="0" w:space="0" w:color="auto"/>
              </w:divBdr>
            </w:div>
            <w:div w:id="61411830">
              <w:marLeft w:val="0"/>
              <w:marRight w:val="0"/>
              <w:marTop w:val="0"/>
              <w:marBottom w:val="0"/>
              <w:divBdr>
                <w:top w:val="none" w:sz="0" w:space="0" w:color="auto"/>
                <w:left w:val="none" w:sz="0" w:space="0" w:color="auto"/>
                <w:bottom w:val="none" w:sz="0" w:space="0" w:color="auto"/>
                <w:right w:val="none" w:sz="0" w:space="0" w:color="auto"/>
              </w:divBdr>
            </w:div>
            <w:div w:id="566886754">
              <w:marLeft w:val="0"/>
              <w:marRight w:val="0"/>
              <w:marTop w:val="0"/>
              <w:marBottom w:val="0"/>
              <w:divBdr>
                <w:top w:val="none" w:sz="0" w:space="0" w:color="auto"/>
                <w:left w:val="none" w:sz="0" w:space="0" w:color="auto"/>
                <w:bottom w:val="none" w:sz="0" w:space="0" w:color="auto"/>
                <w:right w:val="none" w:sz="0" w:space="0" w:color="auto"/>
              </w:divBdr>
            </w:div>
            <w:div w:id="227765443">
              <w:marLeft w:val="0"/>
              <w:marRight w:val="0"/>
              <w:marTop w:val="0"/>
              <w:marBottom w:val="0"/>
              <w:divBdr>
                <w:top w:val="none" w:sz="0" w:space="0" w:color="auto"/>
                <w:left w:val="none" w:sz="0" w:space="0" w:color="auto"/>
                <w:bottom w:val="none" w:sz="0" w:space="0" w:color="auto"/>
                <w:right w:val="none" w:sz="0" w:space="0" w:color="auto"/>
              </w:divBdr>
            </w:div>
            <w:div w:id="397755064">
              <w:marLeft w:val="0"/>
              <w:marRight w:val="0"/>
              <w:marTop w:val="0"/>
              <w:marBottom w:val="0"/>
              <w:divBdr>
                <w:top w:val="none" w:sz="0" w:space="0" w:color="auto"/>
                <w:left w:val="none" w:sz="0" w:space="0" w:color="auto"/>
                <w:bottom w:val="none" w:sz="0" w:space="0" w:color="auto"/>
                <w:right w:val="none" w:sz="0" w:space="0" w:color="auto"/>
              </w:divBdr>
            </w:div>
          </w:divsChild>
        </w:div>
        <w:div w:id="115224383">
          <w:marLeft w:val="0"/>
          <w:marRight w:val="0"/>
          <w:marTop w:val="0"/>
          <w:marBottom w:val="0"/>
          <w:divBdr>
            <w:top w:val="none" w:sz="0" w:space="0" w:color="auto"/>
            <w:left w:val="none" w:sz="0" w:space="0" w:color="auto"/>
            <w:bottom w:val="none" w:sz="0" w:space="0" w:color="auto"/>
            <w:right w:val="none" w:sz="0" w:space="0" w:color="auto"/>
          </w:divBdr>
        </w:div>
        <w:div w:id="1827432063">
          <w:marLeft w:val="0"/>
          <w:marRight w:val="0"/>
          <w:marTop w:val="0"/>
          <w:marBottom w:val="0"/>
          <w:divBdr>
            <w:top w:val="none" w:sz="0" w:space="0" w:color="auto"/>
            <w:left w:val="none" w:sz="0" w:space="0" w:color="auto"/>
            <w:bottom w:val="none" w:sz="0" w:space="0" w:color="auto"/>
            <w:right w:val="none" w:sz="0" w:space="0" w:color="auto"/>
          </w:divBdr>
          <w:divsChild>
            <w:div w:id="402024864">
              <w:marLeft w:val="0"/>
              <w:marRight w:val="0"/>
              <w:marTop w:val="0"/>
              <w:marBottom w:val="0"/>
              <w:divBdr>
                <w:top w:val="none" w:sz="0" w:space="0" w:color="auto"/>
                <w:left w:val="none" w:sz="0" w:space="0" w:color="auto"/>
                <w:bottom w:val="none" w:sz="0" w:space="0" w:color="auto"/>
                <w:right w:val="none" w:sz="0" w:space="0" w:color="auto"/>
              </w:divBdr>
            </w:div>
            <w:div w:id="1211766902">
              <w:marLeft w:val="0"/>
              <w:marRight w:val="0"/>
              <w:marTop w:val="0"/>
              <w:marBottom w:val="0"/>
              <w:divBdr>
                <w:top w:val="none" w:sz="0" w:space="0" w:color="auto"/>
                <w:left w:val="none" w:sz="0" w:space="0" w:color="auto"/>
                <w:bottom w:val="none" w:sz="0" w:space="0" w:color="auto"/>
                <w:right w:val="none" w:sz="0" w:space="0" w:color="auto"/>
              </w:divBdr>
            </w:div>
            <w:div w:id="1824201619">
              <w:marLeft w:val="0"/>
              <w:marRight w:val="0"/>
              <w:marTop w:val="0"/>
              <w:marBottom w:val="0"/>
              <w:divBdr>
                <w:top w:val="none" w:sz="0" w:space="0" w:color="auto"/>
                <w:left w:val="none" w:sz="0" w:space="0" w:color="auto"/>
                <w:bottom w:val="none" w:sz="0" w:space="0" w:color="auto"/>
                <w:right w:val="none" w:sz="0" w:space="0" w:color="auto"/>
              </w:divBdr>
            </w:div>
            <w:div w:id="1401752810">
              <w:marLeft w:val="0"/>
              <w:marRight w:val="0"/>
              <w:marTop w:val="0"/>
              <w:marBottom w:val="0"/>
              <w:divBdr>
                <w:top w:val="none" w:sz="0" w:space="0" w:color="auto"/>
                <w:left w:val="none" w:sz="0" w:space="0" w:color="auto"/>
                <w:bottom w:val="none" w:sz="0" w:space="0" w:color="auto"/>
                <w:right w:val="none" w:sz="0" w:space="0" w:color="auto"/>
              </w:divBdr>
            </w:div>
            <w:div w:id="1950310558">
              <w:marLeft w:val="0"/>
              <w:marRight w:val="0"/>
              <w:marTop w:val="0"/>
              <w:marBottom w:val="0"/>
              <w:divBdr>
                <w:top w:val="none" w:sz="0" w:space="0" w:color="auto"/>
                <w:left w:val="none" w:sz="0" w:space="0" w:color="auto"/>
                <w:bottom w:val="none" w:sz="0" w:space="0" w:color="auto"/>
                <w:right w:val="none" w:sz="0" w:space="0" w:color="auto"/>
              </w:divBdr>
            </w:div>
            <w:div w:id="1110391811">
              <w:marLeft w:val="0"/>
              <w:marRight w:val="0"/>
              <w:marTop w:val="0"/>
              <w:marBottom w:val="0"/>
              <w:divBdr>
                <w:top w:val="none" w:sz="0" w:space="0" w:color="auto"/>
                <w:left w:val="none" w:sz="0" w:space="0" w:color="auto"/>
                <w:bottom w:val="none" w:sz="0" w:space="0" w:color="auto"/>
                <w:right w:val="none" w:sz="0" w:space="0" w:color="auto"/>
              </w:divBdr>
            </w:div>
            <w:div w:id="1512985236">
              <w:marLeft w:val="0"/>
              <w:marRight w:val="0"/>
              <w:marTop w:val="0"/>
              <w:marBottom w:val="0"/>
              <w:divBdr>
                <w:top w:val="none" w:sz="0" w:space="0" w:color="auto"/>
                <w:left w:val="none" w:sz="0" w:space="0" w:color="auto"/>
                <w:bottom w:val="none" w:sz="0" w:space="0" w:color="auto"/>
                <w:right w:val="none" w:sz="0" w:space="0" w:color="auto"/>
              </w:divBdr>
            </w:div>
            <w:div w:id="3970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67736">
      <w:bodyDiv w:val="1"/>
      <w:marLeft w:val="0"/>
      <w:marRight w:val="0"/>
      <w:marTop w:val="0"/>
      <w:marBottom w:val="0"/>
      <w:divBdr>
        <w:top w:val="none" w:sz="0" w:space="0" w:color="auto"/>
        <w:left w:val="none" w:sz="0" w:space="0" w:color="auto"/>
        <w:bottom w:val="none" w:sz="0" w:space="0" w:color="auto"/>
        <w:right w:val="none" w:sz="0" w:space="0" w:color="auto"/>
      </w:divBdr>
      <w:divsChild>
        <w:div w:id="1197544338">
          <w:marLeft w:val="240"/>
          <w:marRight w:val="0"/>
          <w:marTop w:val="240"/>
          <w:marBottom w:val="240"/>
          <w:divBdr>
            <w:top w:val="none" w:sz="0" w:space="0" w:color="auto"/>
            <w:left w:val="none" w:sz="0" w:space="0" w:color="auto"/>
            <w:bottom w:val="none" w:sz="0" w:space="0" w:color="auto"/>
            <w:right w:val="none" w:sz="0" w:space="0" w:color="auto"/>
          </w:divBdr>
        </w:div>
        <w:div w:id="1121845441">
          <w:marLeft w:val="240"/>
          <w:marRight w:val="0"/>
          <w:marTop w:val="240"/>
          <w:marBottom w:val="240"/>
          <w:divBdr>
            <w:top w:val="none" w:sz="0" w:space="0" w:color="auto"/>
            <w:left w:val="none" w:sz="0" w:space="0" w:color="auto"/>
            <w:bottom w:val="none" w:sz="0" w:space="0" w:color="auto"/>
            <w:right w:val="none" w:sz="0" w:space="0" w:color="auto"/>
          </w:divBdr>
        </w:div>
        <w:div w:id="1763182428">
          <w:marLeft w:val="240"/>
          <w:marRight w:val="0"/>
          <w:marTop w:val="240"/>
          <w:marBottom w:val="240"/>
          <w:divBdr>
            <w:top w:val="none" w:sz="0" w:space="0" w:color="auto"/>
            <w:left w:val="none" w:sz="0" w:space="0" w:color="auto"/>
            <w:bottom w:val="none" w:sz="0" w:space="0" w:color="auto"/>
            <w:right w:val="none" w:sz="0" w:space="0" w:color="auto"/>
          </w:divBdr>
        </w:div>
        <w:div w:id="1615164535">
          <w:marLeft w:val="240"/>
          <w:marRight w:val="0"/>
          <w:marTop w:val="240"/>
          <w:marBottom w:val="240"/>
          <w:divBdr>
            <w:top w:val="none" w:sz="0" w:space="0" w:color="auto"/>
            <w:left w:val="none" w:sz="0" w:space="0" w:color="auto"/>
            <w:bottom w:val="none" w:sz="0" w:space="0" w:color="auto"/>
            <w:right w:val="none" w:sz="0" w:space="0" w:color="auto"/>
          </w:divBdr>
        </w:div>
      </w:divsChild>
    </w:div>
    <w:div w:id="753362265">
      <w:bodyDiv w:val="1"/>
      <w:marLeft w:val="0"/>
      <w:marRight w:val="0"/>
      <w:marTop w:val="0"/>
      <w:marBottom w:val="0"/>
      <w:divBdr>
        <w:top w:val="none" w:sz="0" w:space="0" w:color="auto"/>
        <w:left w:val="none" w:sz="0" w:space="0" w:color="auto"/>
        <w:bottom w:val="none" w:sz="0" w:space="0" w:color="auto"/>
        <w:right w:val="none" w:sz="0" w:space="0" w:color="auto"/>
      </w:divBdr>
    </w:div>
    <w:div w:id="760292661">
      <w:bodyDiv w:val="1"/>
      <w:marLeft w:val="0"/>
      <w:marRight w:val="0"/>
      <w:marTop w:val="0"/>
      <w:marBottom w:val="0"/>
      <w:divBdr>
        <w:top w:val="none" w:sz="0" w:space="0" w:color="auto"/>
        <w:left w:val="none" w:sz="0" w:space="0" w:color="auto"/>
        <w:bottom w:val="none" w:sz="0" w:space="0" w:color="auto"/>
        <w:right w:val="none" w:sz="0" w:space="0" w:color="auto"/>
      </w:divBdr>
    </w:div>
    <w:div w:id="767582753">
      <w:bodyDiv w:val="1"/>
      <w:marLeft w:val="0"/>
      <w:marRight w:val="0"/>
      <w:marTop w:val="0"/>
      <w:marBottom w:val="0"/>
      <w:divBdr>
        <w:top w:val="none" w:sz="0" w:space="0" w:color="auto"/>
        <w:left w:val="none" w:sz="0" w:space="0" w:color="auto"/>
        <w:bottom w:val="none" w:sz="0" w:space="0" w:color="auto"/>
        <w:right w:val="none" w:sz="0" w:space="0" w:color="auto"/>
      </w:divBdr>
      <w:divsChild>
        <w:div w:id="1731534651">
          <w:marLeft w:val="0"/>
          <w:marRight w:val="0"/>
          <w:marTop w:val="0"/>
          <w:marBottom w:val="180"/>
          <w:divBdr>
            <w:top w:val="none" w:sz="0" w:space="0" w:color="auto"/>
            <w:left w:val="none" w:sz="0" w:space="0" w:color="auto"/>
            <w:bottom w:val="none" w:sz="0" w:space="0" w:color="auto"/>
            <w:right w:val="none" w:sz="0" w:space="0" w:color="auto"/>
          </w:divBdr>
        </w:div>
        <w:div w:id="845750763">
          <w:marLeft w:val="0"/>
          <w:marRight w:val="0"/>
          <w:marTop w:val="0"/>
          <w:marBottom w:val="180"/>
          <w:divBdr>
            <w:top w:val="none" w:sz="0" w:space="0" w:color="auto"/>
            <w:left w:val="none" w:sz="0" w:space="0" w:color="auto"/>
            <w:bottom w:val="none" w:sz="0" w:space="0" w:color="auto"/>
            <w:right w:val="none" w:sz="0" w:space="0" w:color="auto"/>
          </w:divBdr>
        </w:div>
        <w:div w:id="1090466370">
          <w:marLeft w:val="0"/>
          <w:marRight w:val="0"/>
          <w:marTop w:val="0"/>
          <w:marBottom w:val="180"/>
          <w:divBdr>
            <w:top w:val="none" w:sz="0" w:space="0" w:color="auto"/>
            <w:left w:val="none" w:sz="0" w:space="0" w:color="auto"/>
            <w:bottom w:val="none" w:sz="0" w:space="0" w:color="auto"/>
            <w:right w:val="none" w:sz="0" w:space="0" w:color="auto"/>
          </w:divBdr>
        </w:div>
      </w:divsChild>
    </w:div>
    <w:div w:id="767699158">
      <w:bodyDiv w:val="1"/>
      <w:marLeft w:val="0"/>
      <w:marRight w:val="0"/>
      <w:marTop w:val="0"/>
      <w:marBottom w:val="0"/>
      <w:divBdr>
        <w:top w:val="none" w:sz="0" w:space="0" w:color="auto"/>
        <w:left w:val="none" w:sz="0" w:space="0" w:color="auto"/>
        <w:bottom w:val="none" w:sz="0" w:space="0" w:color="auto"/>
        <w:right w:val="none" w:sz="0" w:space="0" w:color="auto"/>
      </w:divBdr>
    </w:div>
    <w:div w:id="771358954">
      <w:bodyDiv w:val="1"/>
      <w:marLeft w:val="0"/>
      <w:marRight w:val="0"/>
      <w:marTop w:val="0"/>
      <w:marBottom w:val="0"/>
      <w:divBdr>
        <w:top w:val="none" w:sz="0" w:space="0" w:color="auto"/>
        <w:left w:val="none" w:sz="0" w:space="0" w:color="auto"/>
        <w:bottom w:val="none" w:sz="0" w:space="0" w:color="auto"/>
        <w:right w:val="none" w:sz="0" w:space="0" w:color="auto"/>
      </w:divBdr>
    </w:div>
    <w:div w:id="771970496">
      <w:bodyDiv w:val="1"/>
      <w:marLeft w:val="0"/>
      <w:marRight w:val="0"/>
      <w:marTop w:val="0"/>
      <w:marBottom w:val="0"/>
      <w:divBdr>
        <w:top w:val="none" w:sz="0" w:space="0" w:color="auto"/>
        <w:left w:val="none" w:sz="0" w:space="0" w:color="auto"/>
        <w:bottom w:val="none" w:sz="0" w:space="0" w:color="auto"/>
        <w:right w:val="none" w:sz="0" w:space="0" w:color="auto"/>
      </w:divBdr>
    </w:div>
    <w:div w:id="772479438">
      <w:bodyDiv w:val="1"/>
      <w:marLeft w:val="0"/>
      <w:marRight w:val="0"/>
      <w:marTop w:val="0"/>
      <w:marBottom w:val="0"/>
      <w:divBdr>
        <w:top w:val="none" w:sz="0" w:space="0" w:color="auto"/>
        <w:left w:val="none" w:sz="0" w:space="0" w:color="auto"/>
        <w:bottom w:val="none" w:sz="0" w:space="0" w:color="auto"/>
        <w:right w:val="none" w:sz="0" w:space="0" w:color="auto"/>
      </w:divBdr>
    </w:div>
    <w:div w:id="774521305">
      <w:bodyDiv w:val="1"/>
      <w:marLeft w:val="0"/>
      <w:marRight w:val="0"/>
      <w:marTop w:val="0"/>
      <w:marBottom w:val="0"/>
      <w:divBdr>
        <w:top w:val="none" w:sz="0" w:space="0" w:color="auto"/>
        <w:left w:val="none" w:sz="0" w:space="0" w:color="auto"/>
        <w:bottom w:val="none" w:sz="0" w:space="0" w:color="auto"/>
        <w:right w:val="none" w:sz="0" w:space="0" w:color="auto"/>
      </w:divBdr>
    </w:div>
    <w:div w:id="780105619">
      <w:bodyDiv w:val="1"/>
      <w:marLeft w:val="0"/>
      <w:marRight w:val="0"/>
      <w:marTop w:val="0"/>
      <w:marBottom w:val="0"/>
      <w:divBdr>
        <w:top w:val="none" w:sz="0" w:space="0" w:color="auto"/>
        <w:left w:val="none" w:sz="0" w:space="0" w:color="auto"/>
        <w:bottom w:val="none" w:sz="0" w:space="0" w:color="auto"/>
        <w:right w:val="none" w:sz="0" w:space="0" w:color="auto"/>
      </w:divBdr>
    </w:div>
    <w:div w:id="786435881">
      <w:bodyDiv w:val="1"/>
      <w:marLeft w:val="0"/>
      <w:marRight w:val="0"/>
      <w:marTop w:val="0"/>
      <w:marBottom w:val="0"/>
      <w:divBdr>
        <w:top w:val="none" w:sz="0" w:space="0" w:color="auto"/>
        <w:left w:val="none" w:sz="0" w:space="0" w:color="auto"/>
        <w:bottom w:val="none" w:sz="0" w:space="0" w:color="auto"/>
        <w:right w:val="none" w:sz="0" w:space="0" w:color="auto"/>
      </w:divBdr>
    </w:div>
    <w:div w:id="787166260">
      <w:bodyDiv w:val="1"/>
      <w:marLeft w:val="0"/>
      <w:marRight w:val="0"/>
      <w:marTop w:val="0"/>
      <w:marBottom w:val="0"/>
      <w:divBdr>
        <w:top w:val="none" w:sz="0" w:space="0" w:color="auto"/>
        <w:left w:val="none" w:sz="0" w:space="0" w:color="auto"/>
        <w:bottom w:val="none" w:sz="0" w:space="0" w:color="auto"/>
        <w:right w:val="none" w:sz="0" w:space="0" w:color="auto"/>
      </w:divBdr>
    </w:div>
    <w:div w:id="787284908">
      <w:bodyDiv w:val="1"/>
      <w:marLeft w:val="0"/>
      <w:marRight w:val="0"/>
      <w:marTop w:val="0"/>
      <w:marBottom w:val="0"/>
      <w:divBdr>
        <w:top w:val="none" w:sz="0" w:space="0" w:color="auto"/>
        <w:left w:val="none" w:sz="0" w:space="0" w:color="auto"/>
        <w:bottom w:val="none" w:sz="0" w:space="0" w:color="auto"/>
        <w:right w:val="none" w:sz="0" w:space="0" w:color="auto"/>
      </w:divBdr>
      <w:divsChild>
        <w:div w:id="789277802">
          <w:marLeft w:val="0"/>
          <w:marRight w:val="0"/>
          <w:marTop w:val="0"/>
          <w:marBottom w:val="180"/>
          <w:divBdr>
            <w:top w:val="none" w:sz="0" w:space="0" w:color="auto"/>
            <w:left w:val="none" w:sz="0" w:space="0" w:color="auto"/>
            <w:bottom w:val="none" w:sz="0" w:space="0" w:color="auto"/>
            <w:right w:val="none" w:sz="0" w:space="0" w:color="auto"/>
          </w:divBdr>
        </w:div>
        <w:div w:id="1377002586">
          <w:marLeft w:val="0"/>
          <w:marRight w:val="0"/>
          <w:marTop w:val="0"/>
          <w:marBottom w:val="180"/>
          <w:divBdr>
            <w:top w:val="none" w:sz="0" w:space="0" w:color="auto"/>
            <w:left w:val="none" w:sz="0" w:space="0" w:color="auto"/>
            <w:bottom w:val="none" w:sz="0" w:space="0" w:color="auto"/>
            <w:right w:val="none" w:sz="0" w:space="0" w:color="auto"/>
          </w:divBdr>
        </w:div>
        <w:div w:id="2073845526">
          <w:marLeft w:val="0"/>
          <w:marRight w:val="0"/>
          <w:marTop w:val="0"/>
          <w:marBottom w:val="180"/>
          <w:divBdr>
            <w:top w:val="none" w:sz="0" w:space="0" w:color="auto"/>
            <w:left w:val="none" w:sz="0" w:space="0" w:color="auto"/>
            <w:bottom w:val="none" w:sz="0" w:space="0" w:color="auto"/>
            <w:right w:val="none" w:sz="0" w:space="0" w:color="auto"/>
          </w:divBdr>
        </w:div>
        <w:div w:id="27413437">
          <w:marLeft w:val="0"/>
          <w:marRight w:val="0"/>
          <w:marTop w:val="0"/>
          <w:marBottom w:val="180"/>
          <w:divBdr>
            <w:top w:val="none" w:sz="0" w:space="0" w:color="auto"/>
            <w:left w:val="none" w:sz="0" w:space="0" w:color="auto"/>
            <w:bottom w:val="none" w:sz="0" w:space="0" w:color="auto"/>
            <w:right w:val="none" w:sz="0" w:space="0" w:color="auto"/>
          </w:divBdr>
        </w:div>
        <w:div w:id="749888770">
          <w:marLeft w:val="0"/>
          <w:marRight w:val="0"/>
          <w:marTop w:val="0"/>
          <w:marBottom w:val="180"/>
          <w:divBdr>
            <w:top w:val="none" w:sz="0" w:space="0" w:color="auto"/>
            <w:left w:val="none" w:sz="0" w:space="0" w:color="auto"/>
            <w:bottom w:val="none" w:sz="0" w:space="0" w:color="auto"/>
            <w:right w:val="none" w:sz="0" w:space="0" w:color="auto"/>
          </w:divBdr>
        </w:div>
        <w:div w:id="456720892">
          <w:marLeft w:val="0"/>
          <w:marRight w:val="0"/>
          <w:marTop w:val="0"/>
          <w:marBottom w:val="0"/>
          <w:divBdr>
            <w:top w:val="none" w:sz="0" w:space="0" w:color="auto"/>
            <w:left w:val="none" w:sz="0" w:space="0" w:color="auto"/>
            <w:bottom w:val="none" w:sz="0" w:space="0" w:color="auto"/>
            <w:right w:val="none" w:sz="0" w:space="0" w:color="auto"/>
          </w:divBdr>
        </w:div>
      </w:divsChild>
    </w:div>
    <w:div w:id="795102664">
      <w:bodyDiv w:val="1"/>
      <w:marLeft w:val="0"/>
      <w:marRight w:val="0"/>
      <w:marTop w:val="0"/>
      <w:marBottom w:val="0"/>
      <w:divBdr>
        <w:top w:val="none" w:sz="0" w:space="0" w:color="auto"/>
        <w:left w:val="none" w:sz="0" w:space="0" w:color="auto"/>
        <w:bottom w:val="none" w:sz="0" w:space="0" w:color="auto"/>
        <w:right w:val="none" w:sz="0" w:space="0" w:color="auto"/>
      </w:divBdr>
      <w:divsChild>
        <w:div w:id="1299529685">
          <w:marLeft w:val="0"/>
          <w:marRight w:val="0"/>
          <w:marTop w:val="0"/>
          <w:marBottom w:val="180"/>
          <w:divBdr>
            <w:top w:val="none" w:sz="0" w:space="0" w:color="auto"/>
            <w:left w:val="none" w:sz="0" w:space="0" w:color="auto"/>
            <w:bottom w:val="none" w:sz="0" w:space="0" w:color="auto"/>
            <w:right w:val="none" w:sz="0" w:space="0" w:color="auto"/>
          </w:divBdr>
        </w:div>
        <w:div w:id="1626152227">
          <w:marLeft w:val="0"/>
          <w:marRight w:val="0"/>
          <w:marTop w:val="0"/>
          <w:marBottom w:val="180"/>
          <w:divBdr>
            <w:top w:val="none" w:sz="0" w:space="0" w:color="auto"/>
            <w:left w:val="none" w:sz="0" w:space="0" w:color="auto"/>
            <w:bottom w:val="none" w:sz="0" w:space="0" w:color="auto"/>
            <w:right w:val="none" w:sz="0" w:space="0" w:color="auto"/>
          </w:divBdr>
        </w:div>
        <w:div w:id="1419206144">
          <w:marLeft w:val="0"/>
          <w:marRight w:val="0"/>
          <w:marTop w:val="0"/>
          <w:marBottom w:val="180"/>
          <w:divBdr>
            <w:top w:val="none" w:sz="0" w:space="0" w:color="auto"/>
            <w:left w:val="none" w:sz="0" w:space="0" w:color="auto"/>
            <w:bottom w:val="none" w:sz="0" w:space="0" w:color="auto"/>
            <w:right w:val="none" w:sz="0" w:space="0" w:color="auto"/>
          </w:divBdr>
        </w:div>
        <w:div w:id="1426538022">
          <w:marLeft w:val="0"/>
          <w:marRight w:val="0"/>
          <w:marTop w:val="0"/>
          <w:marBottom w:val="180"/>
          <w:divBdr>
            <w:top w:val="none" w:sz="0" w:space="0" w:color="auto"/>
            <w:left w:val="none" w:sz="0" w:space="0" w:color="auto"/>
            <w:bottom w:val="none" w:sz="0" w:space="0" w:color="auto"/>
            <w:right w:val="none" w:sz="0" w:space="0" w:color="auto"/>
          </w:divBdr>
        </w:div>
        <w:div w:id="1286038510">
          <w:marLeft w:val="0"/>
          <w:marRight w:val="0"/>
          <w:marTop w:val="0"/>
          <w:marBottom w:val="180"/>
          <w:divBdr>
            <w:top w:val="none" w:sz="0" w:space="0" w:color="auto"/>
            <w:left w:val="none" w:sz="0" w:space="0" w:color="auto"/>
            <w:bottom w:val="none" w:sz="0" w:space="0" w:color="auto"/>
            <w:right w:val="none" w:sz="0" w:space="0" w:color="auto"/>
          </w:divBdr>
        </w:div>
        <w:div w:id="950362317">
          <w:marLeft w:val="0"/>
          <w:marRight w:val="0"/>
          <w:marTop w:val="0"/>
          <w:marBottom w:val="0"/>
          <w:divBdr>
            <w:top w:val="none" w:sz="0" w:space="0" w:color="auto"/>
            <w:left w:val="none" w:sz="0" w:space="0" w:color="auto"/>
            <w:bottom w:val="none" w:sz="0" w:space="0" w:color="auto"/>
            <w:right w:val="none" w:sz="0" w:space="0" w:color="auto"/>
          </w:divBdr>
        </w:div>
      </w:divsChild>
    </w:div>
    <w:div w:id="799032433">
      <w:bodyDiv w:val="1"/>
      <w:marLeft w:val="0"/>
      <w:marRight w:val="0"/>
      <w:marTop w:val="0"/>
      <w:marBottom w:val="0"/>
      <w:divBdr>
        <w:top w:val="none" w:sz="0" w:space="0" w:color="auto"/>
        <w:left w:val="none" w:sz="0" w:space="0" w:color="auto"/>
        <w:bottom w:val="none" w:sz="0" w:space="0" w:color="auto"/>
        <w:right w:val="none" w:sz="0" w:space="0" w:color="auto"/>
      </w:divBdr>
    </w:div>
    <w:div w:id="799541636">
      <w:bodyDiv w:val="1"/>
      <w:marLeft w:val="0"/>
      <w:marRight w:val="0"/>
      <w:marTop w:val="0"/>
      <w:marBottom w:val="0"/>
      <w:divBdr>
        <w:top w:val="none" w:sz="0" w:space="0" w:color="auto"/>
        <w:left w:val="none" w:sz="0" w:space="0" w:color="auto"/>
        <w:bottom w:val="none" w:sz="0" w:space="0" w:color="auto"/>
        <w:right w:val="none" w:sz="0" w:space="0" w:color="auto"/>
      </w:divBdr>
    </w:div>
    <w:div w:id="800343413">
      <w:bodyDiv w:val="1"/>
      <w:marLeft w:val="0"/>
      <w:marRight w:val="0"/>
      <w:marTop w:val="0"/>
      <w:marBottom w:val="0"/>
      <w:divBdr>
        <w:top w:val="none" w:sz="0" w:space="0" w:color="auto"/>
        <w:left w:val="none" w:sz="0" w:space="0" w:color="auto"/>
        <w:bottom w:val="none" w:sz="0" w:space="0" w:color="auto"/>
        <w:right w:val="none" w:sz="0" w:space="0" w:color="auto"/>
      </w:divBdr>
    </w:div>
    <w:div w:id="803079737">
      <w:bodyDiv w:val="1"/>
      <w:marLeft w:val="0"/>
      <w:marRight w:val="0"/>
      <w:marTop w:val="0"/>
      <w:marBottom w:val="0"/>
      <w:divBdr>
        <w:top w:val="none" w:sz="0" w:space="0" w:color="auto"/>
        <w:left w:val="none" w:sz="0" w:space="0" w:color="auto"/>
        <w:bottom w:val="none" w:sz="0" w:space="0" w:color="auto"/>
        <w:right w:val="none" w:sz="0" w:space="0" w:color="auto"/>
      </w:divBdr>
    </w:div>
    <w:div w:id="805437565">
      <w:bodyDiv w:val="1"/>
      <w:marLeft w:val="0"/>
      <w:marRight w:val="0"/>
      <w:marTop w:val="0"/>
      <w:marBottom w:val="0"/>
      <w:divBdr>
        <w:top w:val="none" w:sz="0" w:space="0" w:color="auto"/>
        <w:left w:val="none" w:sz="0" w:space="0" w:color="auto"/>
        <w:bottom w:val="none" w:sz="0" w:space="0" w:color="auto"/>
        <w:right w:val="none" w:sz="0" w:space="0" w:color="auto"/>
      </w:divBdr>
    </w:div>
    <w:div w:id="806556849">
      <w:bodyDiv w:val="1"/>
      <w:marLeft w:val="0"/>
      <w:marRight w:val="0"/>
      <w:marTop w:val="0"/>
      <w:marBottom w:val="0"/>
      <w:divBdr>
        <w:top w:val="none" w:sz="0" w:space="0" w:color="auto"/>
        <w:left w:val="none" w:sz="0" w:space="0" w:color="auto"/>
        <w:bottom w:val="none" w:sz="0" w:space="0" w:color="auto"/>
        <w:right w:val="none" w:sz="0" w:space="0" w:color="auto"/>
      </w:divBdr>
    </w:div>
    <w:div w:id="808666177">
      <w:bodyDiv w:val="1"/>
      <w:marLeft w:val="0"/>
      <w:marRight w:val="0"/>
      <w:marTop w:val="0"/>
      <w:marBottom w:val="0"/>
      <w:divBdr>
        <w:top w:val="none" w:sz="0" w:space="0" w:color="auto"/>
        <w:left w:val="none" w:sz="0" w:space="0" w:color="auto"/>
        <w:bottom w:val="none" w:sz="0" w:space="0" w:color="auto"/>
        <w:right w:val="none" w:sz="0" w:space="0" w:color="auto"/>
      </w:divBdr>
    </w:div>
    <w:div w:id="811943857">
      <w:bodyDiv w:val="1"/>
      <w:marLeft w:val="0"/>
      <w:marRight w:val="0"/>
      <w:marTop w:val="0"/>
      <w:marBottom w:val="0"/>
      <w:divBdr>
        <w:top w:val="none" w:sz="0" w:space="0" w:color="auto"/>
        <w:left w:val="none" w:sz="0" w:space="0" w:color="auto"/>
        <w:bottom w:val="none" w:sz="0" w:space="0" w:color="auto"/>
        <w:right w:val="none" w:sz="0" w:space="0" w:color="auto"/>
      </w:divBdr>
    </w:div>
    <w:div w:id="825441708">
      <w:bodyDiv w:val="1"/>
      <w:marLeft w:val="0"/>
      <w:marRight w:val="0"/>
      <w:marTop w:val="0"/>
      <w:marBottom w:val="0"/>
      <w:divBdr>
        <w:top w:val="none" w:sz="0" w:space="0" w:color="auto"/>
        <w:left w:val="none" w:sz="0" w:space="0" w:color="auto"/>
        <w:bottom w:val="none" w:sz="0" w:space="0" w:color="auto"/>
        <w:right w:val="none" w:sz="0" w:space="0" w:color="auto"/>
      </w:divBdr>
    </w:div>
    <w:div w:id="826674762">
      <w:bodyDiv w:val="1"/>
      <w:marLeft w:val="0"/>
      <w:marRight w:val="0"/>
      <w:marTop w:val="0"/>
      <w:marBottom w:val="0"/>
      <w:divBdr>
        <w:top w:val="none" w:sz="0" w:space="0" w:color="auto"/>
        <w:left w:val="none" w:sz="0" w:space="0" w:color="auto"/>
        <w:bottom w:val="none" w:sz="0" w:space="0" w:color="auto"/>
        <w:right w:val="none" w:sz="0" w:space="0" w:color="auto"/>
      </w:divBdr>
    </w:div>
    <w:div w:id="829564150">
      <w:bodyDiv w:val="1"/>
      <w:marLeft w:val="0"/>
      <w:marRight w:val="0"/>
      <w:marTop w:val="0"/>
      <w:marBottom w:val="0"/>
      <w:divBdr>
        <w:top w:val="none" w:sz="0" w:space="0" w:color="auto"/>
        <w:left w:val="none" w:sz="0" w:space="0" w:color="auto"/>
        <w:bottom w:val="none" w:sz="0" w:space="0" w:color="auto"/>
        <w:right w:val="none" w:sz="0" w:space="0" w:color="auto"/>
      </w:divBdr>
    </w:div>
    <w:div w:id="831415204">
      <w:bodyDiv w:val="1"/>
      <w:marLeft w:val="0"/>
      <w:marRight w:val="0"/>
      <w:marTop w:val="0"/>
      <w:marBottom w:val="0"/>
      <w:divBdr>
        <w:top w:val="none" w:sz="0" w:space="0" w:color="auto"/>
        <w:left w:val="none" w:sz="0" w:space="0" w:color="auto"/>
        <w:bottom w:val="none" w:sz="0" w:space="0" w:color="auto"/>
        <w:right w:val="none" w:sz="0" w:space="0" w:color="auto"/>
      </w:divBdr>
    </w:div>
    <w:div w:id="835806650">
      <w:bodyDiv w:val="1"/>
      <w:marLeft w:val="0"/>
      <w:marRight w:val="0"/>
      <w:marTop w:val="0"/>
      <w:marBottom w:val="0"/>
      <w:divBdr>
        <w:top w:val="none" w:sz="0" w:space="0" w:color="auto"/>
        <w:left w:val="none" w:sz="0" w:space="0" w:color="auto"/>
        <w:bottom w:val="none" w:sz="0" w:space="0" w:color="auto"/>
        <w:right w:val="none" w:sz="0" w:space="0" w:color="auto"/>
      </w:divBdr>
      <w:divsChild>
        <w:div w:id="1021122810">
          <w:marLeft w:val="240"/>
          <w:marRight w:val="0"/>
          <w:marTop w:val="240"/>
          <w:marBottom w:val="240"/>
          <w:divBdr>
            <w:top w:val="none" w:sz="0" w:space="0" w:color="auto"/>
            <w:left w:val="none" w:sz="0" w:space="0" w:color="auto"/>
            <w:bottom w:val="none" w:sz="0" w:space="0" w:color="auto"/>
            <w:right w:val="none" w:sz="0" w:space="0" w:color="auto"/>
          </w:divBdr>
        </w:div>
      </w:divsChild>
    </w:div>
    <w:div w:id="838808051">
      <w:bodyDiv w:val="1"/>
      <w:marLeft w:val="0"/>
      <w:marRight w:val="0"/>
      <w:marTop w:val="0"/>
      <w:marBottom w:val="0"/>
      <w:divBdr>
        <w:top w:val="none" w:sz="0" w:space="0" w:color="auto"/>
        <w:left w:val="none" w:sz="0" w:space="0" w:color="auto"/>
        <w:bottom w:val="none" w:sz="0" w:space="0" w:color="auto"/>
        <w:right w:val="none" w:sz="0" w:space="0" w:color="auto"/>
      </w:divBdr>
    </w:div>
    <w:div w:id="839270311">
      <w:bodyDiv w:val="1"/>
      <w:marLeft w:val="0"/>
      <w:marRight w:val="0"/>
      <w:marTop w:val="0"/>
      <w:marBottom w:val="0"/>
      <w:divBdr>
        <w:top w:val="none" w:sz="0" w:space="0" w:color="auto"/>
        <w:left w:val="none" w:sz="0" w:space="0" w:color="auto"/>
        <w:bottom w:val="none" w:sz="0" w:space="0" w:color="auto"/>
        <w:right w:val="none" w:sz="0" w:space="0" w:color="auto"/>
      </w:divBdr>
    </w:div>
    <w:div w:id="842015981">
      <w:bodyDiv w:val="1"/>
      <w:marLeft w:val="0"/>
      <w:marRight w:val="0"/>
      <w:marTop w:val="0"/>
      <w:marBottom w:val="0"/>
      <w:divBdr>
        <w:top w:val="none" w:sz="0" w:space="0" w:color="auto"/>
        <w:left w:val="none" w:sz="0" w:space="0" w:color="auto"/>
        <w:bottom w:val="none" w:sz="0" w:space="0" w:color="auto"/>
        <w:right w:val="none" w:sz="0" w:space="0" w:color="auto"/>
      </w:divBdr>
      <w:divsChild>
        <w:div w:id="1451707301">
          <w:marLeft w:val="240"/>
          <w:marRight w:val="0"/>
          <w:marTop w:val="240"/>
          <w:marBottom w:val="240"/>
          <w:divBdr>
            <w:top w:val="none" w:sz="0" w:space="0" w:color="auto"/>
            <w:left w:val="none" w:sz="0" w:space="0" w:color="auto"/>
            <w:bottom w:val="none" w:sz="0" w:space="0" w:color="auto"/>
            <w:right w:val="none" w:sz="0" w:space="0" w:color="auto"/>
          </w:divBdr>
        </w:div>
        <w:div w:id="93746478">
          <w:marLeft w:val="240"/>
          <w:marRight w:val="0"/>
          <w:marTop w:val="240"/>
          <w:marBottom w:val="240"/>
          <w:divBdr>
            <w:top w:val="none" w:sz="0" w:space="0" w:color="auto"/>
            <w:left w:val="none" w:sz="0" w:space="0" w:color="auto"/>
            <w:bottom w:val="none" w:sz="0" w:space="0" w:color="auto"/>
            <w:right w:val="none" w:sz="0" w:space="0" w:color="auto"/>
          </w:divBdr>
        </w:div>
        <w:div w:id="366758743">
          <w:marLeft w:val="240"/>
          <w:marRight w:val="0"/>
          <w:marTop w:val="240"/>
          <w:marBottom w:val="240"/>
          <w:divBdr>
            <w:top w:val="none" w:sz="0" w:space="0" w:color="auto"/>
            <w:left w:val="none" w:sz="0" w:space="0" w:color="auto"/>
            <w:bottom w:val="none" w:sz="0" w:space="0" w:color="auto"/>
            <w:right w:val="none" w:sz="0" w:space="0" w:color="auto"/>
          </w:divBdr>
        </w:div>
        <w:div w:id="1888058916">
          <w:marLeft w:val="240"/>
          <w:marRight w:val="0"/>
          <w:marTop w:val="240"/>
          <w:marBottom w:val="240"/>
          <w:divBdr>
            <w:top w:val="none" w:sz="0" w:space="0" w:color="auto"/>
            <w:left w:val="none" w:sz="0" w:space="0" w:color="auto"/>
            <w:bottom w:val="none" w:sz="0" w:space="0" w:color="auto"/>
            <w:right w:val="none" w:sz="0" w:space="0" w:color="auto"/>
          </w:divBdr>
        </w:div>
        <w:div w:id="1615593753">
          <w:marLeft w:val="240"/>
          <w:marRight w:val="0"/>
          <w:marTop w:val="240"/>
          <w:marBottom w:val="240"/>
          <w:divBdr>
            <w:top w:val="none" w:sz="0" w:space="0" w:color="auto"/>
            <w:left w:val="none" w:sz="0" w:space="0" w:color="auto"/>
            <w:bottom w:val="none" w:sz="0" w:space="0" w:color="auto"/>
            <w:right w:val="none" w:sz="0" w:space="0" w:color="auto"/>
          </w:divBdr>
        </w:div>
      </w:divsChild>
    </w:div>
    <w:div w:id="843936968">
      <w:bodyDiv w:val="1"/>
      <w:marLeft w:val="0"/>
      <w:marRight w:val="0"/>
      <w:marTop w:val="0"/>
      <w:marBottom w:val="0"/>
      <w:divBdr>
        <w:top w:val="none" w:sz="0" w:space="0" w:color="auto"/>
        <w:left w:val="none" w:sz="0" w:space="0" w:color="auto"/>
        <w:bottom w:val="none" w:sz="0" w:space="0" w:color="auto"/>
        <w:right w:val="none" w:sz="0" w:space="0" w:color="auto"/>
      </w:divBdr>
    </w:div>
    <w:div w:id="844826312">
      <w:bodyDiv w:val="1"/>
      <w:marLeft w:val="0"/>
      <w:marRight w:val="0"/>
      <w:marTop w:val="0"/>
      <w:marBottom w:val="0"/>
      <w:divBdr>
        <w:top w:val="none" w:sz="0" w:space="0" w:color="auto"/>
        <w:left w:val="none" w:sz="0" w:space="0" w:color="auto"/>
        <w:bottom w:val="none" w:sz="0" w:space="0" w:color="auto"/>
        <w:right w:val="none" w:sz="0" w:space="0" w:color="auto"/>
      </w:divBdr>
    </w:div>
    <w:div w:id="846678125">
      <w:bodyDiv w:val="1"/>
      <w:marLeft w:val="0"/>
      <w:marRight w:val="0"/>
      <w:marTop w:val="0"/>
      <w:marBottom w:val="0"/>
      <w:divBdr>
        <w:top w:val="none" w:sz="0" w:space="0" w:color="auto"/>
        <w:left w:val="none" w:sz="0" w:space="0" w:color="auto"/>
        <w:bottom w:val="none" w:sz="0" w:space="0" w:color="auto"/>
        <w:right w:val="none" w:sz="0" w:space="0" w:color="auto"/>
      </w:divBdr>
    </w:div>
    <w:div w:id="855778155">
      <w:bodyDiv w:val="1"/>
      <w:marLeft w:val="0"/>
      <w:marRight w:val="0"/>
      <w:marTop w:val="0"/>
      <w:marBottom w:val="0"/>
      <w:divBdr>
        <w:top w:val="none" w:sz="0" w:space="0" w:color="auto"/>
        <w:left w:val="none" w:sz="0" w:space="0" w:color="auto"/>
        <w:bottom w:val="none" w:sz="0" w:space="0" w:color="auto"/>
        <w:right w:val="none" w:sz="0" w:space="0" w:color="auto"/>
      </w:divBdr>
      <w:divsChild>
        <w:div w:id="186256848">
          <w:marLeft w:val="0"/>
          <w:marRight w:val="0"/>
          <w:marTop w:val="0"/>
          <w:marBottom w:val="0"/>
          <w:divBdr>
            <w:top w:val="none" w:sz="0" w:space="0" w:color="auto"/>
            <w:left w:val="none" w:sz="0" w:space="0" w:color="auto"/>
            <w:bottom w:val="none" w:sz="0" w:space="0" w:color="auto"/>
            <w:right w:val="none" w:sz="0" w:space="0" w:color="auto"/>
          </w:divBdr>
          <w:divsChild>
            <w:div w:id="1529293299">
              <w:marLeft w:val="0"/>
              <w:marRight w:val="0"/>
              <w:marTop w:val="0"/>
              <w:marBottom w:val="0"/>
              <w:divBdr>
                <w:top w:val="none" w:sz="0" w:space="0" w:color="auto"/>
                <w:left w:val="none" w:sz="0" w:space="0" w:color="auto"/>
                <w:bottom w:val="none" w:sz="0" w:space="0" w:color="auto"/>
                <w:right w:val="none" w:sz="0" w:space="0" w:color="auto"/>
              </w:divBdr>
            </w:div>
            <w:div w:id="1426413467">
              <w:marLeft w:val="0"/>
              <w:marRight w:val="0"/>
              <w:marTop w:val="0"/>
              <w:marBottom w:val="0"/>
              <w:divBdr>
                <w:top w:val="none" w:sz="0" w:space="0" w:color="auto"/>
                <w:left w:val="none" w:sz="0" w:space="0" w:color="auto"/>
                <w:bottom w:val="none" w:sz="0" w:space="0" w:color="auto"/>
                <w:right w:val="none" w:sz="0" w:space="0" w:color="auto"/>
              </w:divBdr>
            </w:div>
            <w:div w:id="87891665">
              <w:marLeft w:val="0"/>
              <w:marRight w:val="0"/>
              <w:marTop w:val="0"/>
              <w:marBottom w:val="0"/>
              <w:divBdr>
                <w:top w:val="none" w:sz="0" w:space="0" w:color="auto"/>
                <w:left w:val="none" w:sz="0" w:space="0" w:color="auto"/>
                <w:bottom w:val="none" w:sz="0" w:space="0" w:color="auto"/>
                <w:right w:val="none" w:sz="0" w:space="0" w:color="auto"/>
              </w:divBdr>
            </w:div>
            <w:div w:id="1479423583">
              <w:marLeft w:val="0"/>
              <w:marRight w:val="0"/>
              <w:marTop w:val="0"/>
              <w:marBottom w:val="0"/>
              <w:divBdr>
                <w:top w:val="none" w:sz="0" w:space="0" w:color="auto"/>
                <w:left w:val="none" w:sz="0" w:space="0" w:color="auto"/>
                <w:bottom w:val="none" w:sz="0" w:space="0" w:color="auto"/>
                <w:right w:val="none" w:sz="0" w:space="0" w:color="auto"/>
              </w:divBdr>
            </w:div>
            <w:div w:id="2065791430">
              <w:marLeft w:val="0"/>
              <w:marRight w:val="0"/>
              <w:marTop w:val="0"/>
              <w:marBottom w:val="0"/>
              <w:divBdr>
                <w:top w:val="none" w:sz="0" w:space="0" w:color="auto"/>
                <w:left w:val="none" w:sz="0" w:space="0" w:color="auto"/>
                <w:bottom w:val="none" w:sz="0" w:space="0" w:color="auto"/>
                <w:right w:val="none" w:sz="0" w:space="0" w:color="auto"/>
              </w:divBdr>
            </w:div>
            <w:div w:id="1274635409">
              <w:marLeft w:val="0"/>
              <w:marRight w:val="0"/>
              <w:marTop w:val="0"/>
              <w:marBottom w:val="0"/>
              <w:divBdr>
                <w:top w:val="none" w:sz="0" w:space="0" w:color="auto"/>
                <w:left w:val="none" w:sz="0" w:space="0" w:color="auto"/>
                <w:bottom w:val="none" w:sz="0" w:space="0" w:color="auto"/>
                <w:right w:val="none" w:sz="0" w:space="0" w:color="auto"/>
              </w:divBdr>
            </w:div>
            <w:div w:id="1038696794">
              <w:marLeft w:val="0"/>
              <w:marRight w:val="0"/>
              <w:marTop w:val="0"/>
              <w:marBottom w:val="0"/>
              <w:divBdr>
                <w:top w:val="none" w:sz="0" w:space="0" w:color="auto"/>
                <w:left w:val="none" w:sz="0" w:space="0" w:color="auto"/>
                <w:bottom w:val="none" w:sz="0" w:space="0" w:color="auto"/>
                <w:right w:val="none" w:sz="0" w:space="0" w:color="auto"/>
              </w:divBdr>
            </w:div>
            <w:div w:id="1162047628">
              <w:marLeft w:val="0"/>
              <w:marRight w:val="0"/>
              <w:marTop w:val="0"/>
              <w:marBottom w:val="0"/>
              <w:divBdr>
                <w:top w:val="none" w:sz="0" w:space="0" w:color="auto"/>
                <w:left w:val="none" w:sz="0" w:space="0" w:color="auto"/>
                <w:bottom w:val="none" w:sz="0" w:space="0" w:color="auto"/>
                <w:right w:val="none" w:sz="0" w:space="0" w:color="auto"/>
              </w:divBdr>
            </w:div>
            <w:div w:id="1245653344">
              <w:marLeft w:val="0"/>
              <w:marRight w:val="0"/>
              <w:marTop w:val="0"/>
              <w:marBottom w:val="0"/>
              <w:divBdr>
                <w:top w:val="none" w:sz="0" w:space="0" w:color="auto"/>
                <w:left w:val="none" w:sz="0" w:space="0" w:color="auto"/>
                <w:bottom w:val="none" w:sz="0" w:space="0" w:color="auto"/>
                <w:right w:val="none" w:sz="0" w:space="0" w:color="auto"/>
              </w:divBdr>
            </w:div>
            <w:div w:id="1311446174">
              <w:marLeft w:val="0"/>
              <w:marRight w:val="0"/>
              <w:marTop w:val="0"/>
              <w:marBottom w:val="0"/>
              <w:divBdr>
                <w:top w:val="none" w:sz="0" w:space="0" w:color="auto"/>
                <w:left w:val="none" w:sz="0" w:space="0" w:color="auto"/>
                <w:bottom w:val="none" w:sz="0" w:space="0" w:color="auto"/>
                <w:right w:val="none" w:sz="0" w:space="0" w:color="auto"/>
              </w:divBdr>
            </w:div>
            <w:div w:id="1989433231">
              <w:marLeft w:val="0"/>
              <w:marRight w:val="0"/>
              <w:marTop w:val="0"/>
              <w:marBottom w:val="0"/>
              <w:divBdr>
                <w:top w:val="none" w:sz="0" w:space="0" w:color="auto"/>
                <w:left w:val="none" w:sz="0" w:space="0" w:color="auto"/>
                <w:bottom w:val="none" w:sz="0" w:space="0" w:color="auto"/>
                <w:right w:val="none" w:sz="0" w:space="0" w:color="auto"/>
              </w:divBdr>
            </w:div>
            <w:div w:id="695808320">
              <w:marLeft w:val="0"/>
              <w:marRight w:val="0"/>
              <w:marTop w:val="0"/>
              <w:marBottom w:val="0"/>
              <w:divBdr>
                <w:top w:val="none" w:sz="0" w:space="0" w:color="auto"/>
                <w:left w:val="none" w:sz="0" w:space="0" w:color="auto"/>
                <w:bottom w:val="none" w:sz="0" w:space="0" w:color="auto"/>
                <w:right w:val="none" w:sz="0" w:space="0" w:color="auto"/>
              </w:divBdr>
            </w:div>
          </w:divsChild>
        </w:div>
        <w:div w:id="2132479109">
          <w:marLeft w:val="0"/>
          <w:marRight w:val="0"/>
          <w:marTop w:val="0"/>
          <w:marBottom w:val="0"/>
          <w:divBdr>
            <w:top w:val="none" w:sz="0" w:space="0" w:color="auto"/>
            <w:left w:val="none" w:sz="0" w:space="0" w:color="auto"/>
            <w:bottom w:val="none" w:sz="0" w:space="0" w:color="auto"/>
            <w:right w:val="none" w:sz="0" w:space="0" w:color="auto"/>
          </w:divBdr>
        </w:div>
        <w:div w:id="2138378513">
          <w:marLeft w:val="0"/>
          <w:marRight w:val="0"/>
          <w:marTop w:val="0"/>
          <w:marBottom w:val="0"/>
          <w:divBdr>
            <w:top w:val="none" w:sz="0" w:space="0" w:color="auto"/>
            <w:left w:val="none" w:sz="0" w:space="0" w:color="auto"/>
            <w:bottom w:val="none" w:sz="0" w:space="0" w:color="auto"/>
            <w:right w:val="none" w:sz="0" w:space="0" w:color="auto"/>
          </w:divBdr>
          <w:divsChild>
            <w:div w:id="1696226620">
              <w:marLeft w:val="0"/>
              <w:marRight w:val="0"/>
              <w:marTop w:val="0"/>
              <w:marBottom w:val="0"/>
              <w:divBdr>
                <w:top w:val="none" w:sz="0" w:space="0" w:color="auto"/>
                <w:left w:val="none" w:sz="0" w:space="0" w:color="auto"/>
                <w:bottom w:val="none" w:sz="0" w:space="0" w:color="auto"/>
                <w:right w:val="none" w:sz="0" w:space="0" w:color="auto"/>
              </w:divBdr>
            </w:div>
            <w:div w:id="1971478408">
              <w:marLeft w:val="0"/>
              <w:marRight w:val="0"/>
              <w:marTop w:val="0"/>
              <w:marBottom w:val="0"/>
              <w:divBdr>
                <w:top w:val="none" w:sz="0" w:space="0" w:color="auto"/>
                <w:left w:val="none" w:sz="0" w:space="0" w:color="auto"/>
                <w:bottom w:val="none" w:sz="0" w:space="0" w:color="auto"/>
                <w:right w:val="none" w:sz="0" w:space="0" w:color="auto"/>
              </w:divBdr>
            </w:div>
            <w:div w:id="426967602">
              <w:marLeft w:val="0"/>
              <w:marRight w:val="0"/>
              <w:marTop w:val="0"/>
              <w:marBottom w:val="0"/>
              <w:divBdr>
                <w:top w:val="none" w:sz="0" w:space="0" w:color="auto"/>
                <w:left w:val="none" w:sz="0" w:space="0" w:color="auto"/>
                <w:bottom w:val="none" w:sz="0" w:space="0" w:color="auto"/>
                <w:right w:val="none" w:sz="0" w:space="0" w:color="auto"/>
              </w:divBdr>
            </w:div>
            <w:div w:id="1289050890">
              <w:marLeft w:val="0"/>
              <w:marRight w:val="0"/>
              <w:marTop w:val="0"/>
              <w:marBottom w:val="0"/>
              <w:divBdr>
                <w:top w:val="none" w:sz="0" w:space="0" w:color="auto"/>
                <w:left w:val="none" w:sz="0" w:space="0" w:color="auto"/>
                <w:bottom w:val="none" w:sz="0" w:space="0" w:color="auto"/>
                <w:right w:val="none" w:sz="0" w:space="0" w:color="auto"/>
              </w:divBdr>
            </w:div>
            <w:div w:id="758717755">
              <w:marLeft w:val="0"/>
              <w:marRight w:val="0"/>
              <w:marTop w:val="0"/>
              <w:marBottom w:val="0"/>
              <w:divBdr>
                <w:top w:val="none" w:sz="0" w:space="0" w:color="auto"/>
                <w:left w:val="none" w:sz="0" w:space="0" w:color="auto"/>
                <w:bottom w:val="none" w:sz="0" w:space="0" w:color="auto"/>
                <w:right w:val="none" w:sz="0" w:space="0" w:color="auto"/>
              </w:divBdr>
            </w:div>
            <w:div w:id="1824002483">
              <w:marLeft w:val="0"/>
              <w:marRight w:val="0"/>
              <w:marTop w:val="0"/>
              <w:marBottom w:val="0"/>
              <w:divBdr>
                <w:top w:val="none" w:sz="0" w:space="0" w:color="auto"/>
                <w:left w:val="none" w:sz="0" w:space="0" w:color="auto"/>
                <w:bottom w:val="none" w:sz="0" w:space="0" w:color="auto"/>
                <w:right w:val="none" w:sz="0" w:space="0" w:color="auto"/>
              </w:divBdr>
            </w:div>
            <w:div w:id="428086874">
              <w:marLeft w:val="0"/>
              <w:marRight w:val="0"/>
              <w:marTop w:val="0"/>
              <w:marBottom w:val="0"/>
              <w:divBdr>
                <w:top w:val="none" w:sz="0" w:space="0" w:color="auto"/>
                <w:left w:val="none" w:sz="0" w:space="0" w:color="auto"/>
                <w:bottom w:val="none" w:sz="0" w:space="0" w:color="auto"/>
                <w:right w:val="none" w:sz="0" w:space="0" w:color="auto"/>
              </w:divBdr>
            </w:div>
            <w:div w:id="45856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6639">
      <w:bodyDiv w:val="1"/>
      <w:marLeft w:val="0"/>
      <w:marRight w:val="0"/>
      <w:marTop w:val="0"/>
      <w:marBottom w:val="0"/>
      <w:divBdr>
        <w:top w:val="none" w:sz="0" w:space="0" w:color="auto"/>
        <w:left w:val="none" w:sz="0" w:space="0" w:color="auto"/>
        <w:bottom w:val="none" w:sz="0" w:space="0" w:color="auto"/>
        <w:right w:val="none" w:sz="0" w:space="0" w:color="auto"/>
      </w:divBdr>
    </w:div>
    <w:div w:id="871453399">
      <w:bodyDiv w:val="1"/>
      <w:marLeft w:val="0"/>
      <w:marRight w:val="0"/>
      <w:marTop w:val="0"/>
      <w:marBottom w:val="0"/>
      <w:divBdr>
        <w:top w:val="none" w:sz="0" w:space="0" w:color="auto"/>
        <w:left w:val="none" w:sz="0" w:space="0" w:color="auto"/>
        <w:bottom w:val="none" w:sz="0" w:space="0" w:color="auto"/>
        <w:right w:val="none" w:sz="0" w:space="0" w:color="auto"/>
      </w:divBdr>
    </w:div>
    <w:div w:id="878515627">
      <w:bodyDiv w:val="1"/>
      <w:marLeft w:val="0"/>
      <w:marRight w:val="0"/>
      <w:marTop w:val="0"/>
      <w:marBottom w:val="0"/>
      <w:divBdr>
        <w:top w:val="none" w:sz="0" w:space="0" w:color="auto"/>
        <w:left w:val="none" w:sz="0" w:space="0" w:color="auto"/>
        <w:bottom w:val="none" w:sz="0" w:space="0" w:color="auto"/>
        <w:right w:val="none" w:sz="0" w:space="0" w:color="auto"/>
      </w:divBdr>
    </w:div>
    <w:div w:id="881484545">
      <w:bodyDiv w:val="1"/>
      <w:marLeft w:val="0"/>
      <w:marRight w:val="0"/>
      <w:marTop w:val="0"/>
      <w:marBottom w:val="0"/>
      <w:divBdr>
        <w:top w:val="none" w:sz="0" w:space="0" w:color="auto"/>
        <w:left w:val="none" w:sz="0" w:space="0" w:color="auto"/>
        <w:bottom w:val="none" w:sz="0" w:space="0" w:color="auto"/>
        <w:right w:val="none" w:sz="0" w:space="0" w:color="auto"/>
      </w:divBdr>
    </w:div>
    <w:div w:id="889534306">
      <w:bodyDiv w:val="1"/>
      <w:marLeft w:val="0"/>
      <w:marRight w:val="0"/>
      <w:marTop w:val="0"/>
      <w:marBottom w:val="0"/>
      <w:divBdr>
        <w:top w:val="none" w:sz="0" w:space="0" w:color="auto"/>
        <w:left w:val="none" w:sz="0" w:space="0" w:color="auto"/>
        <w:bottom w:val="none" w:sz="0" w:space="0" w:color="auto"/>
        <w:right w:val="none" w:sz="0" w:space="0" w:color="auto"/>
      </w:divBdr>
    </w:div>
    <w:div w:id="889879385">
      <w:bodyDiv w:val="1"/>
      <w:marLeft w:val="0"/>
      <w:marRight w:val="0"/>
      <w:marTop w:val="0"/>
      <w:marBottom w:val="0"/>
      <w:divBdr>
        <w:top w:val="none" w:sz="0" w:space="0" w:color="auto"/>
        <w:left w:val="none" w:sz="0" w:space="0" w:color="auto"/>
        <w:bottom w:val="none" w:sz="0" w:space="0" w:color="auto"/>
        <w:right w:val="none" w:sz="0" w:space="0" w:color="auto"/>
      </w:divBdr>
    </w:div>
    <w:div w:id="892890921">
      <w:bodyDiv w:val="1"/>
      <w:marLeft w:val="0"/>
      <w:marRight w:val="0"/>
      <w:marTop w:val="0"/>
      <w:marBottom w:val="0"/>
      <w:divBdr>
        <w:top w:val="none" w:sz="0" w:space="0" w:color="auto"/>
        <w:left w:val="none" w:sz="0" w:space="0" w:color="auto"/>
        <w:bottom w:val="none" w:sz="0" w:space="0" w:color="auto"/>
        <w:right w:val="none" w:sz="0" w:space="0" w:color="auto"/>
      </w:divBdr>
    </w:div>
    <w:div w:id="895748445">
      <w:bodyDiv w:val="1"/>
      <w:marLeft w:val="0"/>
      <w:marRight w:val="0"/>
      <w:marTop w:val="0"/>
      <w:marBottom w:val="0"/>
      <w:divBdr>
        <w:top w:val="none" w:sz="0" w:space="0" w:color="auto"/>
        <w:left w:val="none" w:sz="0" w:space="0" w:color="auto"/>
        <w:bottom w:val="none" w:sz="0" w:space="0" w:color="auto"/>
        <w:right w:val="none" w:sz="0" w:space="0" w:color="auto"/>
      </w:divBdr>
    </w:div>
    <w:div w:id="907105857">
      <w:bodyDiv w:val="1"/>
      <w:marLeft w:val="0"/>
      <w:marRight w:val="0"/>
      <w:marTop w:val="0"/>
      <w:marBottom w:val="0"/>
      <w:divBdr>
        <w:top w:val="none" w:sz="0" w:space="0" w:color="auto"/>
        <w:left w:val="none" w:sz="0" w:space="0" w:color="auto"/>
        <w:bottom w:val="none" w:sz="0" w:space="0" w:color="auto"/>
        <w:right w:val="none" w:sz="0" w:space="0" w:color="auto"/>
      </w:divBdr>
    </w:div>
    <w:div w:id="907156866">
      <w:bodyDiv w:val="1"/>
      <w:marLeft w:val="0"/>
      <w:marRight w:val="0"/>
      <w:marTop w:val="0"/>
      <w:marBottom w:val="0"/>
      <w:divBdr>
        <w:top w:val="none" w:sz="0" w:space="0" w:color="auto"/>
        <w:left w:val="none" w:sz="0" w:space="0" w:color="auto"/>
        <w:bottom w:val="none" w:sz="0" w:space="0" w:color="auto"/>
        <w:right w:val="none" w:sz="0" w:space="0" w:color="auto"/>
      </w:divBdr>
    </w:div>
    <w:div w:id="910966934">
      <w:bodyDiv w:val="1"/>
      <w:marLeft w:val="0"/>
      <w:marRight w:val="0"/>
      <w:marTop w:val="0"/>
      <w:marBottom w:val="0"/>
      <w:divBdr>
        <w:top w:val="none" w:sz="0" w:space="0" w:color="auto"/>
        <w:left w:val="none" w:sz="0" w:space="0" w:color="auto"/>
        <w:bottom w:val="none" w:sz="0" w:space="0" w:color="auto"/>
        <w:right w:val="none" w:sz="0" w:space="0" w:color="auto"/>
      </w:divBdr>
    </w:div>
    <w:div w:id="911501692">
      <w:bodyDiv w:val="1"/>
      <w:marLeft w:val="0"/>
      <w:marRight w:val="0"/>
      <w:marTop w:val="0"/>
      <w:marBottom w:val="0"/>
      <w:divBdr>
        <w:top w:val="none" w:sz="0" w:space="0" w:color="auto"/>
        <w:left w:val="none" w:sz="0" w:space="0" w:color="auto"/>
        <w:bottom w:val="none" w:sz="0" w:space="0" w:color="auto"/>
        <w:right w:val="none" w:sz="0" w:space="0" w:color="auto"/>
      </w:divBdr>
    </w:div>
    <w:div w:id="917131549">
      <w:bodyDiv w:val="1"/>
      <w:marLeft w:val="0"/>
      <w:marRight w:val="0"/>
      <w:marTop w:val="0"/>
      <w:marBottom w:val="0"/>
      <w:divBdr>
        <w:top w:val="none" w:sz="0" w:space="0" w:color="auto"/>
        <w:left w:val="none" w:sz="0" w:space="0" w:color="auto"/>
        <w:bottom w:val="none" w:sz="0" w:space="0" w:color="auto"/>
        <w:right w:val="none" w:sz="0" w:space="0" w:color="auto"/>
      </w:divBdr>
    </w:div>
    <w:div w:id="917514757">
      <w:bodyDiv w:val="1"/>
      <w:marLeft w:val="0"/>
      <w:marRight w:val="0"/>
      <w:marTop w:val="0"/>
      <w:marBottom w:val="0"/>
      <w:divBdr>
        <w:top w:val="none" w:sz="0" w:space="0" w:color="auto"/>
        <w:left w:val="none" w:sz="0" w:space="0" w:color="auto"/>
        <w:bottom w:val="none" w:sz="0" w:space="0" w:color="auto"/>
        <w:right w:val="none" w:sz="0" w:space="0" w:color="auto"/>
      </w:divBdr>
    </w:div>
    <w:div w:id="920526807">
      <w:bodyDiv w:val="1"/>
      <w:marLeft w:val="0"/>
      <w:marRight w:val="0"/>
      <w:marTop w:val="0"/>
      <w:marBottom w:val="0"/>
      <w:divBdr>
        <w:top w:val="none" w:sz="0" w:space="0" w:color="auto"/>
        <w:left w:val="none" w:sz="0" w:space="0" w:color="auto"/>
        <w:bottom w:val="none" w:sz="0" w:space="0" w:color="auto"/>
        <w:right w:val="none" w:sz="0" w:space="0" w:color="auto"/>
      </w:divBdr>
    </w:div>
    <w:div w:id="927664170">
      <w:bodyDiv w:val="1"/>
      <w:marLeft w:val="0"/>
      <w:marRight w:val="0"/>
      <w:marTop w:val="0"/>
      <w:marBottom w:val="0"/>
      <w:divBdr>
        <w:top w:val="none" w:sz="0" w:space="0" w:color="auto"/>
        <w:left w:val="none" w:sz="0" w:space="0" w:color="auto"/>
        <w:bottom w:val="none" w:sz="0" w:space="0" w:color="auto"/>
        <w:right w:val="none" w:sz="0" w:space="0" w:color="auto"/>
      </w:divBdr>
    </w:div>
    <w:div w:id="955213499">
      <w:bodyDiv w:val="1"/>
      <w:marLeft w:val="0"/>
      <w:marRight w:val="0"/>
      <w:marTop w:val="0"/>
      <w:marBottom w:val="0"/>
      <w:divBdr>
        <w:top w:val="none" w:sz="0" w:space="0" w:color="auto"/>
        <w:left w:val="none" w:sz="0" w:space="0" w:color="auto"/>
        <w:bottom w:val="none" w:sz="0" w:space="0" w:color="auto"/>
        <w:right w:val="none" w:sz="0" w:space="0" w:color="auto"/>
      </w:divBdr>
    </w:div>
    <w:div w:id="955213532">
      <w:bodyDiv w:val="1"/>
      <w:marLeft w:val="0"/>
      <w:marRight w:val="0"/>
      <w:marTop w:val="0"/>
      <w:marBottom w:val="0"/>
      <w:divBdr>
        <w:top w:val="none" w:sz="0" w:space="0" w:color="auto"/>
        <w:left w:val="none" w:sz="0" w:space="0" w:color="auto"/>
        <w:bottom w:val="none" w:sz="0" w:space="0" w:color="auto"/>
        <w:right w:val="none" w:sz="0" w:space="0" w:color="auto"/>
      </w:divBdr>
      <w:divsChild>
        <w:div w:id="2055737612">
          <w:marLeft w:val="240"/>
          <w:marRight w:val="0"/>
          <w:marTop w:val="240"/>
          <w:marBottom w:val="240"/>
          <w:divBdr>
            <w:top w:val="none" w:sz="0" w:space="0" w:color="auto"/>
            <w:left w:val="none" w:sz="0" w:space="0" w:color="auto"/>
            <w:bottom w:val="none" w:sz="0" w:space="0" w:color="auto"/>
            <w:right w:val="none" w:sz="0" w:space="0" w:color="auto"/>
          </w:divBdr>
        </w:div>
        <w:div w:id="2081101463">
          <w:marLeft w:val="240"/>
          <w:marRight w:val="0"/>
          <w:marTop w:val="240"/>
          <w:marBottom w:val="240"/>
          <w:divBdr>
            <w:top w:val="none" w:sz="0" w:space="0" w:color="auto"/>
            <w:left w:val="none" w:sz="0" w:space="0" w:color="auto"/>
            <w:bottom w:val="none" w:sz="0" w:space="0" w:color="auto"/>
            <w:right w:val="none" w:sz="0" w:space="0" w:color="auto"/>
          </w:divBdr>
        </w:div>
        <w:div w:id="851069662">
          <w:marLeft w:val="240"/>
          <w:marRight w:val="0"/>
          <w:marTop w:val="240"/>
          <w:marBottom w:val="240"/>
          <w:divBdr>
            <w:top w:val="none" w:sz="0" w:space="0" w:color="auto"/>
            <w:left w:val="none" w:sz="0" w:space="0" w:color="auto"/>
            <w:bottom w:val="none" w:sz="0" w:space="0" w:color="auto"/>
            <w:right w:val="none" w:sz="0" w:space="0" w:color="auto"/>
          </w:divBdr>
        </w:div>
      </w:divsChild>
    </w:div>
    <w:div w:id="971180386">
      <w:bodyDiv w:val="1"/>
      <w:marLeft w:val="0"/>
      <w:marRight w:val="0"/>
      <w:marTop w:val="0"/>
      <w:marBottom w:val="0"/>
      <w:divBdr>
        <w:top w:val="none" w:sz="0" w:space="0" w:color="auto"/>
        <w:left w:val="none" w:sz="0" w:space="0" w:color="auto"/>
        <w:bottom w:val="none" w:sz="0" w:space="0" w:color="auto"/>
        <w:right w:val="none" w:sz="0" w:space="0" w:color="auto"/>
      </w:divBdr>
    </w:div>
    <w:div w:id="971905085">
      <w:bodyDiv w:val="1"/>
      <w:marLeft w:val="0"/>
      <w:marRight w:val="0"/>
      <w:marTop w:val="0"/>
      <w:marBottom w:val="0"/>
      <w:divBdr>
        <w:top w:val="none" w:sz="0" w:space="0" w:color="auto"/>
        <w:left w:val="none" w:sz="0" w:space="0" w:color="auto"/>
        <w:bottom w:val="none" w:sz="0" w:space="0" w:color="auto"/>
        <w:right w:val="none" w:sz="0" w:space="0" w:color="auto"/>
      </w:divBdr>
    </w:div>
    <w:div w:id="977613544">
      <w:bodyDiv w:val="1"/>
      <w:marLeft w:val="0"/>
      <w:marRight w:val="0"/>
      <w:marTop w:val="0"/>
      <w:marBottom w:val="0"/>
      <w:divBdr>
        <w:top w:val="none" w:sz="0" w:space="0" w:color="auto"/>
        <w:left w:val="none" w:sz="0" w:space="0" w:color="auto"/>
        <w:bottom w:val="none" w:sz="0" w:space="0" w:color="auto"/>
        <w:right w:val="none" w:sz="0" w:space="0" w:color="auto"/>
      </w:divBdr>
    </w:div>
    <w:div w:id="987366843">
      <w:bodyDiv w:val="1"/>
      <w:marLeft w:val="0"/>
      <w:marRight w:val="0"/>
      <w:marTop w:val="0"/>
      <w:marBottom w:val="0"/>
      <w:divBdr>
        <w:top w:val="none" w:sz="0" w:space="0" w:color="auto"/>
        <w:left w:val="none" w:sz="0" w:space="0" w:color="auto"/>
        <w:bottom w:val="none" w:sz="0" w:space="0" w:color="auto"/>
        <w:right w:val="none" w:sz="0" w:space="0" w:color="auto"/>
      </w:divBdr>
    </w:div>
    <w:div w:id="989020927">
      <w:bodyDiv w:val="1"/>
      <w:marLeft w:val="0"/>
      <w:marRight w:val="0"/>
      <w:marTop w:val="0"/>
      <w:marBottom w:val="0"/>
      <w:divBdr>
        <w:top w:val="none" w:sz="0" w:space="0" w:color="auto"/>
        <w:left w:val="none" w:sz="0" w:space="0" w:color="auto"/>
        <w:bottom w:val="none" w:sz="0" w:space="0" w:color="auto"/>
        <w:right w:val="none" w:sz="0" w:space="0" w:color="auto"/>
      </w:divBdr>
    </w:div>
    <w:div w:id="993990013">
      <w:bodyDiv w:val="1"/>
      <w:marLeft w:val="0"/>
      <w:marRight w:val="0"/>
      <w:marTop w:val="0"/>
      <w:marBottom w:val="0"/>
      <w:divBdr>
        <w:top w:val="none" w:sz="0" w:space="0" w:color="auto"/>
        <w:left w:val="none" w:sz="0" w:space="0" w:color="auto"/>
        <w:bottom w:val="none" w:sz="0" w:space="0" w:color="auto"/>
        <w:right w:val="none" w:sz="0" w:space="0" w:color="auto"/>
      </w:divBdr>
      <w:divsChild>
        <w:div w:id="2093239481">
          <w:marLeft w:val="240"/>
          <w:marRight w:val="0"/>
          <w:marTop w:val="240"/>
          <w:marBottom w:val="240"/>
          <w:divBdr>
            <w:top w:val="none" w:sz="0" w:space="0" w:color="auto"/>
            <w:left w:val="none" w:sz="0" w:space="0" w:color="auto"/>
            <w:bottom w:val="none" w:sz="0" w:space="0" w:color="auto"/>
            <w:right w:val="none" w:sz="0" w:space="0" w:color="auto"/>
          </w:divBdr>
        </w:div>
        <w:div w:id="2083092221">
          <w:marLeft w:val="240"/>
          <w:marRight w:val="0"/>
          <w:marTop w:val="240"/>
          <w:marBottom w:val="240"/>
          <w:divBdr>
            <w:top w:val="none" w:sz="0" w:space="0" w:color="auto"/>
            <w:left w:val="none" w:sz="0" w:space="0" w:color="auto"/>
            <w:bottom w:val="none" w:sz="0" w:space="0" w:color="auto"/>
            <w:right w:val="none" w:sz="0" w:space="0" w:color="auto"/>
          </w:divBdr>
        </w:div>
        <w:div w:id="1704398484">
          <w:marLeft w:val="240"/>
          <w:marRight w:val="0"/>
          <w:marTop w:val="240"/>
          <w:marBottom w:val="240"/>
          <w:divBdr>
            <w:top w:val="none" w:sz="0" w:space="0" w:color="auto"/>
            <w:left w:val="none" w:sz="0" w:space="0" w:color="auto"/>
            <w:bottom w:val="none" w:sz="0" w:space="0" w:color="auto"/>
            <w:right w:val="none" w:sz="0" w:space="0" w:color="auto"/>
          </w:divBdr>
        </w:div>
        <w:div w:id="1271159656">
          <w:marLeft w:val="240"/>
          <w:marRight w:val="0"/>
          <w:marTop w:val="240"/>
          <w:marBottom w:val="240"/>
          <w:divBdr>
            <w:top w:val="none" w:sz="0" w:space="0" w:color="auto"/>
            <w:left w:val="none" w:sz="0" w:space="0" w:color="auto"/>
            <w:bottom w:val="none" w:sz="0" w:space="0" w:color="auto"/>
            <w:right w:val="none" w:sz="0" w:space="0" w:color="auto"/>
          </w:divBdr>
        </w:div>
      </w:divsChild>
    </w:div>
    <w:div w:id="996886733">
      <w:bodyDiv w:val="1"/>
      <w:marLeft w:val="0"/>
      <w:marRight w:val="0"/>
      <w:marTop w:val="0"/>
      <w:marBottom w:val="0"/>
      <w:divBdr>
        <w:top w:val="none" w:sz="0" w:space="0" w:color="auto"/>
        <w:left w:val="none" w:sz="0" w:space="0" w:color="auto"/>
        <w:bottom w:val="none" w:sz="0" w:space="0" w:color="auto"/>
        <w:right w:val="none" w:sz="0" w:space="0" w:color="auto"/>
      </w:divBdr>
    </w:div>
    <w:div w:id="1001854179">
      <w:bodyDiv w:val="1"/>
      <w:marLeft w:val="0"/>
      <w:marRight w:val="0"/>
      <w:marTop w:val="0"/>
      <w:marBottom w:val="0"/>
      <w:divBdr>
        <w:top w:val="none" w:sz="0" w:space="0" w:color="auto"/>
        <w:left w:val="none" w:sz="0" w:space="0" w:color="auto"/>
        <w:bottom w:val="none" w:sz="0" w:space="0" w:color="auto"/>
        <w:right w:val="none" w:sz="0" w:space="0" w:color="auto"/>
      </w:divBdr>
    </w:div>
    <w:div w:id="1004864326">
      <w:bodyDiv w:val="1"/>
      <w:marLeft w:val="0"/>
      <w:marRight w:val="0"/>
      <w:marTop w:val="0"/>
      <w:marBottom w:val="0"/>
      <w:divBdr>
        <w:top w:val="none" w:sz="0" w:space="0" w:color="auto"/>
        <w:left w:val="none" w:sz="0" w:space="0" w:color="auto"/>
        <w:bottom w:val="none" w:sz="0" w:space="0" w:color="auto"/>
        <w:right w:val="none" w:sz="0" w:space="0" w:color="auto"/>
      </w:divBdr>
    </w:div>
    <w:div w:id="1006202326">
      <w:bodyDiv w:val="1"/>
      <w:marLeft w:val="0"/>
      <w:marRight w:val="0"/>
      <w:marTop w:val="0"/>
      <w:marBottom w:val="0"/>
      <w:divBdr>
        <w:top w:val="none" w:sz="0" w:space="0" w:color="auto"/>
        <w:left w:val="none" w:sz="0" w:space="0" w:color="auto"/>
        <w:bottom w:val="none" w:sz="0" w:space="0" w:color="auto"/>
        <w:right w:val="none" w:sz="0" w:space="0" w:color="auto"/>
      </w:divBdr>
    </w:div>
    <w:div w:id="1016737059">
      <w:bodyDiv w:val="1"/>
      <w:marLeft w:val="0"/>
      <w:marRight w:val="0"/>
      <w:marTop w:val="0"/>
      <w:marBottom w:val="0"/>
      <w:divBdr>
        <w:top w:val="none" w:sz="0" w:space="0" w:color="auto"/>
        <w:left w:val="none" w:sz="0" w:space="0" w:color="auto"/>
        <w:bottom w:val="none" w:sz="0" w:space="0" w:color="auto"/>
        <w:right w:val="none" w:sz="0" w:space="0" w:color="auto"/>
      </w:divBdr>
      <w:divsChild>
        <w:div w:id="219752074">
          <w:marLeft w:val="240"/>
          <w:marRight w:val="0"/>
          <w:marTop w:val="240"/>
          <w:marBottom w:val="240"/>
          <w:divBdr>
            <w:top w:val="none" w:sz="0" w:space="0" w:color="auto"/>
            <w:left w:val="none" w:sz="0" w:space="0" w:color="auto"/>
            <w:bottom w:val="none" w:sz="0" w:space="0" w:color="auto"/>
            <w:right w:val="none" w:sz="0" w:space="0" w:color="auto"/>
          </w:divBdr>
        </w:div>
        <w:div w:id="241260443">
          <w:marLeft w:val="240"/>
          <w:marRight w:val="0"/>
          <w:marTop w:val="240"/>
          <w:marBottom w:val="240"/>
          <w:divBdr>
            <w:top w:val="none" w:sz="0" w:space="0" w:color="auto"/>
            <w:left w:val="none" w:sz="0" w:space="0" w:color="auto"/>
            <w:bottom w:val="none" w:sz="0" w:space="0" w:color="auto"/>
            <w:right w:val="none" w:sz="0" w:space="0" w:color="auto"/>
          </w:divBdr>
        </w:div>
        <w:div w:id="1764260774">
          <w:marLeft w:val="240"/>
          <w:marRight w:val="0"/>
          <w:marTop w:val="240"/>
          <w:marBottom w:val="240"/>
          <w:divBdr>
            <w:top w:val="none" w:sz="0" w:space="0" w:color="auto"/>
            <w:left w:val="none" w:sz="0" w:space="0" w:color="auto"/>
            <w:bottom w:val="none" w:sz="0" w:space="0" w:color="auto"/>
            <w:right w:val="none" w:sz="0" w:space="0" w:color="auto"/>
          </w:divBdr>
        </w:div>
      </w:divsChild>
    </w:div>
    <w:div w:id="1018658365">
      <w:bodyDiv w:val="1"/>
      <w:marLeft w:val="0"/>
      <w:marRight w:val="0"/>
      <w:marTop w:val="0"/>
      <w:marBottom w:val="0"/>
      <w:divBdr>
        <w:top w:val="none" w:sz="0" w:space="0" w:color="auto"/>
        <w:left w:val="none" w:sz="0" w:space="0" w:color="auto"/>
        <w:bottom w:val="none" w:sz="0" w:space="0" w:color="auto"/>
        <w:right w:val="none" w:sz="0" w:space="0" w:color="auto"/>
      </w:divBdr>
    </w:div>
    <w:div w:id="1023164905">
      <w:bodyDiv w:val="1"/>
      <w:marLeft w:val="0"/>
      <w:marRight w:val="0"/>
      <w:marTop w:val="0"/>
      <w:marBottom w:val="0"/>
      <w:divBdr>
        <w:top w:val="none" w:sz="0" w:space="0" w:color="auto"/>
        <w:left w:val="none" w:sz="0" w:space="0" w:color="auto"/>
        <w:bottom w:val="none" w:sz="0" w:space="0" w:color="auto"/>
        <w:right w:val="none" w:sz="0" w:space="0" w:color="auto"/>
      </w:divBdr>
    </w:div>
    <w:div w:id="1023629399">
      <w:bodyDiv w:val="1"/>
      <w:marLeft w:val="0"/>
      <w:marRight w:val="0"/>
      <w:marTop w:val="0"/>
      <w:marBottom w:val="0"/>
      <w:divBdr>
        <w:top w:val="none" w:sz="0" w:space="0" w:color="auto"/>
        <w:left w:val="none" w:sz="0" w:space="0" w:color="auto"/>
        <w:bottom w:val="none" w:sz="0" w:space="0" w:color="auto"/>
        <w:right w:val="none" w:sz="0" w:space="0" w:color="auto"/>
      </w:divBdr>
    </w:div>
    <w:div w:id="1036200664">
      <w:bodyDiv w:val="1"/>
      <w:marLeft w:val="0"/>
      <w:marRight w:val="0"/>
      <w:marTop w:val="0"/>
      <w:marBottom w:val="0"/>
      <w:divBdr>
        <w:top w:val="none" w:sz="0" w:space="0" w:color="auto"/>
        <w:left w:val="none" w:sz="0" w:space="0" w:color="auto"/>
        <w:bottom w:val="none" w:sz="0" w:space="0" w:color="auto"/>
        <w:right w:val="none" w:sz="0" w:space="0" w:color="auto"/>
      </w:divBdr>
    </w:div>
    <w:div w:id="1050962165">
      <w:bodyDiv w:val="1"/>
      <w:marLeft w:val="0"/>
      <w:marRight w:val="0"/>
      <w:marTop w:val="0"/>
      <w:marBottom w:val="0"/>
      <w:divBdr>
        <w:top w:val="none" w:sz="0" w:space="0" w:color="auto"/>
        <w:left w:val="none" w:sz="0" w:space="0" w:color="auto"/>
        <w:bottom w:val="none" w:sz="0" w:space="0" w:color="auto"/>
        <w:right w:val="none" w:sz="0" w:space="0" w:color="auto"/>
      </w:divBdr>
    </w:div>
    <w:div w:id="1051928149">
      <w:bodyDiv w:val="1"/>
      <w:marLeft w:val="0"/>
      <w:marRight w:val="0"/>
      <w:marTop w:val="0"/>
      <w:marBottom w:val="0"/>
      <w:divBdr>
        <w:top w:val="none" w:sz="0" w:space="0" w:color="auto"/>
        <w:left w:val="none" w:sz="0" w:space="0" w:color="auto"/>
        <w:bottom w:val="none" w:sz="0" w:space="0" w:color="auto"/>
        <w:right w:val="none" w:sz="0" w:space="0" w:color="auto"/>
      </w:divBdr>
    </w:div>
    <w:div w:id="1052925252">
      <w:bodyDiv w:val="1"/>
      <w:marLeft w:val="0"/>
      <w:marRight w:val="0"/>
      <w:marTop w:val="0"/>
      <w:marBottom w:val="0"/>
      <w:divBdr>
        <w:top w:val="none" w:sz="0" w:space="0" w:color="auto"/>
        <w:left w:val="none" w:sz="0" w:space="0" w:color="auto"/>
        <w:bottom w:val="none" w:sz="0" w:space="0" w:color="auto"/>
        <w:right w:val="none" w:sz="0" w:space="0" w:color="auto"/>
      </w:divBdr>
    </w:div>
    <w:div w:id="1056782214">
      <w:bodyDiv w:val="1"/>
      <w:marLeft w:val="0"/>
      <w:marRight w:val="0"/>
      <w:marTop w:val="0"/>
      <w:marBottom w:val="0"/>
      <w:divBdr>
        <w:top w:val="none" w:sz="0" w:space="0" w:color="auto"/>
        <w:left w:val="none" w:sz="0" w:space="0" w:color="auto"/>
        <w:bottom w:val="none" w:sz="0" w:space="0" w:color="auto"/>
        <w:right w:val="none" w:sz="0" w:space="0" w:color="auto"/>
      </w:divBdr>
      <w:divsChild>
        <w:div w:id="653027088">
          <w:marLeft w:val="0"/>
          <w:marRight w:val="0"/>
          <w:marTop w:val="0"/>
          <w:marBottom w:val="180"/>
          <w:divBdr>
            <w:top w:val="none" w:sz="0" w:space="0" w:color="auto"/>
            <w:left w:val="none" w:sz="0" w:space="0" w:color="auto"/>
            <w:bottom w:val="none" w:sz="0" w:space="0" w:color="auto"/>
            <w:right w:val="none" w:sz="0" w:space="0" w:color="auto"/>
          </w:divBdr>
        </w:div>
        <w:div w:id="1755318202">
          <w:marLeft w:val="0"/>
          <w:marRight w:val="0"/>
          <w:marTop w:val="0"/>
          <w:marBottom w:val="180"/>
          <w:divBdr>
            <w:top w:val="none" w:sz="0" w:space="0" w:color="auto"/>
            <w:left w:val="none" w:sz="0" w:space="0" w:color="auto"/>
            <w:bottom w:val="none" w:sz="0" w:space="0" w:color="auto"/>
            <w:right w:val="none" w:sz="0" w:space="0" w:color="auto"/>
          </w:divBdr>
        </w:div>
        <w:div w:id="1870798005">
          <w:marLeft w:val="0"/>
          <w:marRight w:val="0"/>
          <w:marTop w:val="0"/>
          <w:marBottom w:val="180"/>
          <w:divBdr>
            <w:top w:val="none" w:sz="0" w:space="0" w:color="auto"/>
            <w:left w:val="none" w:sz="0" w:space="0" w:color="auto"/>
            <w:bottom w:val="none" w:sz="0" w:space="0" w:color="auto"/>
            <w:right w:val="none" w:sz="0" w:space="0" w:color="auto"/>
          </w:divBdr>
        </w:div>
        <w:div w:id="1585412706">
          <w:marLeft w:val="0"/>
          <w:marRight w:val="0"/>
          <w:marTop w:val="0"/>
          <w:marBottom w:val="180"/>
          <w:divBdr>
            <w:top w:val="none" w:sz="0" w:space="0" w:color="auto"/>
            <w:left w:val="none" w:sz="0" w:space="0" w:color="auto"/>
            <w:bottom w:val="none" w:sz="0" w:space="0" w:color="auto"/>
            <w:right w:val="none" w:sz="0" w:space="0" w:color="auto"/>
          </w:divBdr>
        </w:div>
        <w:div w:id="1022243364">
          <w:marLeft w:val="0"/>
          <w:marRight w:val="0"/>
          <w:marTop w:val="0"/>
          <w:marBottom w:val="180"/>
          <w:divBdr>
            <w:top w:val="none" w:sz="0" w:space="0" w:color="auto"/>
            <w:left w:val="none" w:sz="0" w:space="0" w:color="auto"/>
            <w:bottom w:val="none" w:sz="0" w:space="0" w:color="auto"/>
            <w:right w:val="none" w:sz="0" w:space="0" w:color="auto"/>
          </w:divBdr>
        </w:div>
        <w:div w:id="865018177">
          <w:marLeft w:val="0"/>
          <w:marRight w:val="0"/>
          <w:marTop w:val="0"/>
          <w:marBottom w:val="0"/>
          <w:divBdr>
            <w:top w:val="none" w:sz="0" w:space="0" w:color="auto"/>
            <w:left w:val="none" w:sz="0" w:space="0" w:color="auto"/>
            <w:bottom w:val="none" w:sz="0" w:space="0" w:color="auto"/>
            <w:right w:val="none" w:sz="0" w:space="0" w:color="auto"/>
          </w:divBdr>
        </w:div>
      </w:divsChild>
    </w:div>
    <w:div w:id="1063716286">
      <w:bodyDiv w:val="1"/>
      <w:marLeft w:val="0"/>
      <w:marRight w:val="0"/>
      <w:marTop w:val="0"/>
      <w:marBottom w:val="0"/>
      <w:divBdr>
        <w:top w:val="none" w:sz="0" w:space="0" w:color="auto"/>
        <w:left w:val="none" w:sz="0" w:space="0" w:color="auto"/>
        <w:bottom w:val="none" w:sz="0" w:space="0" w:color="auto"/>
        <w:right w:val="none" w:sz="0" w:space="0" w:color="auto"/>
      </w:divBdr>
    </w:div>
    <w:div w:id="1064915636">
      <w:bodyDiv w:val="1"/>
      <w:marLeft w:val="0"/>
      <w:marRight w:val="0"/>
      <w:marTop w:val="0"/>
      <w:marBottom w:val="0"/>
      <w:divBdr>
        <w:top w:val="none" w:sz="0" w:space="0" w:color="auto"/>
        <w:left w:val="none" w:sz="0" w:space="0" w:color="auto"/>
        <w:bottom w:val="none" w:sz="0" w:space="0" w:color="auto"/>
        <w:right w:val="none" w:sz="0" w:space="0" w:color="auto"/>
      </w:divBdr>
    </w:div>
    <w:div w:id="1071852557">
      <w:bodyDiv w:val="1"/>
      <w:marLeft w:val="0"/>
      <w:marRight w:val="0"/>
      <w:marTop w:val="0"/>
      <w:marBottom w:val="0"/>
      <w:divBdr>
        <w:top w:val="none" w:sz="0" w:space="0" w:color="auto"/>
        <w:left w:val="none" w:sz="0" w:space="0" w:color="auto"/>
        <w:bottom w:val="none" w:sz="0" w:space="0" w:color="auto"/>
        <w:right w:val="none" w:sz="0" w:space="0" w:color="auto"/>
      </w:divBdr>
    </w:div>
    <w:div w:id="1073511079">
      <w:bodyDiv w:val="1"/>
      <w:marLeft w:val="0"/>
      <w:marRight w:val="0"/>
      <w:marTop w:val="0"/>
      <w:marBottom w:val="0"/>
      <w:divBdr>
        <w:top w:val="none" w:sz="0" w:space="0" w:color="auto"/>
        <w:left w:val="none" w:sz="0" w:space="0" w:color="auto"/>
        <w:bottom w:val="none" w:sz="0" w:space="0" w:color="auto"/>
        <w:right w:val="none" w:sz="0" w:space="0" w:color="auto"/>
      </w:divBdr>
    </w:div>
    <w:div w:id="1073889151">
      <w:bodyDiv w:val="1"/>
      <w:marLeft w:val="0"/>
      <w:marRight w:val="0"/>
      <w:marTop w:val="0"/>
      <w:marBottom w:val="0"/>
      <w:divBdr>
        <w:top w:val="none" w:sz="0" w:space="0" w:color="auto"/>
        <w:left w:val="none" w:sz="0" w:space="0" w:color="auto"/>
        <w:bottom w:val="none" w:sz="0" w:space="0" w:color="auto"/>
        <w:right w:val="none" w:sz="0" w:space="0" w:color="auto"/>
      </w:divBdr>
    </w:div>
    <w:div w:id="1077559771">
      <w:bodyDiv w:val="1"/>
      <w:marLeft w:val="0"/>
      <w:marRight w:val="0"/>
      <w:marTop w:val="0"/>
      <w:marBottom w:val="0"/>
      <w:divBdr>
        <w:top w:val="none" w:sz="0" w:space="0" w:color="auto"/>
        <w:left w:val="none" w:sz="0" w:space="0" w:color="auto"/>
        <w:bottom w:val="none" w:sz="0" w:space="0" w:color="auto"/>
        <w:right w:val="none" w:sz="0" w:space="0" w:color="auto"/>
      </w:divBdr>
      <w:divsChild>
        <w:div w:id="230308843">
          <w:marLeft w:val="240"/>
          <w:marRight w:val="0"/>
          <w:marTop w:val="240"/>
          <w:marBottom w:val="240"/>
          <w:divBdr>
            <w:top w:val="none" w:sz="0" w:space="0" w:color="auto"/>
            <w:left w:val="none" w:sz="0" w:space="0" w:color="auto"/>
            <w:bottom w:val="none" w:sz="0" w:space="0" w:color="auto"/>
            <w:right w:val="none" w:sz="0" w:space="0" w:color="auto"/>
          </w:divBdr>
        </w:div>
        <w:div w:id="1220091546">
          <w:marLeft w:val="240"/>
          <w:marRight w:val="0"/>
          <w:marTop w:val="240"/>
          <w:marBottom w:val="240"/>
          <w:divBdr>
            <w:top w:val="none" w:sz="0" w:space="0" w:color="auto"/>
            <w:left w:val="none" w:sz="0" w:space="0" w:color="auto"/>
            <w:bottom w:val="none" w:sz="0" w:space="0" w:color="auto"/>
            <w:right w:val="none" w:sz="0" w:space="0" w:color="auto"/>
          </w:divBdr>
        </w:div>
        <w:div w:id="308822201">
          <w:marLeft w:val="240"/>
          <w:marRight w:val="0"/>
          <w:marTop w:val="240"/>
          <w:marBottom w:val="240"/>
          <w:divBdr>
            <w:top w:val="none" w:sz="0" w:space="0" w:color="auto"/>
            <w:left w:val="none" w:sz="0" w:space="0" w:color="auto"/>
            <w:bottom w:val="none" w:sz="0" w:space="0" w:color="auto"/>
            <w:right w:val="none" w:sz="0" w:space="0" w:color="auto"/>
          </w:divBdr>
        </w:div>
        <w:div w:id="457454233">
          <w:marLeft w:val="240"/>
          <w:marRight w:val="0"/>
          <w:marTop w:val="240"/>
          <w:marBottom w:val="240"/>
          <w:divBdr>
            <w:top w:val="none" w:sz="0" w:space="0" w:color="auto"/>
            <w:left w:val="none" w:sz="0" w:space="0" w:color="auto"/>
            <w:bottom w:val="none" w:sz="0" w:space="0" w:color="auto"/>
            <w:right w:val="none" w:sz="0" w:space="0" w:color="auto"/>
          </w:divBdr>
        </w:div>
      </w:divsChild>
    </w:div>
    <w:div w:id="1081758994">
      <w:bodyDiv w:val="1"/>
      <w:marLeft w:val="0"/>
      <w:marRight w:val="0"/>
      <w:marTop w:val="0"/>
      <w:marBottom w:val="0"/>
      <w:divBdr>
        <w:top w:val="none" w:sz="0" w:space="0" w:color="auto"/>
        <w:left w:val="none" w:sz="0" w:space="0" w:color="auto"/>
        <w:bottom w:val="none" w:sz="0" w:space="0" w:color="auto"/>
        <w:right w:val="none" w:sz="0" w:space="0" w:color="auto"/>
      </w:divBdr>
    </w:div>
    <w:div w:id="1086347269">
      <w:bodyDiv w:val="1"/>
      <w:marLeft w:val="0"/>
      <w:marRight w:val="0"/>
      <w:marTop w:val="0"/>
      <w:marBottom w:val="0"/>
      <w:divBdr>
        <w:top w:val="none" w:sz="0" w:space="0" w:color="auto"/>
        <w:left w:val="none" w:sz="0" w:space="0" w:color="auto"/>
        <w:bottom w:val="none" w:sz="0" w:space="0" w:color="auto"/>
        <w:right w:val="none" w:sz="0" w:space="0" w:color="auto"/>
      </w:divBdr>
    </w:div>
    <w:div w:id="1087772429">
      <w:bodyDiv w:val="1"/>
      <w:marLeft w:val="0"/>
      <w:marRight w:val="0"/>
      <w:marTop w:val="0"/>
      <w:marBottom w:val="0"/>
      <w:divBdr>
        <w:top w:val="none" w:sz="0" w:space="0" w:color="auto"/>
        <w:left w:val="none" w:sz="0" w:space="0" w:color="auto"/>
        <w:bottom w:val="none" w:sz="0" w:space="0" w:color="auto"/>
        <w:right w:val="none" w:sz="0" w:space="0" w:color="auto"/>
      </w:divBdr>
    </w:div>
    <w:div w:id="1089228880">
      <w:bodyDiv w:val="1"/>
      <w:marLeft w:val="0"/>
      <w:marRight w:val="0"/>
      <w:marTop w:val="0"/>
      <w:marBottom w:val="0"/>
      <w:divBdr>
        <w:top w:val="none" w:sz="0" w:space="0" w:color="auto"/>
        <w:left w:val="none" w:sz="0" w:space="0" w:color="auto"/>
        <w:bottom w:val="none" w:sz="0" w:space="0" w:color="auto"/>
        <w:right w:val="none" w:sz="0" w:space="0" w:color="auto"/>
      </w:divBdr>
      <w:divsChild>
        <w:div w:id="65491448">
          <w:marLeft w:val="240"/>
          <w:marRight w:val="0"/>
          <w:marTop w:val="240"/>
          <w:marBottom w:val="240"/>
          <w:divBdr>
            <w:top w:val="none" w:sz="0" w:space="0" w:color="auto"/>
            <w:left w:val="none" w:sz="0" w:space="0" w:color="auto"/>
            <w:bottom w:val="none" w:sz="0" w:space="0" w:color="auto"/>
            <w:right w:val="none" w:sz="0" w:space="0" w:color="auto"/>
          </w:divBdr>
        </w:div>
      </w:divsChild>
    </w:div>
    <w:div w:id="1094783912">
      <w:bodyDiv w:val="1"/>
      <w:marLeft w:val="0"/>
      <w:marRight w:val="0"/>
      <w:marTop w:val="0"/>
      <w:marBottom w:val="0"/>
      <w:divBdr>
        <w:top w:val="none" w:sz="0" w:space="0" w:color="auto"/>
        <w:left w:val="none" w:sz="0" w:space="0" w:color="auto"/>
        <w:bottom w:val="none" w:sz="0" w:space="0" w:color="auto"/>
        <w:right w:val="none" w:sz="0" w:space="0" w:color="auto"/>
      </w:divBdr>
    </w:div>
    <w:div w:id="1100685230">
      <w:bodyDiv w:val="1"/>
      <w:marLeft w:val="0"/>
      <w:marRight w:val="0"/>
      <w:marTop w:val="0"/>
      <w:marBottom w:val="0"/>
      <w:divBdr>
        <w:top w:val="none" w:sz="0" w:space="0" w:color="auto"/>
        <w:left w:val="none" w:sz="0" w:space="0" w:color="auto"/>
        <w:bottom w:val="none" w:sz="0" w:space="0" w:color="auto"/>
        <w:right w:val="none" w:sz="0" w:space="0" w:color="auto"/>
      </w:divBdr>
    </w:div>
    <w:div w:id="1101611389">
      <w:bodyDiv w:val="1"/>
      <w:marLeft w:val="0"/>
      <w:marRight w:val="0"/>
      <w:marTop w:val="0"/>
      <w:marBottom w:val="0"/>
      <w:divBdr>
        <w:top w:val="none" w:sz="0" w:space="0" w:color="auto"/>
        <w:left w:val="none" w:sz="0" w:space="0" w:color="auto"/>
        <w:bottom w:val="none" w:sz="0" w:space="0" w:color="auto"/>
        <w:right w:val="none" w:sz="0" w:space="0" w:color="auto"/>
      </w:divBdr>
    </w:div>
    <w:div w:id="1101680141">
      <w:bodyDiv w:val="1"/>
      <w:marLeft w:val="0"/>
      <w:marRight w:val="0"/>
      <w:marTop w:val="0"/>
      <w:marBottom w:val="0"/>
      <w:divBdr>
        <w:top w:val="none" w:sz="0" w:space="0" w:color="auto"/>
        <w:left w:val="none" w:sz="0" w:space="0" w:color="auto"/>
        <w:bottom w:val="none" w:sz="0" w:space="0" w:color="auto"/>
        <w:right w:val="none" w:sz="0" w:space="0" w:color="auto"/>
      </w:divBdr>
    </w:div>
    <w:div w:id="1110931255">
      <w:bodyDiv w:val="1"/>
      <w:marLeft w:val="0"/>
      <w:marRight w:val="0"/>
      <w:marTop w:val="0"/>
      <w:marBottom w:val="0"/>
      <w:divBdr>
        <w:top w:val="none" w:sz="0" w:space="0" w:color="auto"/>
        <w:left w:val="none" w:sz="0" w:space="0" w:color="auto"/>
        <w:bottom w:val="none" w:sz="0" w:space="0" w:color="auto"/>
        <w:right w:val="none" w:sz="0" w:space="0" w:color="auto"/>
      </w:divBdr>
      <w:divsChild>
        <w:div w:id="811098330">
          <w:marLeft w:val="0"/>
          <w:marRight w:val="0"/>
          <w:marTop w:val="0"/>
          <w:marBottom w:val="180"/>
          <w:divBdr>
            <w:top w:val="none" w:sz="0" w:space="0" w:color="auto"/>
            <w:left w:val="none" w:sz="0" w:space="0" w:color="auto"/>
            <w:bottom w:val="none" w:sz="0" w:space="0" w:color="auto"/>
            <w:right w:val="none" w:sz="0" w:space="0" w:color="auto"/>
          </w:divBdr>
        </w:div>
        <w:div w:id="963777745">
          <w:marLeft w:val="0"/>
          <w:marRight w:val="0"/>
          <w:marTop w:val="0"/>
          <w:marBottom w:val="180"/>
          <w:divBdr>
            <w:top w:val="none" w:sz="0" w:space="0" w:color="auto"/>
            <w:left w:val="none" w:sz="0" w:space="0" w:color="auto"/>
            <w:bottom w:val="none" w:sz="0" w:space="0" w:color="auto"/>
            <w:right w:val="none" w:sz="0" w:space="0" w:color="auto"/>
          </w:divBdr>
        </w:div>
        <w:div w:id="558201546">
          <w:marLeft w:val="0"/>
          <w:marRight w:val="0"/>
          <w:marTop w:val="0"/>
          <w:marBottom w:val="180"/>
          <w:divBdr>
            <w:top w:val="none" w:sz="0" w:space="0" w:color="auto"/>
            <w:left w:val="none" w:sz="0" w:space="0" w:color="auto"/>
            <w:bottom w:val="none" w:sz="0" w:space="0" w:color="auto"/>
            <w:right w:val="none" w:sz="0" w:space="0" w:color="auto"/>
          </w:divBdr>
        </w:div>
        <w:div w:id="1129202231">
          <w:marLeft w:val="0"/>
          <w:marRight w:val="0"/>
          <w:marTop w:val="0"/>
          <w:marBottom w:val="180"/>
          <w:divBdr>
            <w:top w:val="none" w:sz="0" w:space="0" w:color="auto"/>
            <w:left w:val="none" w:sz="0" w:space="0" w:color="auto"/>
            <w:bottom w:val="none" w:sz="0" w:space="0" w:color="auto"/>
            <w:right w:val="none" w:sz="0" w:space="0" w:color="auto"/>
          </w:divBdr>
        </w:div>
        <w:div w:id="1703243510">
          <w:marLeft w:val="0"/>
          <w:marRight w:val="0"/>
          <w:marTop w:val="0"/>
          <w:marBottom w:val="180"/>
          <w:divBdr>
            <w:top w:val="none" w:sz="0" w:space="0" w:color="auto"/>
            <w:left w:val="none" w:sz="0" w:space="0" w:color="auto"/>
            <w:bottom w:val="none" w:sz="0" w:space="0" w:color="auto"/>
            <w:right w:val="none" w:sz="0" w:space="0" w:color="auto"/>
          </w:divBdr>
        </w:div>
        <w:div w:id="178543574">
          <w:marLeft w:val="0"/>
          <w:marRight w:val="0"/>
          <w:marTop w:val="0"/>
          <w:marBottom w:val="180"/>
          <w:divBdr>
            <w:top w:val="none" w:sz="0" w:space="0" w:color="auto"/>
            <w:left w:val="none" w:sz="0" w:space="0" w:color="auto"/>
            <w:bottom w:val="none" w:sz="0" w:space="0" w:color="auto"/>
            <w:right w:val="none" w:sz="0" w:space="0" w:color="auto"/>
          </w:divBdr>
        </w:div>
      </w:divsChild>
    </w:div>
    <w:div w:id="1111700311">
      <w:bodyDiv w:val="1"/>
      <w:marLeft w:val="0"/>
      <w:marRight w:val="0"/>
      <w:marTop w:val="0"/>
      <w:marBottom w:val="0"/>
      <w:divBdr>
        <w:top w:val="none" w:sz="0" w:space="0" w:color="auto"/>
        <w:left w:val="none" w:sz="0" w:space="0" w:color="auto"/>
        <w:bottom w:val="none" w:sz="0" w:space="0" w:color="auto"/>
        <w:right w:val="none" w:sz="0" w:space="0" w:color="auto"/>
      </w:divBdr>
      <w:divsChild>
        <w:div w:id="643120221">
          <w:marLeft w:val="240"/>
          <w:marRight w:val="0"/>
          <w:marTop w:val="240"/>
          <w:marBottom w:val="240"/>
          <w:divBdr>
            <w:top w:val="none" w:sz="0" w:space="0" w:color="auto"/>
            <w:left w:val="none" w:sz="0" w:space="0" w:color="auto"/>
            <w:bottom w:val="none" w:sz="0" w:space="0" w:color="auto"/>
            <w:right w:val="none" w:sz="0" w:space="0" w:color="auto"/>
          </w:divBdr>
        </w:div>
        <w:div w:id="1651716610">
          <w:marLeft w:val="240"/>
          <w:marRight w:val="0"/>
          <w:marTop w:val="240"/>
          <w:marBottom w:val="240"/>
          <w:divBdr>
            <w:top w:val="none" w:sz="0" w:space="0" w:color="auto"/>
            <w:left w:val="none" w:sz="0" w:space="0" w:color="auto"/>
            <w:bottom w:val="none" w:sz="0" w:space="0" w:color="auto"/>
            <w:right w:val="none" w:sz="0" w:space="0" w:color="auto"/>
          </w:divBdr>
        </w:div>
        <w:div w:id="247617606">
          <w:marLeft w:val="240"/>
          <w:marRight w:val="0"/>
          <w:marTop w:val="240"/>
          <w:marBottom w:val="240"/>
          <w:divBdr>
            <w:top w:val="none" w:sz="0" w:space="0" w:color="auto"/>
            <w:left w:val="none" w:sz="0" w:space="0" w:color="auto"/>
            <w:bottom w:val="none" w:sz="0" w:space="0" w:color="auto"/>
            <w:right w:val="none" w:sz="0" w:space="0" w:color="auto"/>
          </w:divBdr>
        </w:div>
        <w:div w:id="436606621">
          <w:marLeft w:val="240"/>
          <w:marRight w:val="0"/>
          <w:marTop w:val="240"/>
          <w:marBottom w:val="240"/>
          <w:divBdr>
            <w:top w:val="none" w:sz="0" w:space="0" w:color="auto"/>
            <w:left w:val="none" w:sz="0" w:space="0" w:color="auto"/>
            <w:bottom w:val="none" w:sz="0" w:space="0" w:color="auto"/>
            <w:right w:val="none" w:sz="0" w:space="0" w:color="auto"/>
          </w:divBdr>
        </w:div>
        <w:div w:id="241914019">
          <w:marLeft w:val="240"/>
          <w:marRight w:val="0"/>
          <w:marTop w:val="240"/>
          <w:marBottom w:val="240"/>
          <w:divBdr>
            <w:top w:val="none" w:sz="0" w:space="0" w:color="auto"/>
            <w:left w:val="none" w:sz="0" w:space="0" w:color="auto"/>
            <w:bottom w:val="none" w:sz="0" w:space="0" w:color="auto"/>
            <w:right w:val="none" w:sz="0" w:space="0" w:color="auto"/>
          </w:divBdr>
        </w:div>
        <w:div w:id="498930102">
          <w:marLeft w:val="240"/>
          <w:marRight w:val="0"/>
          <w:marTop w:val="240"/>
          <w:marBottom w:val="240"/>
          <w:divBdr>
            <w:top w:val="none" w:sz="0" w:space="0" w:color="auto"/>
            <w:left w:val="none" w:sz="0" w:space="0" w:color="auto"/>
            <w:bottom w:val="none" w:sz="0" w:space="0" w:color="auto"/>
            <w:right w:val="none" w:sz="0" w:space="0" w:color="auto"/>
          </w:divBdr>
        </w:div>
        <w:div w:id="175730752">
          <w:marLeft w:val="240"/>
          <w:marRight w:val="0"/>
          <w:marTop w:val="240"/>
          <w:marBottom w:val="240"/>
          <w:divBdr>
            <w:top w:val="none" w:sz="0" w:space="0" w:color="auto"/>
            <w:left w:val="none" w:sz="0" w:space="0" w:color="auto"/>
            <w:bottom w:val="none" w:sz="0" w:space="0" w:color="auto"/>
            <w:right w:val="none" w:sz="0" w:space="0" w:color="auto"/>
          </w:divBdr>
        </w:div>
        <w:div w:id="1651521973">
          <w:marLeft w:val="240"/>
          <w:marRight w:val="0"/>
          <w:marTop w:val="240"/>
          <w:marBottom w:val="240"/>
          <w:divBdr>
            <w:top w:val="none" w:sz="0" w:space="0" w:color="auto"/>
            <w:left w:val="none" w:sz="0" w:space="0" w:color="auto"/>
            <w:bottom w:val="none" w:sz="0" w:space="0" w:color="auto"/>
            <w:right w:val="none" w:sz="0" w:space="0" w:color="auto"/>
          </w:divBdr>
        </w:div>
        <w:div w:id="1638022260">
          <w:marLeft w:val="240"/>
          <w:marRight w:val="0"/>
          <w:marTop w:val="240"/>
          <w:marBottom w:val="240"/>
          <w:divBdr>
            <w:top w:val="none" w:sz="0" w:space="0" w:color="auto"/>
            <w:left w:val="none" w:sz="0" w:space="0" w:color="auto"/>
            <w:bottom w:val="none" w:sz="0" w:space="0" w:color="auto"/>
            <w:right w:val="none" w:sz="0" w:space="0" w:color="auto"/>
          </w:divBdr>
        </w:div>
      </w:divsChild>
    </w:div>
    <w:div w:id="1116026220">
      <w:bodyDiv w:val="1"/>
      <w:marLeft w:val="0"/>
      <w:marRight w:val="0"/>
      <w:marTop w:val="0"/>
      <w:marBottom w:val="0"/>
      <w:divBdr>
        <w:top w:val="none" w:sz="0" w:space="0" w:color="auto"/>
        <w:left w:val="none" w:sz="0" w:space="0" w:color="auto"/>
        <w:bottom w:val="none" w:sz="0" w:space="0" w:color="auto"/>
        <w:right w:val="none" w:sz="0" w:space="0" w:color="auto"/>
      </w:divBdr>
      <w:divsChild>
        <w:div w:id="978074369">
          <w:marLeft w:val="0"/>
          <w:marRight w:val="0"/>
          <w:marTop w:val="0"/>
          <w:marBottom w:val="180"/>
          <w:divBdr>
            <w:top w:val="none" w:sz="0" w:space="0" w:color="auto"/>
            <w:left w:val="none" w:sz="0" w:space="0" w:color="auto"/>
            <w:bottom w:val="none" w:sz="0" w:space="0" w:color="auto"/>
            <w:right w:val="none" w:sz="0" w:space="0" w:color="auto"/>
          </w:divBdr>
        </w:div>
        <w:div w:id="652098613">
          <w:marLeft w:val="0"/>
          <w:marRight w:val="0"/>
          <w:marTop w:val="0"/>
          <w:marBottom w:val="180"/>
          <w:divBdr>
            <w:top w:val="none" w:sz="0" w:space="0" w:color="auto"/>
            <w:left w:val="none" w:sz="0" w:space="0" w:color="auto"/>
            <w:bottom w:val="none" w:sz="0" w:space="0" w:color="auto"/>
            <w:right w:val="none" w:sz="0" w:space="0" w:color="auto"/>
          </w:divBdr>
        </w:div>
        <w:div w:id="1187210645">
          <w:marLeft w:val="0"/>
          <w:marRight w:val="0"/>
          <w:marTop w:val="0"/>
          <w:marBottom w:val="180"/>
          <w:divBdr>
            <w:top w:val="none" w:sz="0" w:space="0" w:color="auto"/>
            <w:left w:val="none" w:sz="0" w:space="0" w:color="auto"/>
            <w:bottom w:val="none" w:sz="0" w:space="0" w:color="auto"/>
            <w:right w:val="none" w:sz="0" w:space="0" w:color="auto"/>
          </w:divBdr>
        </w:div>
        <w:div w:id="830756824">
          <w:marLeft w:val="0"/>
          <w:marRight w:val="0"/>
          <w:marTop w:val="0"/>
          <w:marBottom w:val="180"/>
          <w:divBdr>
            <w:top w:val="none" w:sz="0" w:space="0" w:color="auto"/>
            <w:left w:val="none" w:sz="0" w:space="0" w:color="auto"/>
            <w:bottom w:val="none" w:sz="0" w:space="0" w:color="auto"/>
            <w:right w:val="none" w:sz="0" w:space="0" w:color="auto"/>
          </w:divBdr>
        </w:div>
        <w:div w:id="732461838">
          <w:marLeft w:val="0"/>
          <w:marRight w:val="0"/>
          <w:marTop w:val="0"/>
          <w:marBottom w:val="180"/>
          <w:divBdr>
            <w:top w:val="none" w:sz="0" w:space="0" w:color="auto"/>
            <w:left w:val="none" w:sz="0" w:space="0" w:color="auto"/>
            <w:bottom w:val="none" w:sz="0" w:space="0" w:color="auto"/>
            <w:right w:val="none" w:sz="0" w:space="0" w:color="auto"/>
          </w:divBdr>
        </w:div>
        <w:div w:id="1755859117">
          <w:marLeft w:val="0"/>
          <w:marRight w:val="0"/>
          <w:marTop w:val="0"/>
          <w:marBottom w:val="0"/>
          <w:divBdr>
            <w:top w:val="none" w:sz="0" w:space="0" w:color="auto"/>
            <w:left w:val="none" w:sz="0" w:space="0" w:color="auto"/>
            <w:bottom w:val="none" w:sz="0" w:space="0" w:color="auto"/>
            <w:right w:val="none" w:sz="0" w:space="0" w:color="auto"/>
          </w:divBdr>
        </w:div>
      </w:divsChild>
    </w:div>
    <w:div w:id="1119643033">
      <w:bodyDiv w:val="1"/>
      <w:marLeft w:val="0"/>
      <w:marRight w:val="0"/>
      <w:marTop w:val="0"/>
      <w:marBottom w:val="0"/>
      <w:divBdr>
        <w:top w:val="none" w:sz="0" w:space="0" w:color="auto"/>
        <w:left w:val="none" w:sz="0" w:space="0" w:color="auto"/>
        <w:bottom w:val="none" w:sz="0" w:space="0" w:color="auto"/>
        <w:right w:val="none" w:sz="0" w:space="0" w:color="auto"/>
      </w:divBdr>
      <w:divsChild>
        <w:div w:id="322248462">
          <w:marLeft w:val="0"/>
          <w:marRight w:val="0"/>
          <w:marTop w:val="0"/>
          <w:marBottom w:val="180"/>
          <w:divBdr>
            <w:top w:val="none" w:sz="0" w:space="0" w:color="auto"/>
            <w:left w:val="none" w:sz="0" w:space="0" w:color="auto"/>
            <w:bottom w:val="none" w:sz="0" w:space="0" w:color="auto"/>
            <w:right w:val="none" w:sz="0" w:space="0" w:color="auto"/>
          </w:divBdr>
        </w:div>
        <w:div w:id="1941599775">
          <w:marLeft w:val="0"/>
          <w:marRight w:val="0"/>
          <w:marTop w:val="0"/>
          <w:marBottom w:val="180"/>
          <w:divBdr>
            <w:top w:val="none" w:sz="0" w:space="0" w:color="auto"/>
            <w:left w:val="none" w:sz="0" w:space="0" w:color="auto"/>
            <w:bottom w:val="none" w:sz="0" w:space="0" w:color="auto"/>
            <w:right w:val="none" w:sz="0" w:space="0" w:color="auto"/>
          </w:divBdr>
        </w:div>
        <w:div w:id="778646530">
          <w:marLeft w:val="0"/>
          <w:marRight w:val="0"/>
          <w:marTop w:val="0"/>
          <w:marBottom w:val="180"/>
          <w:divBdr>
            <w:top w:val="none" w:sz="0" w:space="0" w:color="auto"/>
            <w:left w:val="none" w:sz="0" w:space="0" w:color="auto"/>
            <w:bottom w:val="none" w:sz="0" w:space="0" w:color="auto"/>
            <w:right w:val="none" w:sz="0" w:space="0" w:color="auto"/>
          </w:divBdr>
        </w:div>
        <w:div w:id="1297183511">
          <w:marLeft w:val="0"/>
          <w:marRight w:val="0"/>
          <w:marTop w:val="0"/>
          <w:marBottom w:val="180"/>
          <w:divBdr>
            <w:top w:val="none" w:sz="0" w:space="0" w:color="auto"/>
            <w:left w:val="none" w:sz="0" w:space="0" w:color="auto"/>
            <w:bottom w:val="none" w:sz="0" w:space="0" w:color="auto"/>
            <w:right w:val="none" w:sz="0" w:space="0" w:color="auto"/>
          </w:divBdr>
        </w:div>
        <w:div w:id="1424841166">
          <w:marLeft w:val="0"/>
          <w:marRight w:val="0"/>
          <w:marTop w:val="0"/>
          <w:marBottom w:val="180"/>
          <w:divBdr>
            <w:top w:val="none" w:sz="0" w:space="0" w:color="auto"/>
            <w:left w:val="none" w:sz="0" w:space="0" w:color="auto"/>
            <w:bottom w:val="none" w:sz="0" w:space="0" w:color="auto"/>
            <w:right w:val="none" w:sz="0" w:space="0" w:color="auto"/>
          </w:divBdr>
        </w:div>
        <w:div w:id="1626816244">
          <w:marLeft w:val="0"/>
          <w:marRight w:val="0"/>
          <w:marTop w:val="0"/>
          <w:marBottom w:val="0"/>
          <w:divBdr>
            <w:top w:val="none" w:sz="0" w:space="0" w:color="auto"/>
            <w:left w:val="none" w:sz="0" w:space="0" w:color="auto"/>
            <w:bottom w:val="none" w:sz="0" w:space="0" w:color="auto"/>
            <w:right w:val="none" w:sz="0" w:space="0" w:color="auto"/>
          </w:divBdr>
        </w:div>
      </w:divsChild>
    </w:div>
    <w:div w:id="1133408173">
      <w:bodyDiv w:val="1"/>
      <w:marLeft w:val="0"/>
      <w:marRight w:val="0"/>
      <w:marTop w:val="0"/>
      <w:marBottom w:val="0"/>
      <w:divBdr>
        <w:top w:val="none" w:sz="0" w:space="0" w:color="auto"/>
        <w:left w:val="none" w:sz="0" w:space="0" w:color="auto"/>
        <w:bottom w:val="none" w:sz="0" w:space="0" w:color="auto"/>
        <w:right w:val="none" w:sz="0" w:space="0" w:color="auto"/>
      </w:divBdr>
    </w:div>
    <w:div w:id="1140273282">
      <w:bodyDiv w:val="1"/>
      <w:marLeft w:val="0"/>
      <w:marRight w:val="0"/>
      <w:marTop w:val="0"/>
      <w:marBottom w:val="0"/>
      <w:divBdr>
        <w:top w:val="none" w:sz="0" w:space="0" w:color="auto"/>
        <w:left w:val="none" w:sz="0" w:space="0" w:color="auto"/>
        <w:bottom w:val="none" w:sz="0" w:space="0" w:color="auto"/>
        <w:right w:val="none" w:sz="0" w:space="0" w:color="auto"/>
      </w:divBdr>
    </w:div>
    <w:div w:id="1142231283">
      <w:bodyDiv w:val="1"/>
      <w:marLeft w:val="0"/>
      <w:marRight w:val="0"/>
      <w:marTop w:val="0"/>
      <w:marBottom w:val="0"/>
      <w:divBdr>
        <w:top w:val="none" w:sz="0" w:space="0" w:color="auto"/>
        <w:left w:val="none" w:sz="0" w:space="0" w:color="auto"/>
        <w:bottom w:val="none" w:sz="0" w:space="0" w:color="auto"/>
        <w:right w:val="none" w:sz="0" w:space="0" w:color="auto"/>
      </w:divBdr>
    </w:div>
    <w:div w:id="1144201008">
      <w:bodyDiv w:val="1"/>
      <w:marLeft w:val="0"/>
      <w:marRight w:val="0"/>
      <w:marTop w:val="0"/>
      <w:marBottom w:val="0"/>
      <w:divBdr>
        <w:top w:val="none" w:sz="0" w:space="0" w:color="auto"/>
        <w:left w:val="none" w:sz="0" w:space="0" w:color="auto"/>
        <w:bottom w:val="none" w:sz="0" w:space="0" w:color="auto"/>
        <w:right w:val="none" w:sz="0" w:space="0" w:color="auto"/>
      </w:divBdr>
    </w:div>
    <w:div w:id="1146320502">
      <w:bodyDiv w:val="1"/>
      <w:marLeft w:val="0"/>
      <w:marRight w:val="0"/>
      <w:marTop w:val="0"/>
      <w:marBottom w:val="0"/>
      <w:divBdr>
        <w:top w:val="none" w:sz="0" w:space="0" w:color="auto"/>
        <w:left w:val="none" w:sz="0" w:space="0" w:color="auto"/>
        <w:bottom w:val="none" w:sz="0" w:space="0" w:color="auto"/>
        <w:right w:val="none" w:sz="0" w:space="0" w:color="auto"/>
      </w:divBdr>
    </w:div>
    <w:div w:id="1166748762">
      <w:bodyDiv w:val="1"/>
      <w:marLeft w:val="0"/>
      <w:marRight w:val="0"/>
      <w:marTop w:val="0"/>
      <w:marBottom w:val="0"/>
      <w:divBdr>
        <w:top w:val="none" w:sz="0" w:space="0" w:color="auto"/>
        <w:left w:val="none" w:sz="0" w:space="0" w:color="auto"/>
        <w:bottom w:val="none" w:sz="0" w:space="0" w:color="auto"/>
        <w:right w:val="none" w:sz="0" w:space="0" w:color="auto"/>
      </w:divBdr>
    </w:div>
    <w:div w:id="1177621280">
      <w:bodyDiv w:val="1"/>
      <w:marLeft w:val="0"/>
      <w:marRight w:val="0"/>
      <w:marTop w:val="0"/>
      <w:marBottom w:val="0"/>
      <w:divBdr>
        <w:top w:val="none" w:sz="0" w:space="0" w:color="auto"/>
        <w:left w:val="none" w:sz="0" w:space="0" w:color="auto"/>
        <w:bottom w:val="none" w:sz="0" w:space="0" w:color="auto"/>
        <w:right w:val="none" w:sz="0" w:space="0" w:color="auto"/>
      </w:divBdr>
    </w:div>
    <w:div w:id="1179351422">
      <w:bodyDiv w:val="1"/>
      <w:marLeft w:val="0"/>
      <w:marRight w:val="0"/>
      <w:marTop w:val="0"/>
      <w:marBottom w:val="0"/>
      <w:divBdr>
        <w:top w:val="none" w:sz="0" w:space="0" w:color="auto"/>
        <w:left w:val="none" w:sz="0" w:space="0" w:color="auto"/>
        <w:bottom w:val="none" w:sz="0" w:space="0" w:color="auto"/>
        <w:right w:val="none" w:sz="0" w:space="0" w:color="auto"/>
      </w:divBdr>
    </w:div>
    <w:div w:id="1193572614">
      <w:bodyDiv w:val="1"/>
      <w:marLeft w:val="0"/>
      <w:marRight w:val="0"/>
      <w:marTop w:val="0"/>
      <w:marBottom w:val="0"/>
      <w:divBdr>
        <w:top w:val="none" w:sz="0" w:space="0" w:color="auto"/>
        <w:left w:val="none" w:sz="0" w:space="0" w:color="auto"/>
        <w:bottom w:val="none" w:sz="0" w:space="0" w:color="auto"/>
        <w:right w:val="none" w:sz="0" w:space="0" w:color="auto"/>
      </w:divBdr>
    </w:div>
    <w:div w:id="1199469048">
      <w:bodyDiv w:val="1"/>
      <w:marLeft w:val="0"/>
      <w:marRight w:val="0"/>
      <w:marTop w:val="0"/>
      <w:marBottom w:val="0"/>
      <w:divBdr>
        <w:top w:val="none" w:sz="0" w:space="0" w:color="auto"/>
        <w:left w:val="none" w:sz="0" w:space="0" w:color="auto"/>
        <w:bottom w:val="none" w:sz="0" w:space="0" w:color="auto"/>
        <w:right w:val="none" w:sz="0" w:space="0" w:color="auto"/>
      </w:divBdr>
    </w:div>
    <w:div w:id="1203589176">
      <w:bodyDiv w:val="1"/>
      <w:marLeft w:val="0"/>
      <w:marRight w:val="0"/>
      <w:marTop w:val="0"/>
      <w:marBottom w:val="0"/>
      <w:divBdr>
        <w:top w:val="none" w:sz="0" w:space="0" w:color="auto"/>
        <w:left w:val="none" w:sz="0" w:space="0" w:color="auto"/>
        <w:bottom w:val="none" w:sz="0" w:space="0" w:color="auto"/>
        <w:right w:val="none" w:sz="0" w:space="0" w:color="auto"/>
      </w:divBdr>
    </w:div>
    <w:div w:id="1204489285">
      <w:bodyDiv w:val="1"/>
      <w:marLeft w:val="0"/>
      <w:marRight w:val="0"/>
      <w:marTop w:val="0"/>
      <w:marBottom w:val="0"/>
      <w:divBdr>
        <w:top w:val="none" w:sz="0" w:space="0" w:color="auto"/>
        <w:left w:val="none" w:sz="0" w:space="0" w:color="auto"/>
        <w:bottom w:val="none" w:sz="0" w:space="0" w:color="auto"/>
        <w:right w:val="none" w:sz="0" w:space="0" w:color="auto"/>
      </w:divBdr>
    </w:div>
    <w:div w:id="1210647962">
      <w:bodyDiv w:val="1"/>
      <w:marLeft w:val="0"/>
      <w:marRight w:val="0"/>
      <w:marTop w:val="0"/>
      <w:marBottom w:val="0"/>
      <w:divBdr>
        <w:top w:val="none" w:sz="0" w:space="0" w:color="auto"/>
        <w:left w:val="none" w:sz="0" w:space="0" w:color="auto"/>
        <w:bottom w:val="none" w:sz="0" w:space="0" w:color="auto"/>
        <w:right w:val="none" w:sz="0" w:space="0" w:color="auto"/>
      </w:divBdr>
    </w:div>
    <w:div w:id="1211721054">
      <w:bodyDiv w:val="1"/>
      <w:marLeft w:val="0"/>
      <w:marRight w:val="0"/>
      <w:marTop w:val="0"/>
      <w:marBottom w:val="0"/>
      <w:divBdr>
        <w:top w:val="none" w:sz="0" w:space="0" w:color="auto"/>
        <w:left w:val="none" w:sz="0" w:space="0" w:color="auto"/>
        <w:bottom w:val="none" w:sz="0" w:space="0" w:color="auto"/>
        <w:right w:val="none" w:sz="0" w:space="0" w:color="auto"/>
      </w:divBdr>
    </w:div>
    <w:div w:id="1212185303">
      <w:bodyDiv w:val="1"/>
      <w:marLeft w:val="0"/>
      <w:marRight w:val="0"/>
      <w:marTop w:val="0"/>
      <w:marBottom w:val="0"/>
      <w:divBdr>
        <w:top w:val="none" w:sz="0" w:space="0" w:color="auto"/>
        <w:left w:val="none" w:sz="0" w:space="0" w:color="auto"/>
        <w:bottom w:val="none" w:sz="0" w:space="0" w:color="auto"/>
        <w:right w:val="none" w:sz="0" w:space="0" w:color="auto"/>
      </w:divBdr>
    </w:div>
    <w:div w:id="1212694152">
      <w:bodyDiv w:val="1"/>
      <w:marLeft w:val="0"/>
      <w:marRight w:val="0"/>
      <w:marTop w:val="0"/>
      <w:marBottom w:val="0"/>
      <w:divBdr>
        <w:top w:val="none" w:sz="0" w:space="0" w:color="auto"/>
        <w:left w:val="none" w:sz="0" w:space="0" w:color="auto"/>
        <w:bottom w:val="none" w:sz="0" w:space="0" w:color="auto"/>
        <w:right w:val="none" w:sz="0" w:space="0" w:color="auto"/>
      </w:divBdr>
      <w:divsChild>
        <w:div w:id="216551621">
          <w:marLeft w:val="240"/>
          <w:marRight w:val="0"/>
          <w:marTop w:val="240"/>
          <w:marBottom w:val="240"/>
          <w:divBdr>
            <w:top w:val="none" w:sz="0" w:space="0" w:color="auto"/>
            <w:left w:val="none" w:sz="0" w:space="0" w:color="auto"/>
            <w:bottom w:val="none" w:sz="0" w:space="0" w:color="auto"/>
            <w:right w:val="none" w:sz="0" w:space="0" w:color="auto"/>
          </w:divBdr>
        </w:div>
      </w:divsChild>
    </w:div>
    <w:div w:id="1239484406">
      <w:bodyDiv w:val="1"/>
      <w:marLeft w:val="0"/>
      <w:marRight w:val="0"/>
      <w:marTop w:val="0"/>
      <w:marBottom w:val="0"/>
      <w:divBdr>
        <w:top w:val="none" w:sz="0" w:space="0" w:color="auto"/>
        <w:left w:val="none" w:sz="0" w:space="0" w:color="auto"/>
        <w:bottom w:val="none" w:sz="0" w:space="0" w:color="auto"/>
        <w:right w:val="none" w:sz="0" w:space="0" w:color="auto"/>
      </w:divBdr>
      <w:divsChild>
        <w:div w:id="1027757244">
          <w:marLeft w:val="0"/>
          <w:marRight w:val="0"/>
          <w:marTop w:val="0"/>
          <w:marBottom w:val="180"/>
          <w:divBdr>
            <w:top w:val="none" w:sz="0" w:space="0" w:color="auto"/>
            <w:left w:val="none" w:sz="0" w:space="0" w:color="auto"/>
            <w:bottom w:val="none" w:sz="0" w:space="0" w:color="auto"/>
            <w:right w:val="none" w:sz="0" w:space="0" w:color="auto"/>
          </w:divBdr>
        </w:div>
        <w:div w:id="1290361916">
          <w:marLeft w:val="0"/>
          <w:marRight w:val="0"/>
          <w:marTop w:val="0"/>
          <w:marBottom w:val="180"/>
          <w:divBdr>
            <w:top w:val="none" w:sz="0" w:space="0" w:color="auto"/>
            <w:left w:val="none" w:sz="0" w:space="0" w:color="auto"/>
            <w:bottom w:val="none" w:sz="0" w:space="0" w:color="auto"/>
            <w:right w:val="none" w:sz="0" w:space="0" w:color="auto"/>
          </w:divBdr>
        </w:div>
        <w:div w:id="213927441">
          <w:marLeft w:val="0"/>
          <w:marRight w:val="0"/>
          <w:marTop w:val="0"/>
          <w:marBottom w:val="180"/>
          <w:divBdr>
            <w:top w:val="none" w:sz="0" w:space="0" w:color="auto"/>
            <w:left w:val="none" w:sz="0" w:space="0" w:color="auto"/>
            <w:bottom w:val="none" w:sz="0" w:space="0" w:color="auto"/>
            <w:right w:val="none" w:sz="0" w:space="0" w:color="auto"/>
          </w:divBdr>
        </w:div>
        <w:div w:id="280496044">
          <w:marLeft w:val="0"/>
          <w:marRight w:val="0"/>
          <w:marTop w:val="0"/>
          <w:marBottom w:val="0"/>
          <w:divBdr>
            <w:top w:val="none" w:sz="0" w:space="0" w:color="auto"/>
            <w:left w:val="none" w:sz="0" w:space="0" w:color="auto"/>
            <w:bottom w:val="none" w:sz="0" w:space="0" w:color="auto"/>
            <w:right w:val="none" w:sz="0" w:space="0" w:color="auto"/>
          </w:divBdr>
        </w:div>
      </w:divsChild>
    </w:div>
    <w:div w:id="1240751453">
      <w:bodyDiv w:val="1"/>
      <w:marLeft w:val="0"/>
      <w:marRight w:val="0"/>
      <w:marTop w:val="0"/>
      <w:marBottom w:val="0"/>
      <w:divBdr>
        <w:top w:val="none" w:sz="0" w:space="0" w:color="auto"/>
        <w:left w:val="none" w:sz="0" w:space="0" w:color="auto"/>
        <w:bottom w:val="none" w:sz="0" w:space="0" w:color="auto"/>
        <w:right w:val="none" w:sz="0" w:space="0" w:color="auto"/>
      </w:divBdr>
    </w:div>
    <w:div w:id="1241451990">
      <w:bodyDiv w:val="1"/>
      <w:marLeft w:val="0"/>
      <w:marRight w:val="0"/>
      <w:marTop w:val="0"/>
      <w:marBottom w:val="0"/>
      <w:divBdr>
        <w:top w:val="none" w:sz="0" w:space="0" w:color="auto"/>
        <w:left w:val="none" w:sz="0" w:space="0" w:color="auto"/>
        <w:bottom w:val="none" w:sz="0" w:space="0" w:color="auto"/>
        <w:right w:val="none" w:sz="0" w:space="0" w:color="auto"/>
      </w:divBdr>
      <w:divsChild>
        <w:div w:id="83576649">
          <w:marLeft w:val="0"/>
          <w:marRight w:val="0"/>
          <w:marTop w:val="0"/>
          <w:marBottom w:val="180"/>
          <w:divBdr>
            <w:top w:val="none" w:sz="0" w:space="0" w:color="auto"/>
            <w:left w:val="none" w:sz="0" w:space="0" w:color="auto"/>
            <w:bottom w:val="none" w:sz="0" w:space="0" w:color="auto"/>
            <w:right w:val="none" w:sz="0" w:space="0" w:color="auto"/>
          </w:divBdr>
        </w:div>
        <w:div w:id="1411345858">
          <w:marLeft w:val="0"/>
          <w:marRight w:val="0"/>
          <w:marTop w:val="0"/>
          <w:marBottom w:val="180"/>
          <w:divBdr>
            <w:top w:val="none" w:sz="0" w:space="0" w:color="auto"/>
            <w:left w:val="none" w:sz="0" w:space="0" w:color="auto"/>
            <w:bottom w:val="none" w:sz="0" w:space="0" w:color="auto"/>
            <w:right w:val="none" w:sz="0" w:space="0" w:color="auto"/>
          </w:divBdr>
        </w:div>
        <w:div w:id="1149253583">
          <w:marLeft w:val="0"/>
          <w:marRight w:val="0"/>
          <w:marTop w:val="0"/>
          <w:marBottom w:val="180"/>
          <w:divBdr>
            <w:top w:val="none" w:sz="0" w:space="0" w:color="auto"/>
            <w:left w:val="none" w:sz="0" w:space="0" w:color="auto"/>
            <w:bottom w:val="none" w:sz="0" w:space="0" w:color="auto"/>
            <w:right w:val="none" w:sz="0" w:space="0" w:color="auto"/>
          </w:divBdr>
        </w:div>
        <w:div w:id="157111933">
          <w:marLeft w:val="0"/>
          <w:marRight w:val="0"/>
          <w:marTop w:val="0"/>
          <w:marBottom w:val="180"/>
          <w:divBdr>
            <w:top w:val="none" w:sz="0" w:space="0" w:color="auto"/>
            <w:left w:val="none" w:sz="0" w:space="0" w:color="auto"/>
            <w:bottom w:val="none" w:sz="0" w:space="0" w:color="auto"/>
            <w:right w:val="none" w:sz="0" w:space="0" w:color="auto"/>
          </w:divBdr>
        </w:div>
        <w:div w:id="678652929">
          <w:marLeft w:val="0"/>
          <w:marRight w:val="0"/>
          <w:marTop w:val="0"/>
          <w:marBottom w:val="180"/>
          <w:divBdr>
            <w:top w:val="none" w:sz="0" w:space="0" w:color="auto"/>
            <w:left w:val="none" w:sz="0" w:space="0" w:color="auto"/>
            <w:bottom w:val="none" w:sz="0" w:space="0" w:color="auto"/>
            <w:right w:val="none" w:sz="0" w:space="0" w:color="auto"/>
          </w:divBdr>
        </w:div>
        <w:div w:id="424494727">
          <w:marLeft w:val="0"/>
          <w:marRight w:val="0"/>
          <w:marTop w:val="0"/>
          <w:marBottom w:val="180"/>
          <w:divBdr>
            <w:top w:val="none" w:sz="0" w:space="0" w:color="auto"/>
            <w:left w:val="none" w:sz="0" w:space="0" w:color="auto"/>
            <w:bottom w:val="none" w:sz="0" w:space="0" w:color="auto"/>
            <w:right w:val="none" w:sz="0" w:space="0" w:color="auto"/>
          </w:divBdr>
        </w:div>
        <w:div w:id="1492911873">
          <w:marLeft w:val="0"/>
          <w:marRight w:val="0"/>
          <w:marTop w:val="0"/>
          <w:marBottom w:val="180"/>
          <w:divBdr>
            <w:top w:val="none" w:sz="0" w:space="0" w:color="auto"/>
            <w:left w:val="none" w:sz="0" w:space="0" w:color="auto"/>
            <w:bottom w:val="none" w:sz="0" w:space="0" w:color="auto"/>
            <w:right w:val="none" w:sz="0" w:space="0" w:color="auto"/>
          </w:divBdr>
        </w:div>
      </w:divsChild>
    </w:div>
    <w:div w:id="1248227428">
      <w:bodyDiv w:val="1"/>
      <w:marLeft w:val="0"/>
      <w:marRight w:val="0"/>
      <w:marTop w:val="0"/>
      <w:marBottom w:val="0"/>
      <w:divBdr>
        <w:top w:val="none" w:sz="0" w:space="0" w:color="auto"/>
        <w:left w:val="none" w:sz="0" w:space="0" w:color="auto"/>
        <w:bottom w:val="none" w:sz="0" w:space="0" w:color="auto"/>
        <w:right w:val="none" w:sz="0" w:space="0" w:color="auto"/>
      </w:divBdr>
    </w:div>
    <w:div w:id="1248340760">
      <w:bodyDiv w:val="1"/>
      <w:marLeft w:val="0"/>
      <w:marRight w:val="0"/>
      <w:marTop w:val="0"/>
      <w:marBottom w:val="0"/>
      <w:divBdr>
        <w:top w:val="none" w:sz="0" w:space="0" w:color="auto"/>
        <w:left w:val="none" w:sz="0" w:space="0" w:color="auto"/>
        <w:bottom w:val="none" w:sz="0" w:space="0" w:color="auto"/>
        <w:right w:val="none" w:sz="0" w:space="0" w:color="auto"/>
      </w:divBdr>
    </w:div>
    <w:div w:id="1250968999">
      <w:bodyDiv w:val="1"/>
      <w:marLeft w:val="0"/>
      <w:marRight w:val="0"/>
      <w:marTop w:val="0"/>
      <w:marBottom w:val="0"/>
      <w:divBdr>
        <w:top w:val="none" w:sz="0" w:space="0" w:color="auto"/>
        <w:left w:val="none" w:sz="0" w:space="0" w:color="auto"/>
        <w:bottom w:val="none" w:sz="0" w:space="0" w:color="auto"/>
        <w:right w:val="none" w:sz="0" w:space="0" w:color="auto"/>
      </w:divBdr>
    </w:div>
    <w:div w:id="1253273361">
      <w:bodyDiv w:val="1"/>
      <w:marLeft w:val="0"/>
      <w:marRight w:val="0"/>
      <w:marTop w:val="0"/>
      <w:marBottom w:val="0"/>
      <w:divBdr>
        <w:top w:val="none" w:sz="0" w:space="0" w:color="auto"/>
        <w:left w:val="none" w:sz="0" w:space="0" w:color="auto"/>
        <w:bottom w:val="none" w:sz="0" w:space="0" w:color="auto"/>
        <w:right w:val="none" w:sz="0" w:space="0" w:color="auto"/>
      </w:divBdr>
    </w:div>
    <w:div w:id="1255630453">
      <w:bodyDiv w:val="1"/>
      <w:marLeft w:val="0"/>
      <w:marRight w:val="0"/>
      <w:marTop w:val="0"/>
      <w:marBottom w:val="0"/>
      <w:divBdr>
        <w:top w:val="none" w:sz="0" w:space="0" w:color="auto"/>
        <w:left w:val="none" w:sz="0" w:space="0" w:color="auto"/>
        <w:bottom w:val="none" w:sz="0" w:space="0" w:color="auto"/>
        <w:right w:val="none" w:sz="0" w:space="0" w:color="auto"/>
      </w:divBdr>
    </w:div>
    <w:div w:id="1261451648">
      <w:bodyDiv w:val="1"/>
      <w:marLeft w:val="0"/>
      <w:marRight w:val="0"/>
      <w:marTop w:val="0"/>
      <w:marBottom w:val="0"/>
      <w:divBdr>
        <w:top w:val="none" w:sz="0" w:space="0" w:color="auto"/>
        <w:left w:val="none" w:sz="0" w:space="0" w:color="auto"/>
        <w:bottom w:val="none" w:sz="0" w:space="0" w:color="auto"/>
        <w:right w:val="none" w:sz="0" w:space="0" w:color="auto"/>
      </w:divBdr>
    </w:div>
    <w:div w:id="1270358330">
      <w:bodyDiv w:val="1"/>
      <w:marLeft w:val="0"/>
      <w:marRight w:val="0"/>
      <w:marTop w:val="0"/>
      <w:marBottom w:val="0"/>
      <w:divBdr>
        <w:top w:val="none" w:sz="0" w:space="0" w:color="auto"/>
        <w:left w:val="none" w:sz="0" w:space="0" w:color="auto"/>
        <w:bottom w:val="none" w:sz="0" w:space="0" w:color="auto"/>
        <w:right w:val="none" w:sz="0" w:space="0" w:color="auto"/>
      </w:divBdr>
    </w:div>
    <w:div w:id="1277323461">
      <w:bodyDiv w:val="1"/>
      <w:marLeft w:val="0"/>
      <w:marRight w:val="0"/>
      <w:marTop w:val="0"/>
      <w:marBottom w:val="0"/>
      <w:divBdr>
        <w:top w:val="none" w:sz="0" w:space="0" w:color="auto"/>
        <w:left w:val="none" w:sz="0" w:space="0" w:color="auto"/>
        <w:bottom w:val="none" w:sz="0" w:space="0" w:color="auto"/>
        <w:right w:val="none" w:sz="0" w:space="0" w:color="auto"/>
      </w:divBdr>
    </w:div>
    <w:div w:id="1277329268">
      <w:bodyDiv w:val="1"/>
      <w:marLeft w:val="0"/>
      <w:marRight w:val="0"/>
      <w:marTop w:val="0"/>
      <w:marBottom w:val="0"/>
      <w:divBdr>
        <w:top w:val="none" w:sz="0" w:space="0" w:color="auto"/>
        <w:left w:val="none" w:sz="0" w:space="0" w:color="auto"/>
        <w:bottom w:val="none" w:sz="0" w:space="0" w:color="auto"/>
        <w:right w:val="none" w:sz="0" w:space="0" w:color="auto"/>
      </w:divBdr>
    </w:div>
    <w:div w:id="1281183566">
      <w:bodyDiv w:val="1"/>
      <w:marLeft w:val="0"/>
      <w:marRight w:val="0"/>
      <w:marTop w:val="0"/>
      <w:marBottom w:val="0"/>
      <w:divBdr>
        <w:top w:val="none" w:sz="0" w:space="0" w:color="auto"/>
        <w:left w:val="none" w:sz="0" w:space="0" w:color="auto"/>
        <w:bottom w:val="none" w:sz="0" w:space="0" w:color="auto"/>
        <w:right w:val="none" w:sz="0" w:space="0" w:color="auto"/>
      </w:divBdr>
    </w:div>
    <w:div w:id="1282955046">
      <w:bodyDiv w:val="1"/>
      <w:marLeft w:val="0"/>
      <w:marRight w:val="0"/>
      <w:marTop w:val="0"/>
      <w:marBottom w:val="0"/>
      <w:divBdr>
        <w:top w:val="none" w:sz="0" w:space="0" w:color="auto"/>
        <w:left w:val="none" w:sz="0" w:space="0" w:color="auto"/>
        <w:bottom w:val="none" w:sz="0" w:space="0" w:color="auto"/>
        <w:right w:val="none" w:sz="0" w:space="0" w:color="auto"/>
      </w:divBdr>
    </w:div>
    <w:div w:id="1286035669">
      <w:bodyDiv w:val="1"/>
      <w:marLeft w:val="0"/>
      <w:marRight w:val="0"/>
      <w:marTop w:val="0"/>
      <w:marBottom w:val="0"/>
      <w:divBdr>
        <w:top w:val="none" w:sz="0" w:space="0" w:color="auto"/>
        <w:left w:val="none" w:sz="0" w:space="0" w:color="auto"/>
        <w:bottom w:val="none" w:sz="0" w:space="0" w:color="auto"/>
        <w:right w:val="none" w:sz="0" w:space="0" w:color="auto"/>
      </w:divBdr>
    </w:div>
    <w:div w:id="1289700236">
      <w:bodyDiv w:val="1"/>
      <w:marLeft w:val="0"/>
      <w:marRight w:val="0"/>
      <w:marTop w:val="0"/>
      <w:marBottom w:val="0"/>
      <w:divBdr>
        <w:top w:val="none" w:sz="0" w:space="0" w:color="auto"/>
        <w:left w:val="none" w:sz="0" w:space="0" w:color="auto"/>
        <w:bottom w:val="none" w:sz="0" w:space="0" w:color="auto"/>
        <w:right w:val="none" w:sz="0" w:space="0" w:color="auto"/>
      </w:divBdr>
    </w:div>
    <w:div w:id="1290211048">
      <w:bodyDiv w:val="1"/>
      <w:marLeft w:val="0"/>
      <w:marRight w:val="0"/>
      <w:marTop w:val="0"/>
      <w:marBottom w:val="0"/>
      <w:divBdr>
        <w:top w:val="none" w:sz="0" w:space="0" w:color="auto"/>
        <w:left w:val="none" w:sz="0" w:space="0" w:color="auto"/>
        <w:bottom w:val="none" w:sz="0" w:space="0" w:color="auto"/>
        <w:right w:val="none" w:sz="0" w:space="0" w:color="auto"/>
      </w:divBdr>
    </w:div>
    <w:div w:id="1291865046">
      <w:bodyDiv w:val="1"/>
      <w:marLeft w:val="0"/>
      <w:marRight w:val="0"/>
      <w:marTop w:val="0"/>
      <w:marBottom w:val="0"/>
      <w:divBdr>
        <w:top w:val="none" w:sz="0" w:space="0" w:color="auto"/>
        <w:left w:val="none" w:sz="0" w:space="0" w:color="auto"/>
        <w:bottom w:val="none" w:sz="0" w:space="0" w:color="auto"/>
        <w:right w:val="none" w:sz="0" w:space="0" w:color="auto"/>
      </w:divBdr>
      <w:divsChild>
        <w:div w:id="222260897">
          <w:marLeft w:val="446"/>
          <w:marRight w:val="0"/>
          <w:marTop w:val="0"/>
          <w:marBottom w:val="0"/>
          <w:divBdr>
            <w:top w:val="none" w:sz="0" w:space="0" w:color="auto"/>
            <w:left w:val="none" w:sz="0" w:space="0" w:color="auto"/>
            <w:bottom w:val="none" w:sz="0" w:space="0" w:color="auto"/>
            <w:right w:val="none" w:sz="0" w:space="0" w:color="auto"/>
          </w:divBdr>
        </w:div>
      </w:divsChild>
    </w:div>
    <w:div w:id="1295214008">
      <w:bodyDiv w:val="1"/>
      <w:marLeft w:val="0"/>
      <w:marRight w:val="0"/>
      <w:marTop w:val="0"/>
      <w:marBottom w:val="0"/>
      <w:divBdr>
        <w:top w:val="none" w:sz="0" w:space="0" w:color="auto"/>
        <w:left w:val="none" w:sz="0" w:space="0" w:color="auto"/>
        <w:bottom w:val="none" w:sz="0" w:space="0" w:color="auto"/>
        <w:right w:val="none" w:sz="0" w:space="0" w:color="auto"/>
      </w:divBdr>
      <w:divsChild>
        <w:div w:id="1688097471">
          <w:marLeft w:val="240"/>
          <w:marRight w:val="0"/>
          <w:marTop w:val="240"/>
          <w:marBottom w:val="240"/>
          <w:divBdr>
            <w:top w:val="none" w:sz="0" w:space="0" w:color="auto"/>
            <w:left w:val="none" w:sz="0" w:space="0" w:color="auto"/>
            <w:bottom w:val="none" w:sz="0" w:space="0" w:color="auto"/>
            <w:right w:val="none" w:sz="0" w:space="0" w:color="auto"/>
          </w:divBdr>
        </w:div>
        <w:div w:id="235475662">
          <w:marLeft w:val="240"/>
          <w:marRight w:val="0"/>
          <w:marTop w:val="240"/>
          <w:marBottom w:val="240"/>
          <w:divBdr>
            <w:top w:val="none" w:sz="0" w:space="0" w:color="auto"/>
            <w:left w:val="none" w:sz="0" w:space="0" w:color="auto"/>
            <w:bottom w:val="none" w:sz="0" w:space="0" w:color="auto"/>
            <w:right w:val="none" w:sz="0" w:space="0" w:color="auto"/>
          </w:divBdr>
        </w:div>
        <w:div w:id="39869475">
          <w:marLeft w:val="240"/>
          <w:marRight w:val="0"/>
          <w:marTop w:val="240"/>
          <w:marBottom w:val="240"/>
          <w:divBdr>
            <w:top w:val="none" w:sz="0" w:space="0" w:color="auto"/>
            <w:left w:val="none" w:sz="0" w:space="0" w:color="auto"/>
            <w:bottom w:val="none" w:sz="0" w:space="0" w:color="auto"/>
            <w:right w:val="none" w:sz="0" w:space="0" w:color="auto"/>
          </w:divBdr>
        </w:div>
      </w:divsChild>
    </w:div>
    <w:div w:id="1298492303">
      <w:bodyDiv w:val="1"/>
      <w:marLeft w:val="0"/>
      <w:marRight w:val="0"/>
      <w:marTop w:val="0"/>
      <w:marBottom w:val="0"/>
      <w:divBdr>
        <w:top w:val="none" w:sz="0" w:space="0" w:color="auto"/>
        <w:left w:val="none" w:sz="0" w:space="0" w:color="auto"/>
        <w:bottom w:val="none" w:sz="0" w:space="0" w:color="auto"/>
        <w:right w:val="none" w:sz="0" w:space="0" w:color="auto"/>
      </w:divBdr>
    </w:div>
    <w:div w:id="1298531169">
      <w:bodyDiv w:val="1"/>
      <w:marLeft w:val="0"/>
      <w:marRight w:val="0"/>
      <w:marTop w:val="0"/>
      <w:marBottom w:val="0"/>
      <w:divBdr>
        <w:top w:val="none" w:sz="0" w:space="0" w:color="auto"/>
        <w:left w:val="none" w:sz="0" w:space="0" w:color="auto"/>
        <w:bottom w:val="none" w:sz="0" w:space="0" w:color="auto"/>
        <w:right w:val="none" w:sz="0" w:space="0" w:color="auto"/>
      </w:divBdr>
    </w:div>
    <w:div w:id="1304460860">
      <w:bodyDiv w:val="1"/>
      <w:marLeft w:val="0"/>
      <w:marRight w:val="0"/>
      <w:marTop w:val="0"/>
      <w:marBottom w:val="0"/>
      <w:divBdr>
        <w:top w:val="none" w:sz="0" w:space="0" w:color="auto"/>
        <w:left w:val="none" w:sz="0" w:space="0" w:color="auto"/>
        <w:bottom w:val="none" w:sz="0" w:space="0" w:color="auto"/>
        <w:right w:val="none" w:sz="0" w:space="0" w:color="auto"/>
      </w:divBdr>
    </w:div>
    <w:div w:id="1306547727">
      <w:bodyDiv w:val="1"/>
      <w:marLeft w:val="0"/>
      <w:marRight w:val="0"/>
      <w:marTop w:val="0"/>
      <w:marBottom w:val="0"/>
      <w:divBdr>
        <w:top w:val="none" w:sz="0" w:space="0" w:color="auto"/>
        <w:left w:val="none" w:sz="0" w:space="0" w:color="auto"/>
        <w:bottom w:val="none" w:sz="0" w:space="0" w:color="auto"/>
        <w:right w:val="none" w:sz="0" w:space="0" w:color="auto"/>
      </w:divBdr>
    </w:div>
    <w:div w:id="1308704482">
      <w:bodyDiv w:val="1"/>
      <w:marLeft w:val="0"/>
      <w:marRight w:val="0"/>
      <w:marTop w:val="0"/>
      <w:marBottom w:val="0"/>
      <w:divBdr>
        <w:top w:val="none" w:sz="0" w:space="0" w:color="auto"/>
        <w:left w:val="none" w:sz="0" w:space="0" w:color="auto"/>
        <w:bottom w:val="none" w:sz="0" w:space="0" w:color="auto"/>
        <w:right w:val="none" w:sz="0" w:space="0" w:color="auto"/>
      </w:divBdr>
    </w:div>
    <w:div w:id="1309089033">
      <w:bodyDiv w:val="1"/>
      <w:marLeft w:val="0"/>
      <w:marRight w:val="0"/>
      <w:marTop w:val="0"/>
      <w:marBottom w:val="0"/>
      <w:divBdr>
        <w:top w:val="none" w:sz="0" w:space="0" w:color="auto"/>
        <w:left w:val="none" w:sz="0" w:space="0" w:color="auto"/>
        <w:bottom w:val="none" w:sz="0" w:space="0" w:color="auto"/>
        <w:right w:val="none" w:sz="0" w:space="0" w:color="auto"/>
      </w:divBdr>
    </w:div>
    <w:div w:id="1315065242">
      <w:bodyDiv w:val="1"/>
      <w:marLeft w:val="0"/>
      <w:marRight w:val="0"/>
      <w:marTop w:val="0"/>
      <w:marBottom w:val="0"/>
      <w:divBdr>
        <w:top w:val="none" w:sz="0" w:space="0" w:color="auto"/>
        <w:left w:val="none" w:sz="0" w:space="0" w:color="auto"/>
        <w:bottom w:val="none" w:sz="0" w:space="0" w:color="auto"/>
        <w:right w:val="none" w:sz="0" w:space="0" w:color="auto"/>
      </w:divBdr>
    </w:div>
    <w:div w:id="1315721873">
      <w:bodyDiv w:val="1"/>
      <w:marLeft w:val="0"/>
      <w:marRight w:val="0"/>
      <w:marTop w:val="0"/>
      <w:marBottom w:val="0"/>
      <w:divBdr>
        <w:top w:val="none" w:sz="0" w:space="0" w:color="auto"/>
        <w:left w:val="none" w:sz="0" w:space="0" w:color="auto"/>
        <w:bottom w:val="none" w:sz="0" w:space="0" w:color="auto"/>
        <w:right w:val="none" w:sz="0" w:space="0" w:color="auto"/>
      </w:divBdr>
    </w:div>
    <w:div w:id="1322192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4799">
          <w:marLeft w:val="240"/>
          <w:marRight w:val="0"/>
          <w:marTop w:val="240"/>
          <w:marBottom w:val="240"/>
          <w:divBdr>
            <w:top w:val="none" w:sz="0" w:space="0" w:color="auto"/>
            <w:left w:val="none" w:sz="0" w:space="0" w:color="auto"/>
            <w:bottom w:val="none" w:sz="0" w:space="0" w:color="auto"/>
            <w:right w:val="none" w:sz="0" w:space="0" w:color="auto"/>
          </w:divBdr>
        </w:div>
      </w:divsChild>
    </w:div>
    <w:div w:id="1333027210">
      <w:bodyDiv w:val="1"/>
      <w:marLeft w:val="0"/>
      <w:marRight w:val="0"/>
      <w:marTop w:val="0"/>
      <w:marBottom w:val="0"/>
      <w:divBdr>
        <w:top w:val="none" w:sz="0" w:space="0" w:color="auto"/>
        <w:left w:val="none" w:sz="0" w:space="0" w:color="auto"/>
        <w:bottom w:val="none" w:sz="0" w:space="0" w:color="auto"/>
        <w:right w:val="none" w:sz="0" w:space="0" w:color="auto"/>
      </w:divBdr>
    </w:div>
    <w:div w:id="1333800448">
      <w:bodyDiv w:val="1"/>
      <w:marLeft w:val="0"/>
      <w:marRight w:val="0"/>
      <w:marTop w:val="0"/>
      <w:marBottom w:val="0"/>
      <w:divBdr>
        <w:top w:val="none" w:sz="0" w:space="0" w:color="auto"/>
        <w:left w:val="none" w:sz="0" w:space="0" w:color="auto"/>
        <w:bottom w:val="none" w:sz="0" w:space="0" w:color="auto"/>
        <w:right w:val="none" w:sz="0" w:space="0" w:color="auto"/>
      </w:divBdr>
    </w:div>
    <w:div w:id="1338801242">
      <w:bodyDiv w:val="1"/>
      <w:marLeft w:val="0"/>
      <w:marRight w:val="0"/>
      <w:marTop w:val="0"/>
      <w:marBottom w:val="0"/>
      <w:divBdr>
        <w:top w:val="none" w:sz="0" w:space="0" w:color="auto"/>
        <w:left w:val="none" w:sz="0" w:space="0" w:color="auto"/>
        <w:bottom w:val="none" w:sz="0" w:space="0" w:color="auto"/>
        <w:right w:val="none" w:sz="0" w:space="0" w:color="auto"/>
      </w:divBdr>
    </w:div>
    <w:div w:id="1341739746">
      <w:bodyDiv w:val="1"/>
      <w:marLeft w:val="0"/>
      <w:marRight w:val="0"/>
      <w:marTop w:val="0"/>
      <w:marBottom w:val="0"/>
      <w:divBdr>
        <w:top w:val="none" w:sz="0" w:space="0" w:color="auto"/>
        <w:left w:val="none" w:sz="0" w:space="0" w:color="auto"/>
        <w:bottom w:val="none" w:sz="0" w:space="0" w:color="auto"/>
        <w:right w:val="none" w:sz="0" w:space="0" w:color="auto"/>
      </w:divBdr>
    </w:div>
    <w:div w:id="1343169869">
      <w:bodyDiv w:val="1"/>
      <w:marLeft w:val="0"/>
      <w:marRight w:val="0"/>
      <w:marTop w:val="0"/>
      <w:marBottom w:val="0"/>
      <w:divBdr>
        <w:top w:val="none" w:sz="0" w:space="0" w:color="auto"/>
        <w:left w:val="none" w:sz="0" w:space="0" w:color="auto"/>
        <w:bottom w:val="none" w:sz="0" w:space="0" w:color="auto"/>
        <w:right w:val="none" w:sz="0" w:space="0" w:color="auto"/>
      </w:divBdr>
      <w:divsChild>
        <w:div w:id="591089158">
          <w:marLeft w:val="0"/>
          <w:marRight w:val="0"/>
          <w:marTop w:val="0"/>
          <w:marBottom w:val="180"/>
          <w:divBdr>
            <w:top w:val="none" w:sz="0" w:space="0" w:color="auto"/>
            <w:left w:val="none" w:sz="0" w:space="0" w:color="auto"/>
            <w:bottom w:val="none" w:sz="0" w:space="0" w:color="auto"/>
            <w:right w:val="none" w:sz="0" w:space="0" w:color="auto"/>
          </w:divBdr>
        </w:div>
        <w:div w:id="1407074894">
          <w:marLeft w:val="0"/>
          <w:marRight w:val="0"/>
          <w:marTop w:val="0"/>
          <w:marBottom w:val="180"/>
          <w:divBdr>
            <w:top w:val="none" w:sz="0" w:space="0" w:color="auto"/>
            <w:left w:val="none" w:sz="0" w:space="0" w:color="auto"/>
            <w:bottom w:val="none" w:sz="0" w:space="0" w:color="auto"/>
            <w:right w:val="none" w:sz="0" w:space="0" w:color="auto"/>
          </w:divBdr>
        </w:div>
        <w:div w:id="1413820138">
          <w:marLeft w:val="0"/>
          <w:marRight w:val="0"/>
          <w:marTop w:val="0"/>
          <w:marBottom w:val="180"/>
          <w:divBdr>
            <w:top w:val="none" w:sz="0" w:space="0" w:color="auto"/>
            <w:left w:val="none" w:sz="0" w:space="0" w:color="auto"/>
            <w:bottom w:val="none" w:sz="0" w:space="0" w:color="auto"/>
            <w:right w:val="none" w:sz="0" w:space="0" w:color="auto"/>
          </w:divBdr>
        </w:div>
        <w:div w:id="1735396861">
          <w:marLeft w:val="0"/>
          <w:marRight w:val="0"/>
          <w:marTop w:val="0"/>
          <w:marBottom w:val="180"/>
          <w:divBdr>
            <w:top w:val="none" w:sz="0" w:space="0" w:color="auto"/>
            <w:left w:val="none" w:sz="0" w:space="0" w:color="auto"/>
            <w:bottom w:val="none" w:sz="0" w:space="0" w:color="auto"/>
            <w:right w:val="none" w:sz="0" w:space="0" w:color="auto"/>
          </w:divBdr>
        </w:div>
        <w:div w:id="1005136377">
          <w:marLeft w:val="0"/>
          <w:marRight w:val="0"/>
          <w:marTop w:val="0"/>
          <w:marBottom w:val="180"/>
          <w:divBdr>
            <w:top w:val="none" w:sz="0" w:space="0" w:color="auto"/>
            <w:left w:val="none" w:sz="0" w:space="0" w:color="auto"/>
            <w:bottom w:val="none" w:sz="0" w:space="0" w:color="auto"/>
            <w:right w:val="none" w:sz="0" w:space="0" w:color="auto"/>
          </w:divBdr>
        </w:div>
      </w:divsChild>
    </w:div>
    <w:div w:id="1345590873">
      <w:bodyDiv w:val="1"/>
      <w:marLeft w:val="0"/>
      <w:marRight w:val="0"/>
      <w:marTop w:val="0"/>
      <w:marBottom w:val="0"/>
      <w:divBdr>
        <w:top w:val="none" w:sz="0" w:space="0" w:color="auto"/>
        <w:left w:val="none" w:sz="0" w:space="0" w:color="auto"/>
        <w:bottom w:val="none" w:sz="0" w:space="0" w:color="auto"/>
        <w:right w:val="none" w:sz="0" w:space="0" w:color="auto"/>
      </w:divBdr>
    </w:div>
    <w:div w:id="1346786908">
      <w:bodyDiv w:val="1"/>
      <w:marLeft w:val="0"/>
      <w:marRight w:val="0"/>
      <w:marTop w:val="0"/>
      <w:marBottom w:val="0"/>
      <w:divBdr>
        <w:top w:val="none" w:sz="0" w:space="0" w:color="auto"/>
        <w:left w:val="none" w:sz="0" w:space="0" w:color="auto"/>
        <w:bottom w:val="none" w:sz="0" w:space="0" w:color="auto"/>
        <w:right w:val="none" w:sz="0" w:space="0" w:color="auto"/>
      </w:divBdr>
    </w:div>
    <w:div w:id="1349870157">
      <w:bodyDiv w:val="1"/>
      <w:marLeft w:val="0"/>
      <w:marRight w:val="0"/>
      <w:marTop w:val="0"/>
      <w:marBottom w:val="0"/>
      <w:divBdr>
        <w:top w:val="none" w:sz="0" w:space="0" w:color="auto"/>
        <w:left w:val="none" w:sz="0" w:space="0" w:color="auto"/>
        <w:bottom w:val="none" w:sz="0" w:space="0" w:color="auto"/>
        <w:right w:val="none" w:sz="0" w:space="0" w:color="auto"/>
      </w:divBdr>
    </w:div>
    <w:div w:id="1350765055">
      <w:bodyDiv w:val="1"/>
      <w:marLeft w:val="0"/>
      <w:marRight w:val="0"/>
      <w:marTop w:val="0"/>
      <w:marBottom w:val="0"/>
      <w:divBdr>
        <w:top w:val="none" w:sz="0" w:space="0" w:color="auto"/>
        <w:left w:val="none" w:sz="0" w:space="0" w:color="auto"/>
        <w:bottom w:val="none" w:sz="0" w:space="0" w:color="auto"/>
        <w:right w:val="none" w:sz="0" w:space="0" w:color="auto"/>
      </w:divBdr>
    </w:div>
    <w:div w:id="1354112226">
      <w:bodyDiv w:val="1"/>
      <w:marLeft w:val="0"/>
      <w:marRight w:val="0"/>
      <w:marTop w:val="0"/>
      <w:marBottom w:val="0"/>
      <w:divBdr>
        <w:top w:val="none" w:sz="0" w:space="0" w:color="auto"/>
        <w:left w:val="none" w:sz="0" w:space="0" w:color="auto"/>
        <w:bottom w:val="none" w:sz="0" w:space="0" w:color="auto"/>
        <w:right w:val="none" w:sz="0" w:space="0" w:color="auto"/>
      </w:divBdr>
    </w:div>
    <w:div w:id="1354303381">
      <w:bodyDiv w:val="1"/>
      <w:marLeft w:val="0"/>
      <w:marRight w:val="0"/>
      <w:marTop w:val="0"/>
      <w:marBottom w:val="0"/>
      <w:divBdr>
        <w:top w:val="none" w:sz="0" w:space="0" w:color="auto"/>
        <w:left w:val="none" w:sz="0" w:space="0" w:color="auto"/>
        <w:bottom w:val="none" w:sz="0" w:space="0" w:color="auto"/>
        <w:right w:val="none" w:sz="0" w:space="0" w:color="auto"/>
      </w:divBdr>
    </w:div>
    <w:div w:id="1361315537">
      <w:bodyDiv w:val="1"/>
      <w:marLeft w:val="0"/>
      <w:marRight w:val="0"/>
      <w:marTop w:val="0"/>
      <w:marBottom w:val="0"/>
      <w:divBdr>
        <w:top w:val="none" w:sz="0" w:space="0" w:color="auto"/>
        <w:left w:val="none" w:sz="0" w:space="0" w:color="auto"/>
        <w:bottom w:val="none" w:sz="0" w:space="0" w:color="auto"/>
        <w:right w:val="none" w:sz="0" w:space="0" w:color="auto"/>
      </w:divBdr>
    </w:div>
    <w:div w:id="1369179771">
      <w:bodyDiv w:val="1"/>
      <w:marLeft w:val="0"/>
      <w:marRight w:val="0"/>
      <w:marTop w:val="0"/>
      <w:marBottom w:val="0"/>
      <w:divBdr>
        <w:top w:val="none" w:sz="0" w:space="0" w:color="auto"/>
        <w:left w:val="none" w:sz="0" w:space="0" w:color="auto"/>
        <w:bottom w:val="none" w:sz="0" w:space="0" w:color="auto"/>
        <w:right w:val="none" w:sz="0" w:space="0" w:color="auto"/>
      </w:divBdr>
    </w:div>
    <w:div w:id="1372339892">
      <w:bodyDiv w:val="1"/>
      <w:marLeft w:val="0"/>
      <w:marRight w:val="0"/>
      <w:marTop w:val="0"/>
      <w:marBottom w:val="0"/>
      <w:divBdr>
        <w:top w:val="none" w:sz="0" w:space="0" w:color="auto"/>
        <w:left w:val="none" w:sz="0" w:space="0" w:color="auto"/>
        <w:bottom w:val="none" w:sz="0" w:space="0" w:color="auto"/>
        <w:right w:val="none" w:sz="0" w:space="0" w:color="auto"/>
      </w:divBdr>
    </w:div>
    <w:div w:id="1376154331">
      <w:bodyDiv w:val="1"/>
      <w:marLeft w:val="0"/>
      <w:marRight w:val="0"/>
      <w:marTop w:val="0"/>
      <w:marBottom w:val="0"/>
      <w:divBdr>
        <w:top w:val="none" w:sz="0" w:space="0" w:color="auto"/>
        <w:left w:val="none" w:sz="0" w:space="0" w:color="auto"/>
        <w:bottom w:val="none" w:sz="0" w:space="0" w:color="auto"/>
        <w:right w:val="none" w:sz="0" w:space="0" w:color="auto"/>
      </w:divBdr>
    </w:div>
    <w:div w:id="1376543190">
      <w:bodyDiv w:val="1"/>
      <w:marLeft w:val="0"/>
      <w:marRight w:val="0"/>
      <w:marTop w:val="0"/>
      <w:marBottom w:val="0"/>
      <w:divBdr>
        <w:top w:val="none" w:sz="0" w:space="0" w:color="auto"/>
        <w:left w:val="none" w:sz="0" w:space="0" w:color="auto"/>
        <w:bottom w:val="none" w:sz="0" w:space="0" w:color="auto"/>
        <w:right w:val="none" w:sz="0" w:space="0" w:color="auto"/>
      </w:divBdr>
      <w:divsChild>
        <w:div w:id="1044215927">
          <w:marLeft w:val="240"/>
          <w:marRight w:val="0"/>
          <w:marTop w:val="240"/>
          <w:marBottom w:val="240"/>
          <w:divBdr>
            <w:top w:val="none" w:sz="0" w:space="0" w:color="auto"/>
            <w:left w:val="none" w:sz="0" w:space="0" w:color="auto"/>
            <w:bottom w:val="none" w:sz="0" w:space="0" w:color="auto"/>
            <w:right w:val="none" w:sz="0" w:space="0" w:color="auto"/>
          </w:divBdr>
        </w:div>
        <w:div w:id="326860078">
          <w:marLeft w:val="240"/>
          <w:marRight w:val="0"/>
          <w:marTop w:val="240"/>
          <w:marBottom w:val="240"/>
          <w:divBdr>
            <w:top w:val="none" w:sz="0" w:space="0" w:color="auto"/>
            <w:left w:val="none" w:sz="0" w:space="0" w:color="auto"/>
            <w:bottom w:val="none" w:sz="0" w:space="0" w:color="auto"/>
            <w:right w:val="none" w:sz="0" w:space="0" w:color="auto"/>
          </w:divBdr>
        </w:div>
        <w:div w:id="1918399672">
          <w:marLeft w:val="240"/>
          <w:marRight w:val="0"/>
          <w:marTop w:val="240"/>
          <w:marBottom w:val="240"/>
          <w:divBdr>
            <w:top w:val="none" w:sz="0" w:space="0" w:color="auto"/>
            <w:left w:val="none" w:sz="0" w:space="0" w:color="auto"/>
            <w:bottom w:val="none" w:sz="0" w:space="0" w:color="auto"/>
            <w:right w:val="none" w:sz="0" w:space="0" w:color="auto"/>
          </w:divBdr>
        </w:div>
        <w:div w:id="1377849153">
          <w:marLeft w:val="240"/>
          <w:marRight w:val="0"/>
          <w:marTop w:val="240"/>
          <w:marBottom w:val="240"/>
          <w:divBdr>
            <w:top w:val="none" w:sz="0" w:space="0" w:color="auto"/>
            <w:left w:val="none" w:sz="0" w:space="0" w:color="auto"/>
            <w:bottom w:val="none" w:sz="0" w:space="0" w:color="auto"/>
            <w:right w:val="none" w:sz="0" w:space="0" w:color="auto"/>
          </w:divBdr>
        </w:div>
        <w:div w:id="133720711">
          <w:marLeft w:val="240"/>
          <w:marRight w:val="0"/>
          <w:marTop w:val="240"/>
          <w:marBottom w:val="240"/>
          <w:divBdr>
            <w:top w:val="none" w:sz="0" w:space="0" w:color="auto"/>
            <w:left w:val="none" w:sz="0" w:space="0" w:color="auto"/>
            <w:bottom w:val="none" w:sz="0" w:space="0" w:color="auto"/>
            <w:right w:val="none" w:sz="0" w:space="0" w:color="auto"/>
          </w:divBdr>
        </w:div>
      </w:divsChild>
    </w:div>
    <w:div w:id="1381632539">
      <w:bodyDiv w:val="1"/>
      <w:marLeft w:val="0"/>
      <w:marRight w:val="0"/>
      <w:marTop w:val="0"/>
      <w:marBottom w:val="0"/>
      <w:divBdr>
        <w:top w:val="none" w:sz="0" w:space="0" w:color="auto"/>
        <w:left w:val="none" w:sz="0" w:space="0" w:color="auto"/>
        <w:bottom w:val="none" w:sz="0" w:space="0" w:color="auto"/>
        <w:right w:val="none" w:sz="0" w:space="0" w:color="auto"/>
      </w:divBdr>
    </w:div>
    <w:div w:id="1383554028">
      <w:bodyDiv w:val="1"/>
      <w:marLeft w:val="0"/>
      <w:marRight w:val="0"/>
      <w:marTop w:val="0"/>
      <w:marBottom w:val="0"/>
      <w:divBdr>
        <w:top w:val="none" w:sz="0" w:space="0" w:color="auto"/>
        <w:left w:val="none" w:sz="0" w:space="0" w:color="auto"/>
        <w:bottom w:val="none" w:sz="0" w:space="0" w:color="auto"/>
        <w:right w:val="none" w:sz="0" w:space="0" w:color="auto"/>
      </w:divBdr>
    </w:div>
    <w:div w:id="1388455265">
      <w:bodyDiv w:val="1"/>
      <w:marLeft w:val="0"/>
      <w:marRight w:val="0"/>
      <w:marTop w:val="0"/>
      <w:marBottom w:val="0"/>
      <w:divBdr>
        <w:top w:val="none" w:sz="0" w:space="0" w:color="auto"/>
        <w:left w:val="none" w:sz="0" w:space="0" w:color="auto"/>
        <w:bottom w:val="none" w:sz="0" w:space="0" w:color="auto"/>
        <w:right w:val="none" w:sz="0" w:space="0" w:color="auto"/>
      </w:divBdr>
    </w:div>
    <w:div w:id="1391534877">
      <w:bodyDiv w:val="1"/>
      <w:marLeft w:val="0"/>
      <w:marRight w:val="0"/>
      <w:marTop w:val="0"/>
      <w:marBottom w:val="0"/>
      <w:divBdr>
        <w:top w:val="none" w:sz="0" w:space="0" w:color="auto"/>
        <w:left w:val="none" w:sz="0" w:space="0" w:color="auto"/>
        <w:bottom w:val="none" w:sz="0" w:space="0" w:color="auto"/>
        <w:right w:val="none" w:sz="0" w:space="0" w:color="auto"/>
      </w:divBdr>
      <w:divsChild>
        <w:div w:id="1736125956">
          <w:marLeft w:val="0"/>
          <w:marRight w:val="0"/>
          <w:marTop w:val="0"/>
          <w:marBottom w:val="180"/>
          <w:divBdr>
            <w:top w:val="none" w:sz="0" w:space="0" w:color="auto"/>
            <w:left w:val="none" w:sz="0" w:space="0" w:color="auto"/>
            <w:bottom w:val="none" w:sz="0" w:space="0" w:color="auto"/>
            <w:right w:val="none" w:sz="0" w:space="0" w:color="auto"/>
          </w:divBdr>
        </w:div>
        <w:div w:id="1778520245">
          <w:marLeft w:val="0"/>
          <w:marRight w:val="0"/>
          <w:marTop w:val="0"/>
          <w:marBottom w:val="180"/>
          <w:divBdr>
            <w:top w:val="none" w:sz="0" w:space="0" w:color="auto"/>
            <w:left w:val="none" w:sz="0" w:space="0" w:color="auto"/>
            <w:bottom w:val="none" w:sz="0" w:space="0" w:color="auto"/>
            <w:right w:val="none" w:sz="0" w:space="0" w:color="auto"/>
          </w:divBdr>
        </w:div>
        <w:div w:id="2047364832">
          <w:marLeft w:val="0"/>
          <w:marRight w:val="0"/>
          <w:marTop w:val="0"/>
          <w:marBottom w:val="180"/>
          <w:divBdr>
            <w:top w:val="none" w:sz="0" w:space="0" w:color="auto"/>
            <w:left w:val="none" w:sz="0" w:space="0" w:color="auto"/>
            <w:bottom w:val="none" w:sz="0" w:space="0" w:color="auto"/>
            <w:right w:val="none" w:sz="0" w:space="0" w:color="auto"/>
          </w:divBdr>
        </w:div>
        <w:div w:id="153878990">
          <w:marLeft w:val="0"/>
          <w:marRight w:val="0"/>
          <w:marTop w:val="0"/>
          <w:marBottom w:val="180"/>
          <w:divBdr>
            <w:top w:val="none" w:sz="0" w:space="0" w:color="auto"/>
            <w:left w:val="none" w:sz="0" w:space="0" w:color="auto"/>
            <w:bottom w:val="none" w:sz="0" w:space="0" w:color="auto"/>
            <w:right w:val="none" w:sz="0" w:space="0" w:color="auto"/>
          </w:divBdr>
        </w:div>
        <w:div w:id="1058355837">
          <w:marLeft w:val="0"/>
          <w:marRight w:val="0"/>
          <w:marTop w:val="0"/>
          <w:marBottom w:val="180"/>
          <w:divBdr>
            <w:top w:val="none" w:sz="0" w:space="0" w:color="auto"/>
            <w:left w:val="none" w:sz="0" w:space="0" w:color="auto"/>
            <w:bottom w:val="none" w:sz="0" w:space="0" w:color="auto"/>
            <w:right w:val="none" w:sz="0" w:space="0" w:color="auto"/>
          </w:divBdr>
        </w:div>
        <w:div w:id="1464343940">
          <w:marLeft w:val="0"/>
          <w:marRight w:val="0"/>
          <w:marTop w:val="0"/>
          <w:marBottom w:val="180"/>
          <w:divBdr>
            <w:top w:val="none" w:sz="0" w:space="0" w:color="auto"/>
            <w:left w:val="none" w:sz="0" w:space="0" w:color="auto"/>
            <w:bottom w:val="none" w:sz="0" w:space="0" w:color="auto"/>
            <w:right w:val="none" w:sz="0" w:space="0" w:color="auto"/>
          </w:divBdr>
        </w:div>
      </w:divsChild>
    </w:div>
    <w:div w:id="1393121882">
      <w:bodyDiv w:val="1"/>
      <w:marLeft w:val="0"/>
      <w:marRight w:val="0"/>
      <w:marTop w:val="0"/>
      <w:marBottom w:val="0"/>
      <w:divBdr>
        <w:top w:val="none" w:sz="0" w:space="0" w:color="auto"/>
        <w:left w:val="none" w:sz="0" w:space="0" w:color="auto"/>
        <w:bottom w:val="none" w:sz="0" w:space="0" w:color="auto"/>
        <w:right w:val="none" w:sz="0" w:space="0" w:color="auto"/>
      </w:divBdr>
    </w:div>
    <w:div w:id="1400403832">
      <w:bodyDiv w:val="1"/>
      <w:marLeft w:val="0"/>
      <w:marRight w:val="0"/>
      <w:marTop w:val="0"/>
      <w:marBottom w:val="0"/>
      <w:divBdr>
        <w:top w:val="none" w:sz="0" w:space="0" w:color="auto"/>
        <w:left w:val="none" w:sz="0" w:space="0" w:color="auto"/>
        <w:bottom w:val="none" w:sz="0" w:space="0" w:color="auto"/>
        <w:right w:val="none" w:sz="0" w:space="0" w:color="auto"/>
      </w:divBdr>
    </w:div>
    <w:div w:id="1402826346">
      <w:bodyDiv w:val="1"/>
      <w:marLeft w:val="0"/>
      <w:marRight w:val="0"/>
      <w:marTop w:val="0"/>
      <w:marBottom w:val="0"/>
      <w:divBdr>
        <w:top w:val="none" w:sz="0" w:space="0" w:color="auto"/>
        <w:left w:val="none" w:sz="0" w:space="0" w:color="auto"/>
        <w:bottom w:val="none" w:sz="0" w:space="0" w:color="auto"/>
        <w:right w:val="none" w:sz="0" w:space="0" w:color="auto"/>
      </w:divBdr>
    </w:div>
    <w:div w:id="1406032745">
      <w:bodyDiv w:val="1"/>
      <w:marLeft w:val="0"/>
      <w:marRight w:val="0"/>
      <w:marTop w:val="0"/>
      <w:marBottom w:val="0"/>
      <w:divBdr>
        <w:top w:val="none" w:sz="0" w:space="0" w:color="auto"/>
        <w:left w:val="none" w:sz="0" w:space="0" w:color="auto"/>
        <w:bottom w:val="none" w:sz="0" w:space="0" w:color="auto"/>
        <w:right w:val="none" w:sz="0" w:space="0" w:color="auto"/>
      </w:divBdr>
    </w:div>
    <w:div w:id="1406682816">
      <w:bodyDiv w:val="1"/>
      <w:marLeft w:val="0"/>
      <w:marRight w:val="0"/>
      <w:marTop w:val="0"/>
      <w:marBottom w:val="0"/>
      <w:divBdr>
        <w:top w:val="none" w:sz="0" w:space="0" w:color="auto"/>
        <w:left w:val="none" w:sz="0" w:space="0" w:color="auto"/>
        <w:bottom w:val="none" w:sz="0" w:space="0" w:color="auto"/>
        <w:right w:val="none" w:sz="0" w:space="0" w:color="auto"/>
      </w:divBdr>
    </w:div>
    <w:div w:id="1408652995">
      <w:bodyDiv w:val="1"/>
      <w:marLeft w:val="0"/>
      <w:marRight w:val="0"/>
      <w:marTop w:val="0"/>
      <w:marBottom w:val="0"/>
      <w:divBdr>
        <w:top w:val="none" w:sz="0" w:space="0" w:color="auto"/>
        <w:left w:val="none" w:sz="0" w:space="0" w:color="auto"/>
        <w:bottom w:val="none" w:sz="0" w:space="0" w:color="auto"/>
        <w:right w:val="none" w:sz="0" w:space="0" w:color="auto"/>
      </w:divBdr>
    </w:div>
    <w:div w:id="1411854341">
      <w:bodyDiv w:val="1"/>
      <w:marLeft w:val="0"/>
      <w:marRight w:val="0"/>
      <w:marTop w:val="0"/>
      <w:marBottom w:val="0"/>
      <w:divBdr>
        <w:top w:val="none" w:sz="0" w:space="0" w:color="auto"/>
        <w:left w:val="none" w:sz="0" w:space="0" w:color="auto"/>
        <w:bottom w:val="none" w:sz="0" w:space="0" w:color="auto"/>
        <w:right w:val="none" w:sz="0" w:space="0" w:color="auto"/>
      </w:divBdr>
      <w:divsChild>
        <w:div w:id="1455096942">
          <w:marLeft w:val="240"/>
          <w:marRight w:val="0"/>
          <w:marTop w:val="240"/>
          <w:marBottom w:val="240"/>
          <w:divBdr>
            <w:top w:val="none" w:sz="0" w:space="0" w:color="auto"/>
            <w:left w:val="none" w:sz="0" w:space="0" w:color="auto"/>
            <w:bottom w:val="none" w:sz="0" w:space="0" w:color="auto"/>
            <w:right w:val="none" w:sz="0" w:space="0" w:color="auto"/>
          </w:divBdr>
        </w:div>
        <w:div w:id="1981181150">
          <w:marLeft w:val="240"/>
          <w:marRight w:val="0"/>
          <w:marTop w:val="240"/>
          <w:marBottom w:val="240"/>
          <w:divBdr>
            <w:top w:val="none" w:sz="0" w:space="0" w:color="auto"/>
            <w:left w:val="none" w:sz="0" w:space="0" w:color="auto"/>
            <w:bottom w:val="none" w:sz="0" w:space="0" w:color="auto"/>
            <w:right w:val="none" w:sz="0" w:space="0" w:color="auto"/>
          </w:divBdr>
        </w:div>
        <w:div w:id="450591625">
          <w:marLeft w:val="240"/>
          <w:marRight w:val="0"/>
          <w:marTop w:val="240"/>
          <w:marBottom w:val="240"/>
          <w:divBdr>
            <w:top w:val="none" w:sz="0" w:space="0" w:color="auto"/>
            <w:left w:val="none" w:sz="0" w:space="0" w:color="auto"/>
            <w:bottom w:val="none" w:sz="0" w:space="0" w:color="auto"/>
            <w:right w:val="none" w:sz="0" w:space="0" w:color="auto"/>
          </w:divBdr>
        </w:div>
        <w:div w:id="1775979656">
          <w:marLeft w:val="240"/>
          <w:marRight w:val="0"/>
          <w:marTop w:val="240"/>
          <w:marBottom w:val="240"/>
          <w:divBdr>
            <w:top w:val="none" w:sz="0" w:space="0" w:color="auto"/>
            <w:left w:val="none" w:sz="0" w:space="0" w:color="auto"/>
            <w:bottom w:val="none" w:sz="0" w:space="0" w:color="auto"/>
            <w:right w:val="none" w:sz="0" w:space="0" w:color="auto"/>
          </w:divBdr>
        </w:div>
        <w:div w:id="756681277">
          <w:marLeft w:val="240"/>
          <w:marRight w:val="0"/>
          <w:marTop w:val="240"/>
          <w:marBottom w:val="240"/>
          <w:divBdr>
            <w:top w:val="none" w:sz="0" w:space="0" w:color="auto"/>
            <w:left w:val="none" w:sz="0" w:space="0" w:color="auto"/>
            <w:bottom w:val="none" w:sz="0" w:space="0" w:color="auto"/>
            <w:right w:val="none" w:sz="0" w:space="0" w:color="auto"/>
          </w:divBdr>
        </w:div>
      </w:divsChild>
    </w:div>
    <w:div w:id="1414274786">
      <w:bodyDiv w:val="1"/>
      <w:marLeft w:val="0"/>
      <w:marRight w:val="0"/>
      <w:marTop w:val="0"/>
      <w:marBottom w:val="0"/>
      <w:divBdr>
        <w:top w:val="none" w:sz="0" w:space="0" w:color="auto"/>
        <w:left w:val="none" w:sz="0" w:space="0" w:color="auto"/>
        <w:bottom w:val="none" w:sz="0" w:space="0" w:color="auto"/>
        <w:right w:val="none" w:sz="0" w:space="0" w:color="auto"/>
      </w:divBdr>
    </w:div>
    <w:div w:id="1418332092">
      <w:bodyDiv w:val="1"/>
      <w:marLeft w:val="0"/>
      <w:marRight w:val="0"/>
      <w:marTop w:val="0"/>
      <w:marBottom w:val="0"/>
      <w:divBdr>
        <w:top w:val="none" w:sz="0" w:space="0" w:color="auto"/>
        <w:left w:val="none" w:sz="0" w:space="0" w:color="auto"/>
        <w:bottom w:val="none" w:sz="0" w:space="0" w:color="auto"/>
        <w:right w:val="none" w:sz="0" w:space="0" w:color="auto"/>
      </w:divBdr>
    </w:div>
    <w:div w:id="1423062411">
      <w:bodyDiv w:val="1"/>
      <w:marLeft w:val="0"/>
      <w:marRight w:val="0"/>
      <w:marTop w:val="0"/>
      <w:marBottom w:val="0"/>
      <w:divBdr>
        <w:top w:val="none" w:sz="0" w:space="0" w:color="auto"/>
        <w:left w:val="none" w:sz="0" w:space="0" w:color="auto"/>
        <w:bottom w:val="none" w:sz="0" w:space="0" w:color="auto"/>
        <w:right w:val="none" w:sz="0" w:space="0" w:color="auto"/>
      </w:divBdr>
    </w:div>
    <w:div w:id="1438408647">
      <w:bodyDiv w:val="1"/>
      <w:marLeft w:val="0"/>
      <w:marRight w:val="0"/>
      <w:marTop w:val="0"/>
      <w:marBottom w:val="0"/>
      <w:divBdr>
        <w:top w:val="none" w:sz="0" w:space="0" w:color="auto"/>
        <w:left w:val="none" w:sz="0" w:space="0" w:color="auto"/>
        <w:bottom w:val="none" w:sz="0" w:space="0" w:color="auto"/>
        <w:right w:val="none" w:sz="0" w:space="0" w:color="auto"/>
      </w:divBdr>
      <w:divsChild>
        <w:div w:id="1792359409">
          <w:marLeft w:val="0"/>
          <w:marRight w:val="0"/>
          <w:marTop w:val="0"/>
          <w:marBottom w:val="180"/>
          <w:divBdr>
            <w:top w:val="none" w:sz="0" w:space="0" w:color="auto"/>
            <w:left w:val="none" w:sz="0" w:space="0" w:color="auto"/>
            <w:bottom w:val="none" w:sz="0" w:space="0" w:color="auto"/>
            <w:right w:val="none" w:sz="0" w:space="0" w:color="auto"/>
          </w:divBdr>
        </w:div>
        <w:div w:id="345793015">
          <w:marLeft w:val="0"/>
          <w:marRight w:val="0"/>
          <w:marTop w:val="0"/>
          <w:marBottom w:val="180"/>
          <w:divBdr>
            <w:top w:val="none" w:sz="0" w:space="0" w:color="auto"/>
            <w:left w:val="none" w:sz="0" w:space="0" w:color="auto"/>
            <w:bottom w:val="none" w:sz="0" w:space="0" w:color="auto"/>
            <w:right w:val="none" w:sz="0" w:space="0" w:color="auto"/>
          </w:divBdr>
        </w:div>
        <w:div w:id="1450664976">
          <w:marLeft w:val="0"/>
          <w:marRight w:val="0"/>
          <w:marTop w:val="0"/>
          <w:marBottom w:val="0"/>
          <w:divBdr>
            <w:top w:val="none" w:sz="0" w:space="0" w:color="auto"/>
            <w:left w:val="none" w:sz="0" w:space="0" w:color="auto"/>
            <w:bottom w:val="none" w:sz="0" w:space="0" w:color="auto"/>
            <w:right w:val="none" w:sz="0" w:space="0" w:color="auto"/>
          </w:divBdr>
        </w:div>
      </w:divsChild>
    </w:div>
    <w:div w:id="1439637904">
      <w:bodyDiv w:val="1"/>
      <w:marLeft w:val="0"/>
      <w:marRight w:val="0"/>
      <w:marTop w:val="0"/>
      <w:marBottom w:val="0"/>
      <w:divBdr>
        <w:top w:val="none" w:sz="0" w:space="0" w:color="auto"/>
        <w:left w:val="none" w:sz="0" w:space="0" w:color="auto"/>
        <w:bottom w:val="none" w:sz="0" w:space="0" w:color="auto"/>
        <w:right w:val="none" w:sz="0" w:space="0" w:color="auto"/>
      </w:divBdr>
    </w:div>
    <w:div w:id="1440219565">
      <w:bodyDiv w:val="1"/>
      <w:marLeft w:val="0"/>
      <w:marRight w:val="0"/>
      <w:marTop w:val="0"/>
      <w:marBottom w:val="0"/>
      <w:divBdr>
        <w:top w:val="none" w:sz="0" w:space="0" w:color="auto"/>
        <w:left w:val="none" w:sz="0" w:space="0" w:color="auto"/>
        <w:bottom w:val="none" w:sz="0" w:space="0" w:color="auto"/>
        <w:right w:val="none" w:sz="0" w:space="0" w:color="auto"/>
      </w:divBdr>
    </w:div>
    <w:div w:id="1450054552">
      <w:bodyDiv w:val="1"/>
      <w:marLeft w:val="0"/>
      <w:marRight w:val="0"/>
      <w:marTop w:val="0"/>
      <w:marBottom w:val="0"/>
      <w:divBdr>
        <w:top w:val="none" w:sz="0" w:space="0" w:color="auto"/>
        <w:left w:val="none" w:sz="0" w:space="0" w:color="auto"/>
        <w:bottom w:val="none" w:sz="0" w:space="0" w:color="auto"/>
        <w:right w:val="none" w:sz="0" w:space="0" w:color="auto"/>
      </w:divBdr>
    </w:div>
    <w:div w:id="1451630085">
      <w:bodyDiv w:val="1"/>
      <w:marLeft w:val="0"/>
      <w:marRight w:val="0"/>
      <w:marTop w:val="0"/>
      <w:marBottom w:val="0"/>
      <w:divBdr>
        <w:top w:val="none" w:sz="0" w:space="0" w:color="auto"/>
        <w:left w:val="none" w:sz="0" w:space="0" w:color="auto"/>
        <w:bottom w:val="none" w:sz="0" w:space="0" w:color="auto"/>
        <w:right w:val="none" w:sz="0" w:space="0" w:color="auto"/>
      </w:divBdr>
      <w:divsChild>
        <w:div w:id="743381513">
          <w:marLeft w:val="240"/>
          <w:marRight w:val="0"/>
          <w:marTop w:val="240"/>
          <w:marBottom w:val="240"/>
          <w:divBdr>
            <w:top w:val="none" w:sz="0" w:space="0" w:color="auto"/>
            <w:left w:val="none" w:sz="0" w:space="0" w:color="auto"/>
            <w:bottom w:val="none" w:sz="0" w:space="0" w:color="auto"/>
            <w:right w:val="none" w:sz="0" w:space="0" w:color="auto"/>
          </w:divBdr>
        </w:div>
        <w:div w:id="1308248118">
          <w:marLeft w:val="240"/>
          <w:marRight w:val="0"/>
          <w:marTop w:val="240"/>
          <w:marBottom w:val="240"/>
          <w:divBdr>
            <w:top w:val="none" w:sz="0" w:space="0" w:color="auto"/>
            <w:left w:val="none" w:sz="0" w:space="0" w:color="auto"/>
            <w:bottom w:val="none" w:sz="0" w:space="0" w:color="auto"/>
            <w:right w:val="none" w:sz="0" w:space="0" w:color="auto"/>
          </w:divBdr>
        </w:div>
        <w:div w:id="1766262377">
          <w:marLeft w:val="240"/>
          <w:marRight w:val="0"/>
          <w:marTop w:val="240"/>
          <w:marBottom w:val="240"/>
          <w:divBdr>
            <w:top w:val="none" w:sz="0" w:space="0" w:color="auto"/>
            <w:left w:val="none" w:sz="0" w:space="0" w:color="auto"/>
            <w:bottom w:val="none" w:sz="0" w:space="0" w:color="auto"/>
            <w:right w:val="none" w:sz="0" w:space="0" w:color="auto"/>
          </w:divBdr>
        </w:div>
        <w:div w:id="2048068161">
          <w:marLeft w:val="240"/>
          <w:marRight w:val="0"/>
          <w:marTop w:val="240"/>
          <w:marBottom w:val="240"/>
          <w:divBdr>
            <w:top w:val="none" w:sz="0" w:space="0" w:color="auto"/>
            <w:left w:val="none" w:sz="0" w:space="0" w:color="auto"/>
            <w:bottom w:val="none" w:sz="0" w:space="0" w:color="auto"/>
            <w:right w:val="none" w:sz="0" w:space="0" w:color="auto"/>
          </w:divBdr>
        </w:div>
        <w:div w:id="2105296753">
          <w:marLeft w:val="240"/>
          <w:marRight w:val="0"/>
          <w:marTop w:val="240"/>
          <w:marBottom w:val="240"/>
          <w:divBdr>
            <w:top w:val="none" w:sz="0" w:space="0" w:color="auto"/>
            <w:left w:val="none" w:sz="0" w:space="0" w:color="auto"/>
            <w:bottom w:val="none" w:sz="0" w:space="0" w:color="auto"/>
            <w:right w:val="none" w:sz="0" w:space="0" w:color="auto"/>
          </w:divBdr>
        </w:div>
        <w:div w:id="1176264656">
          <w:marLeft w:val="240"/>
          <w:marRight w:val="0"/>
          <w:marTop w:val="240"/>
          <w:marBottom w:val="240"/>
          <w:divBdr>
            <w:top w:val="none" w:sz="0" w:space="0" w:color="auto"/>
            <w:left w:val="none" w:sz="0" w:space="0" w:color="auto"/>
            <w:bottom w:val="none" w:sz="0" w:space="0" w:color="auto"/>
            <w:right w:val="none" w:sz="0" w:space="0" w:color="auto"/>
          </w:divBdr>
        </w:div>
      </w:divsChild>
    </w:div>
    <w:div w:id="1452437126">
      <w:bodyDiv w:val="1"/>
      <w:marLeft w:val="0"/>
      <w:marRight w:val="0"/>
      <w:marTop w:val="0"/>
      <w:marBottom w:val="0"/>
      <w:divBdr>
        <w:top w:val="none" w:sz="0" w:space="0" w:color="auto"/>
        <w:left w:val="none" w:sz="0" w:space="0" w:color="auto"/>
        <w:bottom w:val="none" w:sz="0" w:space="0" w:color="auto"/>
        <w:right w:val="none" w:sz="0" w:space="0" w:color="auto"/>
      </w:divBdr>
      <w:divsChild>
        <w:div w:id="1242057835">
          <w:marLeft w:val="240"/>
          <w:marRight w:val="0"/>
          <w:marTop w:val="240"/>
          <w:marBottom w:val="240"/>
          <w:divBdr>
            <w:top w:val="none" w:sz="0" w:space="0" w:color="auto"/>
            <w:left w:val="none" w:sz="0" w:space="0" w:color="auto"/>
            <w:bottom w:val="none" w:sz="0" w:space="0" w:color="auto"/>
            <w:right w:val="none" w:sz="0" w:space="0" w:color="auto"/>
          </w:divBdr>
        </w:div>
      </w:divsChild>
    </w:div>
    <w:div w:id="1462773095">
      <w:bodyDiv w:val="1"/>
      <w:marLeft w:val="0"/>
      <w:marRight w:val="0"/>
      <w:marTop w:val="0"/>
      <w:marBottom w:val="0"/>
      <w:divBdr>
        <w:top w:val="none" w:sz="0" w:space="0" w:color="auto"/>
        <w:left w:val="none" w:sz="0" w:space="0" w:color="auto"/>
        <w:bottom w:val="none" w:sz="0" w:space="0" w:color="auto"/>
        <w:right w:val="none" w:sz="0" w:space="0" w:color="auto"/>
      </w:divBdr>
      <w:divsChild>
        <w:div w:id="128668849">
          <w:marLeft w:val="0"/>
          <w:marRight w:val="0"/>
          <w:marTop w:val="0"/>
          <w:marBottom w:val="180"/>
          <w:divBdr>
            <w:top w:val="none" w:sz="0" w:space="0" w:color="auto"/>
            <w:left w:val="none" w:sz="0" w:space="0" w:color="auto"/>
            <w:bottom w:val="none" w:sz="0" w:space="0" w:color="auto"/>
            <w:right w:val="none" w:sz="0" w:space="0" w:color="auto"/>
          </w:divBdr>
        </w:div>
        <w:div w:id="698431824">
          <w:marLeft w:val="0"/>
          <w:marRight w:val="0"/>
          <w:marTop w:val="0"/>
          <w:marBottom w:val="180"/>
          <w:divBdr>
            <w:top w:val="none" w:sz="0" w:space="0" w:color="auto"/>
            <w:left w:val="none" w:sz="0" w:space="0" w:color="auto"/>
            <w:bottom w:val="none" w:sz="0" w:space="0" w:color="auto"/>
            <w:right w:val="none" w:sz="0" w:space="0" w:color="auto"/>
          </w:divBdr>
        </w:div>
        <w:div w:id="1234777171">
          <w:marLeft w:val="0"/>
          <w:marRight w:val="0"/>
          <w:marTop w:val="0"/>
          <w:marBottom w:val="180"/>
          <w:divBdr>
            <w:top w:val="none" w:sz="0" w:space="0" w:color="auto"/>
            <w:left w:val="none" w:sz="0" w:space="0" w:color="auto"/>
            <w:bottom w:val="none" w:sz="0" w:space="0" w:color="auto"/>
            <w:right w:val="none" w:sz="0" w:space="0" w:color="auto"/>
          </w:divBdr>
        </w:div>
        <w:div w:id="2118477363">
          <w:marLeft w:val="0"/>
          <w:marRight w:val="0"/>
          <w:marTop w:val="0"/>
          <w:marBottom w:val="0"/>
          <w:divBdr>
            <w:top w:val="none" w:sz="0" w:space="0" w:color="auto"/>
            <w:left w:val="none" w:sz="0" w:space="0" w:color="auto"/>
            <w:bottom w:val="none" w:sz="0" w:space="0" w:color="auto"/>
            <w:right w:val="none" w:sz="0" w:space="0" w:color="auto"/>
          </w:divBdr>
        </w:div>
      </w:divsChild>
    </w:div>
    <w:div w:id="1463113636">
      <w:bodyDiv w:val="1"/>
      <w:marLeft w:val="0"/>
      <w:marRight w:val="0"/>
      <w:marTop w:val="0"/>
      <w:marBottom w:val="0"/>
      <w:divBdr>
        <w:top w:val="none" w:sz="0" w:space="0" w:color="auto"/>
        <w:left w:val="none" w:sz="0" w:space="0" w:color="auto"/>
        <w:bottom w:val="none" w:sz="0" w:space="0" w:color="auto"/>
        <w:right w:val="none" w:sz="0" w:space="0" w:color="auto"/>
      </w:divBdr>
    </w:div>
    <w:div w:id="1464613671">
      <w:bodyDiv w:val="1"/>
      <w:marLeft w:val="0"/>
      <w:marRight w:val="0"/>
      <w:marTop w:val="0"/>
      <w:marBottom w:val="0"/>
      <w:divBdr>
        <w:top w:val="none" w:sz="0" w:space="0" w:color="auto"/>
        <w:left w:val="none" w:sz="0" w:space="0" w:color="auto"/>
        <w:bottom w:val="none" w:sz="0" w:space="0" w:color="auto"/>
        <w:right w:val="none" w:sz="0" w:space="0" w:color="auto"/>
      </w:divBdr>
    </w:div>
    <w:div w:id="1470367899">
      <w:bodyDiv w:val="1"/>
      <w:marLeft w:val="0"/>
      <w:marRight w:val="0"/>
      <w:marTop w:val="0"/>
      <w:marBottom w:val="0"/>
      <w:divBdr>
        <w:top w:val="none" w:sz="0" w:space="0" w:color="auto"/>
        <w:left w:val="none" w:sz="0" w:space="0" w:color="auto"/>
        <w:bottom w:val="none" w:sz="0" w:space="0" w:color="auto"/>
        <w:right w:val="none" w:sz="0" w:space="0" w:color="auto"/>
      </w:divBdr>
    </w:div>
    <w:div w:id="1478188768">
      <w:bodyDiv w:val="1"/>
      <w:marLeft w:val="0"/>
      <w:marRight w:val="0"/>
      <w:marTop w:val="0"/>
      <w:marBottom w:val="0"/>
      <w:divBdr>
        <w:top w:val="none" w:sz="0" w:space="0" w:color="auto"/>
        <w:left w:val="none" w:sz="0" w:space="0" w:color="auto"/>
        <w:bottom w:val="none" w:sz="0" w:space="0" w:color="auto"/>
        <w:right w:val="none" w:sz="0" w:space="0" w:color="auto"/>
      </w:divBdr>
    </w:div>
    <w:div w:id="1480344333">
      <w:bodyDiv w:val="1"/>
      <w:marLeft w:val="0"/>
      <w:marRight w:val="0"/>
      <w:marTop w:val="0"/>
      <w:marBottom w:val="0"/>
      <w:divBdr>
        <w:top w:val="none" w:sz="0" w:space="0" w:color="auto"/>
        <w:left w:val="none" w:sz="0" w:space="0" w:color="auto"/>
        <w:bottom w:val="none" w:sz="0" w:space="0" w:color="auto"/>
        <w:right w:val="none" w:sz="0" w:space="0" w:color="auto"/>
      </w:divBdr>
    </w:div>
    <w:div w:id="1482624480">
      <w:bodyDiv w:val="1"/>
      <w:marLeft w:val="0"/>
      <w:marRight w:val="0"/>
      <w:marTop w:val="0"/>
      <w:marBottom w:val="0"/>
      <w:divBdr>
        <w:top w:val="none" w:sz="0" w:space="0" w:color="auto"/>
        <w:left w:val="none" w:sz="0" w:space="0" w:color="auto"/>
        <w:bottom w:val="none" w:sz="0" w:space="0" w:color="auto"/>
        <w:right w:val="none" w:sz="0" w:space="0" w:color="auto"/>
      </w:divBdr>
    </w:div>
    <w:div w:id="1486701140">
      <w:bodyDiv w:val="1"/>
      <w:marLeft w:val="0"/>
      <w:marRight w:val="0"/>
      <w:marTop w:val="0"/>
      <w:marBottom w:val="0"/>
      <w:divBdr>
        <w:top w:val="none" w:sz="0" w:space="0" w:color="auto"/>
        <w:left w:val="none" w:sz="0" w:space="0" w:color="auto"/>
        <w:bottom w:val="none" w:sz="0" w:space="0" w:color="auto"/>
        <w:right w:val="none" w:sz="0" w:space="0" w:color="auto"/>
      </w:divBdr>
      <w:divsChild>
        <w:div w:id="1601832354">
          <w:marLeft w:val="0"/>
          <w:marRight w:val="0"/>
          <w:marTop w:val="0"/>
          <w:marBottom w:val="180"/>
          <w:divBdr>
            <w:top w:val="none" w:sz="0" w:space="0" w:color="auto"/>
            <w:left w:val="none" w:sz="0" w:space="0" w:color="auto"/>
            <w:bottom w:val="none" w:sz="0" w:space="0" w:color="auto"/>
            <w:right w:val="none" w:sz="0" w:space="0" w:color="auto"/>
          </w:divBdr>
        </w:div>
        <w:div w:id="576129996">
          <w:marLeft w:val="0"/>
          <w:marRight w:val="0"/>
          <w:marTop w:val="0"/>
          <w:marBottom w:val="180"/>
          <w:divBdr>
            <w:top w:val="none" w:sz="0" w:space="0" w:color="auto"/>
            <w:left w:val="none" w:sz="0" w:space="0" w:color="auto"/>
            <w:bottom w:val="none" w:sz="0" w:space="0" w:color="auto"/>
            <w:right w:val="none" w:sz="0" w:space="0" w:color="auto"/>
          </w:divBdr>
        </w:div>
        <w:div w:id="413824933">
          <w:marLeft w:val="0"/>
          <w:marRight w:val="0"/>
          <w:marTop w:val="0"/>
          <w:marBottom w:val="180"/>
          <w:divBdr>
            <w:top w:val="none" w:sz="0" w:space="0" w:color="auto"/>
            <w:left w:val="none" w:sz="0" w:space="0" w:color="auto"/>
            <w:bottom w:val="none" w:sz="0" w:space="0" w:color="auto"/>
            <w:right w:val="none" w:sz="0" w:space="0" w:color="auto"/>
          </w:divBdr>
        </w:div>
        <w:div w:id="350840458">
          <w:marLeft w:val="0"/>
          <w:marRight w:val="0"/>
          <w:marTop w:val="0"/>
          <w:marBottom w:val="0"/>
          <w:divBdr>
            <w:top w:val="none" w:sz="0" w:space="0" w:color="auto"/>
            <w:left w:val="none" w:sz="0" w:space="0" w:color="auto"/>
            <w:bottom w:val="none" w:sz="0" w:space="0" w:color="auto"/>
            <w:right w:val="none" w:sz="0" w:space="0" w:color="auto"/>
          </w:divBdr>
        </w:div>
      </w:divsChild>
    </w:div>
    <w:div w:id="1487278088">
      <w:bodyDiv w:val="1"/>
      <w:marLeft w:val="0"/>
      <w:marRight w:val="0"/>
      <w:marTop w:val="0"/>
      <w:marBottom w:val="0"/>
      <w:divBdr>
        <w:top w:val="none" w:sz="0" w:space="0" w:color="auto"/>
        <w:left w:val="none" w:sz="0" w:space="0" w:color="auto"/>
        <w:bottom w:val="none" w:sz="0" w:space="0" w:color="auto"/>
        <w:right w:val="none" w:sz="0" w:space="0" w:color="auto"/>
      </w:divBdr>
    </w:div>
    <w:div w:id="1487359451">
      <w:bodyDiv w:val="1"/>
      <w:marLeft w:val="0"/>
      <w:marRight w:val="0"/>
      <w:marTop w:val="0"/>
      <w:marBottom w:val="0"/>
      <w:divBdr>
        <w:top w:val="none" w:sz="0" w:space="0" w:color="auto"/>
        <w:left w:val="none" w:sz="0" w:space="0" w:color="auto"/>
        <w:bottom w:val="none" w:sz="0" w:space="0" w:color="auto"/>
        <w:right w:val="none" w:sz="0" w:space="0" w:color="auto"/>
      </w:divBdr>
    </w:div>
    <w:div w:id="1487746336">
      <w:bodyDiv w:val="1"/>
      <w:marLeft w:val="0"/>
      <w:marRight w:val="0"/>
      <w:marTop w:val="0"/>
      <w:marBottom w:val="0"/>
      <w:divBdr>
        <w:top w:val="none" w:sz="0" w:space="0" w:color="auto"/>
        <w:left w:val="none" w:sz="0" w:space="0" w:color="auto"/>
        <w:bottom w:val="none" w:sz="0" w:space="0" w:color="auto"/>
        <w:right w:val="none" w:sz="0" w:space="0" w:color="auto"/>
      </w:divBdr>
    </w:div>
    <w:div w:id="1488784321">
      <w:bodyDiv w:val="1"/>
      <w:marLeft w:val="0"/>
      <w:marRight w:val="0"/>
      <w:marTop w:val="0"/>
      <w:marBottom w:val="0"/>
      <w:divBdr>
        <w:top w:val="none" w:sz="0" w:space="0" w:color="auto"/>
        <w:left w:val="none" w:sz="0" w:space="0" w:color="auto"/>
        <w:bottom w:val="none" w:sz="0" w:space="0" w:color="auto"/>
        <w:right w:val="none" w:sz="0" w:space="0" w:color="auto"/>
      </w:divBdr>
      <w:divsChild>
        <w:div w:id="1520510608">
          <w:marLeft w:val="0"/>
          <w:marRight w:val="0"/>
          <w:marTop w:val="0"/>
          <w:marBottom w:val="180"/>
          <w:divBdr>
            <w:top w:val="none" w:sz="0" w:space="0" w:color="auto"/>
            <w:left w:val="none" w:sz="0" w:space="0" w:color="auto"/>
            <w:bottom w:val="none" w:sz="0" w:space="0" w:color="auto"/>
            <w:right w:val="none" w:sz="0" w:space="0" w:color="auto"/>
          </w:divBdr>
        </w:div>
        <w:div w:id="1875382938">
          <w:marLeft w:val="0"/>
          <w:marRight w:val="0"/>
          <w:marTop w:val="0"/>
          <w:marBottom w:val="180"/>
          <w:divBdr>
            <w:top w:val="none" w:sz="0" w:space="0" w:color="auto"/>
            <w:left w:val="none" w:sz="0" w:space="0" w:color="auto"/>
            <w:bottom w:val="none" w:sz="0" w:space="0" w:color="auto"/>
            <w:right w:val="none" w:sz="0" w:space="0" w:color="auto"/>
          </w:divBdr>
        </w:div>
        <w:div w:id="665791251">
          <w:marLeft w:val="0"/>
          <w:marRight w:val="0"/>
          <w:marTop w:val="0"/>
          <w:marBottom w:val="180"/>
          <w:divBdr>
            <w:top w:val="none" w:sz="0" w:space="0" w:color="auto"/>
            <w:left w:val="none" w:sz="0" w:space="0" w:color="auto"/>
            <w:bottom w:val="none" w:sz="0" w:space="0" w:color="auto"/>
            <w:right w:val="none" w:sz="0" w:space="0" w:color="auto"/>
          </w:divBdr>
        </w:div>
        <w:div w:id="8676799">
          <w:marLeft w:val="0"/>
          <w:marRight w:val="0"/>
          <w:marTop w:val="0"/>
          <w:marBottom w:val="180"/>
          <w:divBdr>
            <w:top w:val="none" w:sz="0" w:space="0" w:color="auto"/>
            <w:left w:val="none" w:sz="0" w:space="0" w:color="auto"/>
            <w:bottom w:val="none" w:sz="0" w:space="0" w:color="auto"/>
            <w:right w:val="none" w:sz="0" w:space="0" w:color="auto"/>
          </w:divBdr>
        </w:div>
        <w:div w:id="1923025248">
          <w:marLeft w:val="0"/>
          <w:marRight w:val="0"/>
          <w:marTop w:val="0"/>
          <w:marBottom w:val="180"/>
          <w:divBdr>
            <w:top w:val="none" w:sz="0" w:space="0" w:color="auto"/>
            <w:left w:val="none" w:sz="0" w:space="0" w:color="auto"/>
            <w:bottom w:val="none" w:sz="0" w:space="0" w:color="auto"/>
            <w:right w:val="none" w:sz="0" w:space="0" w:color="auto"/>
          </w:divBdr>
        </w:div>
        <w:div w:id="554854850">
          <w:marLeft w:val="0"/>
          <w:marRight w:val="0"/>
          <w:marTop w:val="0"/>
          <w:marBottom w:val="180"/>
          <w:divBdr>
            <w:top w:val="none" w:sz="0" w:space="0" w:color="auto"/>
            <w:left w:val="none" w:sz="0" w:space="0" w:color="auto"/>
            <w:bottom w:val="none" w:sz="0" w:space="0" w:color="auto"/>
            <w:right w:val="none" w:sz="0" w:space="0" w:color="auto"/>
          </w:divBdr>
        </w:div>
      </w:divsChild>
    </w:div>
    <w:div w:id="1491557368">
      <w:bodyDiv w:val="1"/>
      <w:marLeft w:val="0"/>
      <w:marRight w:val="0"/>
      <w:marTop w:val="0"/>
      <w:marBottom w:val="0"/>
      <w:divBdr>
        <w:top w:val="none" w:sz="0" w:space="0" w:color="auto"/>
        <w:left w:val="none" w:sz="0" w:space="0" w:color="auto"/>
        <w:bottom w:val="none" w:sz="0" w:space="0" w:color="auto"/>
        <w:right w:val="none" w:sz="0" w:space="0" w:color="auto"/>
      </w:divBdr>
    </w:div>
    <w:div w:id="1498495892">
      <w:bodyDiv w:val="1"/>
      <w:marLeft w:val="0"/>
      <w:marRight w:val="0"/>
      <w:marTop w:val="0"/>
      <w:marBottom w:val="0"/>
      <w:divBdr>
        <w:top w:val="none" w:sz="0" w:space="0" w:color="auto"/>
        <w:left w:val="none" w:sz="0" w:space="0" w:color="auto"/>
        <w:bottom w:val="none" w:sz="0" w:space="0" w:color="auto"/>
        <w:right w:val="none" w:sz="0" w:space="0" w:color="auto"/>
      </w:divBdr>
      <w:divsChild>
        <w:div w:id="1992905455">
          <w:marLeft w:val="0"/>
          <w:marRight w:val="0"/>
          <w:marTop w:val="0"/>
          <w:marBottom w:val="0"/>
          <w:divBdr>
            <w:top w:val="none" w:sz="0" w:space="0" w:color="auto"/>
            <w:left w:val="none" w:sz="0" w:space="0" w:color="auto"/>
            <w:bottom w:val="none" w:sz="0" w:space="0" w:color="auto"/>
            <w:right w:val="none" w:sz="0" w:space="0" w:color="auto"/>
          </w:divBdr>
          <w:divsChild>
            <w:div w:id="145631738">
              <w:marLeft w:val="0"/>
              <w:marRight w:val="0"/>
              <w:marTop w:val="0"/>
              <w:marBottom w:val="0"/>
              <w:divBdr>
                <w:top w:val="none" w:sz="0" w:space="0" w:color="auto"/>
                <w:left w:val="none" w:sz="0" w:space="0" w:color="auto"/>
                <w:bottom w:val="none" w:sz="0" w:space="0" w:color="auto"/>
                <w:right w:val="none" w:sz="0" w:space="0" w:color="auto"/>
              </w:divBdr>
            </w:div>
            <w:div w:id="1848864218">
              <w:marLeft w:val="0"/>
              <w:marRight w:val="0"/>
              <w:marTop w:val="0"/>
              <w:marBottom w:val="0"/>
              <w:divBdr>
                <w:top w:val="none" w:sz="0" w:space="0" w:color="auto"/>
                <w:left w:val="none" w:sz="0" w:space="0" w:color="auto"/>
                <w:bottom w:val="none" w:sz="0" w:space="0" w:color="auto"/>
                <w:right w:val="none" w:sz="0" w:space="0" w:color="auto"/>
              </w:divBdr>
            </w:div>
            <w:div w:id="2066488023">
              <w:marLeft w:val="0"/>
              <w:marRight w:val="0"/>
              <w:marTop w:val="0"/>
              <w:marBottom w:val="0"/>
              <w:divBdr>
                <w:top w:val="none" w:sz="0" w:space="0" w:color="auto"/>
                <w:left w:val="none" w:sz="0" w:space="0" w:color="auto"/>
                <w:bottom w:val="none" w:sz="0" w:space="0" w:color="auto"/>
                <w:right w:val="none" w:sz="0" w:space="0" w:color="auto"/>
              </w:divBdr>
            </w:div>
            <w:div w:id="785007691">
              <w:marLeft w:val="0"/>
              <w:marRight w:val="0"/>
              <w:marTop w:val="0"/>
              <w:marBottom w:val="0"/>
              <w:divBdr>
                <w:top w:val="none" w:sz="0" w:space="0" w:color="auto"/>
                <w:left w:val="none" w:sz="0" w:space="0" w:color="auto"/>
                <w:bottom w:val="none" w:sz="0" w:space="0" w:color="auto"/>
                <w:right w:val="none" w:sz="0" w:space="0" w:color="auto"/>
              </w:divBdr>
            </w:div>
            <w:div w:id="269895094">
              <w:marLeft w:val="0"/>
              <w:marRight w:val="0"/>
              <w:marTop w:val="0"/>
              <w:marBottom w:val="0"/>
              <w:divBdr>
                <w:top w:val="none" w:sz="0" w:space="0" w:color="auto"/>
                <w:left w:val="none" w:sz="0" w:space="0" w:color="auto"/>
                <w:bottom w:val="none" w:sz="0" w:space="0" w:color="auto"/>
                <w:right w:val="none" w:sz="0" w:space="0" w:color="auto"/>
              </w:divBdr>
            </w:div>
            <w:div w:id="1907300153">
              <w:marLeft w:val="0"/>
              <w:marRight w:val="0"/>
              <w:marTop w:val="0"/>
              <w:marBottom w:val="0"/>
              <w:divBdr>
                <w:top w:val="none" w:sz="0" w:space="0" w:color="auto"/>
                <w:left w:val="none" w:sz="0" w:space="0" w:color="auto"/>
                <w:bottom w:val="none" w:sz="0" w:space="0" w:color="auto"/>
                <w:right w:val="none" w:sz="0" w:space="0" w:color="auto"/>
              </w:divBdr>
            </w:div>
            <w:div w:id="1661347341">
              <w:marLeft w:val="0"/>
              <w:marRight w:val="0"/>
              <w:marTop w:val="0"/>
              <w:marBottom w:val="0"/>
              <w:divBdr>
                <w:top w:val="none" w:sz="0" w:space="0" w:color="auto"/>
                <w:left w:val="none" w:sz="0" w:space="0" w:color="auto"/>
                <w:bottom w:val="none" w:sz="0" w:space="0" w:color="auto"/>
                <w:right w:val="none" w:sz="0" w:space="0" w:color="auto"/>
              </w:divBdr>
            </w:div>
            <w:div w:id="1107042540">
              <w:marLeft w:val="0"/>
              <w:marRight w:val="0"/>
              <w:marTop w:val="0"/>
              <w:marBottom w:val="0"/>
              <w:divBdr>
                <w:top w:val="none" w:sz="0" w:space="0" w:color="auto"/>
                <w:left w:val="none" w:sz="0" w:space="0" w:color="auto"/>
                <w:bottom w:val="none" w:sz="0" w:space="0" w:color="auto"/>
                <w:right w:val="none" w:sz="0" w:space="0" w:color="auto"/>
              </w:divBdr>
            </w:div>
            <w:div w:id="547500501">
              <w:marLeft w:val="0"/>
              <w:marRight w:val="0"/>
              <w:marTop w:val="0"/>
              <w:marBottom w:val="0"/>
              <w:divBdr>
                <w:top w:val="none" w:sz="0" w:space="0" w:color="auto"/>
                <w:left w:val="none" w:sz="0" w:space="0" w:color="auto"/>
                <w:bottom w:val="none" w:sz="0" w:space="0" w:color="auto"/>
                <w:right w:val="none" w:sz="0" w:space="0" w:color="auto"/>
              </w:divBdr>
            </w:div>
            <w:div w:id="1355811853">
              <w:marLeft w:val="0"/>
              <w:marRight w:val="0"/>
              <w:marTop w:val="0"/>
              <w:marBottom w:val="0"/>
              <w:divBdr>
                <w:top w:val="none" w:sz="0" w:space="0" w:color="auto"/>
                <w:left w:val="none" w:sz="0" w:space="0" w:color="auto"/>
                <w:bottom w:val="none" w:sz="0" w:space="0" w:color="auto"/>
                <w:right w:val="none" w:sz="0" w:space="0" w:color="auto"/>
              </w:divBdr>
            </w:div>
            <w:div w:id="1372656023">
              <w:marLeft w:val="0"/>
              <w:marRight w:val="0"/>
              <w:marTop w:val="0"/>
              <w:marBottom w:val="0"/>
              <w:divBdr>
                <w:top w:val="none" w:sz="0" w:space="0" w:color="auto"/>
                <w:left w:val="none" w:sz="0" w:space="0" w:color="auto"/>
                <w:bottom w:val="none" w:sz="0" w:space="0" w:color="auto"/>
                <w:right w:val="none" w:sz="0" w:space="0" w:color="auto"/>
              </w:divBdr>
            </w:div>
            <w:div w:id="1206602874">
              <w:marLeft w:val="0"/>
              <w:marRight w:val="0"/>
              <w:marTop w:val="0"/>
              <w:marBottom w:val="0"/>
              <w:divBdr>
                <w:top w:val="none" w:sz="0" w:space="0" w:color="auto"/>
                <w:left w:val="none" w:sz="0" w:space="0" w:color="auto"/>
                <w:bottom w:val="none" w:sz="0" w:space="0" w:color="auto"/>
                <w:right w:val="none" w:sz="0" w:space="0" w:color="auto"/>
              </w:divBdr>
            </w:div>
          </w:divsChild>
        </w:div>
        <w:div w:id="712268582">
          <w:marLeft w:val="0"/>
          <w:marRight w:val="0"/>
          <w:marTop w:val="0"/>
          <w:marBottom w:val="0"/>
          <w:divBdr>
            <w:top w:val="none" w:sz="0" w:space="0" w:color="auto"/>
            <w:left w:val="none" w:sz="0" w:space="0" w:color="auto"/>
            <w:bottom w:val="none" w:sz="0" w:space="0" w:color="auto"/>
            <w:right w:val="none" w:sz="0" w:space="0" w:color="auto"/>
          </w:divBdr>
        </w:div>
        <w:div w:id="908921669">
          <w:marLeft w:val="0"/>
          <w:marRight w:val="0"/>
          <w:marTop w:val="0"/>
          <w:marBottom w:val="0"/>
          <w:divBdr>
            <w:top w:val="none" w:sz="0" w:space="0" w:color="auto"/>
            <w:left w:val="none" w:sz="0" w:space="0" w:color="auto"/>
            <w:bottom w:val="none" w:sz="0" w:space="0" w:color="auto"/>
            <w:right w:val="none" w:sz="0" w:space="0" w:color="auto"/>
          </w:divBdr>
          <w:divsChild>
            <w:div w:id="1969166214">
              <w:marLeft w:val="0"/>
              <w:marRight w:val="0"/>
              <w:marTop w:val="0"/>
              <w:marBottom w:val="0"/>
              <w:divBdr>
                <w:top w:val="none" w:sz="0" w:space="0" w:color="auto"/>
                <w:left w:val="none" w:sz="0" w:space="0" w:color="auto"/>
                <w:bottom w:val="none" w:sz="0" w:space="0" w:color="auto"/>
                <w:right w:val="none" w:sz="0" w:space="0" w:color="auto"/>
              </w:divBdr>
            </w:div>
            <w:div w:id="69886368">
              <w:marLeft w:val="0"/>
              <w:marRight w:val="0"/>
              <w:marTop w:val="0"/>
              <w:marBottom w:val="0"/>
              <w:divBdr>
                <w:top w:val="none" w:sz="0" w:space="0" w:color="auto"/>
                <w:left w:val="none" w:sz="0" w:space="0" w:color="auto"/>
                <w:bottom w:val="none" w:sz="0" w:space="0" w:color="auto"/>
                <w:right w:val="none" w:sz="0" w:space="0" w:color="auto"/>
              </w:divBdr>
            </w:div>
            <w:div w:id="1817409536">
              <w:marLeft w:val="0"/>
              <w:marRight w:val="0"/>
              <w:marTop w:val="0"/>
              <w:marBottom w:val="0"/>
              <w:divBdr>
                <w:top w:val="none" w:sz="0" w:space="0" w:color="auto"/>
                <w:left w:val="none" w:sz="0" w:space="0" w:color="auto"/>
                <w:bottom w:val="none" w:sz="0" w:space="0" w:color="auto"/>
                <w:right w:val="none" w:sz="0" w:space="0" w:color="auto"/>
              </w:divBdr>
            </w:div>
            <w:div w:id="1084766139">
              <w:marLeft w:val="0"/>
              <w:marRight w:val="0"/>
              <w:marTop w:val="0"/>
              <w:marBottom w:val="0"/>
              <w:divBdr>
                <w:top w:val="none" w:sz="0" w:space="0" w:color="auto"/>
                <w:left w:val="none" w:sz="0" w:space="0" w:color="auto"/>
                <w:bottom w:val="none" w:sz="0" w:space="0" w:color="auto"/>
                <w:right w:val="none" w:sz="0" w:space="0" w:color="auto"/>
              </w:divBdr>
            </w:div>
            <w:div w:id="680425551">
              <w:marLeft w:val="0"/>
              <w:marRight w:val="0"/>
              <w:marTop w:val="0"/>
              <w:marBottom w:val="0"/>
              <w:divBdr>
                <w:top w:val="none" w:sz="0" w:space="0" w:color="auto"/>
                <w:left w:val="none" w:sz="0" w:space="0" w:color="auto"/>
                <w:bottom w:val="none" w:sz="0" w:space="0" w:color="auto"/>
                <w:right w:val="none" w:sz="0" w:space="0" w:color="auto"/>
              </w:divBdr>
            </w:div>
            <w:div w:id="401564493">
              <w:marLeft w:val="0"/>
              <w:marRight w:val="0"/>
              <w:marTop w:val="0"/>
              <w:marBottom w:val="0"/>
              <w:divBdr>
                <w:top w:val="none" w:sz="0" w:space="0" w:color="auto"/>
                <w:left w:val="none" w:sz="0" w:space="0" w:color="auto"/>
                <w:bottom w:val="none" w:sz="0" w:space="0" w:color="auto"/>
                <w:right w:val="none" w:sz="0" w:space="0" w:color="auto"/>
              </w:divBdr>
            </w:div>
            <w:div w:id="869105645">
              <w:marLeft w:val="0"/>
              <w:marRight w:val="0"/>
              <w:marTop w:val="0"/>
              <w:marBottom w:val="0"/>
              <w:divBdr>
                <w:top w:val="none" w:sz="0" w:space="0" w:color="auto"/>
                <w:left w:val="none" w:sz="0" w:space="0" w:color="auto"/>
                <w:bottom w:val="none" w:sz="0" w:space="0" w:color="auto"/>
                <w:right w:val="none" w:sz="0" w:space="0" w:color="auto"/>
              </w:divBdr>
            </w:div>
            <w:div w:id="170285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49830">
      <w:bodyDiv w:val="1"/>
      <w:marLeft w:val="0"/>
      <w:marRight w:val="0"/>
      <w:marTop w:val="0"/>
      <w:marBottom w:val="0"/>
      <w:divBdr>
        <w:top w:val="none" w:sz="0" w:space="0" w:color="auto"/>
        <w:left w:val="none" w:sz="0" w:space="0" w:color="auto"/>
        <w:bottom w:val="none" w:sz="0" w:space="0" w:color="auto"/>
        <w:right w:val="none" w:sz="0" w:space="0" w:color="auto"/>
      </w:divBdr>
    </w:div>
    <w:div w:id="1503741037">
      <w:bodyDiv w:val="1"/>
      <w:marLeft w:val="0"/>
      <w:marRight w:val="0"/>
      <w:marTop w:val="0"/>
      <w:marBottom w:val="0"/>
      <w:divBdr>
        <w:top w:val="none" w:sz="0" w:space="0" w:color="auto"/>
        <w:left w:val="none" w:sz="0" w:space="0" w:color="auto"/>
        <w:bottom w:val="none" w:sz="0" w:space="0" w:color="auto"/>
        <w:right w:val="none" w:sz="0" w:space="0" w:color="auto"/>
      </w:divBdr>
    </w:div>
    <w:div w:id="1509322203">
      <w:bodyDiv w:val="1"/>
      <w:marLeft w:val="0"/>
      <w:marRight w:val="0"/>
      <w:marTop w:val="0"/>
      <w:marBottom w:val="0"/>
      <w:divBdr>
        <w:top w:val="none" w:sz="0" w:space="0" w:color="auto"/>
        <w:left w:val="none" w:sz="0" w:space="0" w:color="auto"/>
        <w:bottom w:val="none" w:sz="0" w:space="0" w:color="auto"/>
        <w:right w:val="none" w:sz="0" w:space="0" w:color="auto"/>
      </w:divBdr>
    </w:div>
    <w:div w:id="1520393100">
      <w:bodyDiv w:val="1"/>
      <w:marLeft w:val="0"/>
      <w:marRight w:val="0"/>
      <w:marTop w:val="0"/>
      <w:marBottom w:val="0"/>
      <w:divBdr>
        <w:top w:val="none" w:sz="0" w:space="0" w:color="auto"/>
        <w:left w:val="none" w:sz="0" w:space="0" w:color="auto"/>
        <w:bottom w:val="none" w:sz="0" w:space="0" w:color="auto"/>
        <w:right w:val="none" w:sz="0" w:space="0" w:color="auto"/>
      </w:divBdr>
      <w:divsChild>
        <w:div w:id="727458092">
          <w:marLeft w:val="0"/>
          <w:marRight w:val="0"/>
          <w:marTop w:val="0"/>
          <w:marBottom w:val="180"/>
          <w:divBdr>
            <w:top w:val="none" w:sz="0" w:space="0" w:color="auto"/>
            <w:left w:val="none" w:sz="0" w:space="0" w:color="auto"/>
            <w:bottom w:val="none" w:sz="0" w:space="0" w:color="auto"/>
            <w:right w:val="none" w:sz="0" w:space="0" w:color="auto"/>
          </w:divBdr>
        </w:div>
        <w:div w:id="375660518">
          <w:marLeft w:val="0"/>
          <w:marRight w:val="0"/>
          <w:marTop w:val="0"/>
          <w:marBottom w:val="180"/>
          <w:divBdr>
            <w:top w:val="none" w:sz="0" w:space="0" w:color="auto"/>
            <w:left w:val="none" w:sz="0" w:space="0" w:color="auto"/>
            <w:bottom w:val="none" w:sz="0" w:space="0" w:color="auto"/>
            <w:right w:val="none" w:sz="0" w:space="0" w:color="auto"/>
          </w:divBdr>
        </w:div>
        <w:div w:id="1548029041">
          <w:marLeft w:val="0"/>
          <w:marRight w:val="0"/>
          <w:marTop w:val="0"/>
          <w:marBottom w:val="180"/>
          <w:divBdr>
            <w:top w:val="none" w:sz="0" w:space="0" w:color="auto"/>
            <w:left w:val="none" w:sz="0" w:space="0" w:color="auto"/>
            <w:bottom w:val="none" w:sz="0" w:space="0" w:color="auto"/>
            <w:right w:val="none" w:sz="0" w:space="0" w:color="auto"/>
          </w:divBdr>
        </w:div>
        <w:div w:id="1459184052">
          <w:marLeft w:val="0"/>
          <w:marRight w:val="0"/>
          <w:marTop w:val="0"/>
          <w:marBottom w:val="0"/>
          <w:divBdr>
            <w:top w:val="none" w:sz="0" w:space="0" w:color="auto"/>
            <w:left w:val="none" w:sz="0" w:space="0" w:color="auto"/>
            <w:bottom w:val="none" w:sz="0" w:space="0" w:color="auto"/>
            <w:right w:val="none" w:sz="0" w:space="0" w:color="auto"/>
          </w:divBdr>
        </w:div>
      </w:divsChild>
    </w:div>
    <w:div w:id="1523086648">
      <w:bodyDiv w:val="1"/>
      <w:marLeft w:val="0"/>
      <w:marRight w:val="0"/>
      <w:marTop w:val="0"/>
      <w:marBottom w:val="0"/>
      <w:divBdr>
        <w:top w:val="none" w:sz="0" w:space="0" w:color="auto"/>
        <w:left w:val="none" w:sz="0" w:space="0" w:color="auto"/>
        <w:bottom w:val="none" w:sz="0" w:space="0" w:color="auto"/>
        <w:right w:val="none" w:sz="0" w:space="0" w:color="auto"/>
      </w:divBdr>
    </w:div>
    <w:div w:id="1546521636">
      <w:bodyDiv w:val="1"/>
      <w:marLeft w:val="0"/>
      <w:marRight w:val="0"/>
      <w:marTop w:val="0"/>
      <w:marBottom w:val="0"/>
      <w:divBdr>
        <w:top w:val="none" w:sz="0" w:space="0" w:color="auto"/>
        <w:left w:val="none" w:sz="0" w:space="0" w:color="auto"/>
        <w:bottom w:val="none" w:sz="0" w:space="0" w:color="auto"/>
        <w:right w:val="none" w:sz="0" w:space="0" w:color="auto"/>
      </w:divBdr>
    </w:div>
    <w:div w:id="1547595217">
      <w:bodyDiv w:val="1"/>
      <w:marLeft w:val="0"/>
      <w:marRight w:val="0"/>
      <w:marTop w:val="0"/>
      <w:marBottom w:val="0"/>
      <w:divBdr>
        <w:top w:val="none" w:sz="0" w:space="0" w:color="auto"/>
        <w:left w:val="none" w:sz="0" w:space="0" w:color="auto"/>
        <w:bottom w:val="none" w:sz="0" w:space="0" w:color="auto"/>
        <w:right w:val="none" w:sz="0" w:space="0" w:color="auto"/>
      </w:divBdr>
    </w:div>
    <w:div w:id="1550914883">
      <w:bodyDiv w:val="1"/>
      <w:marLeft w:val="0"/>
      <w:marRight w:val="0"/>
      <w:marTop w:val="0"/>
      <w:marBottom w:val="0"/>
      <w:divBdr>
        <w:top w:val="none" w:sz="0" w:space="0" w:color="auto"/>
        <w:left w:val="none" w:sz="0" w:space="0" w:color="auto"/>
        <w:bottom w:val="none" w:sz="0" w:space="0" w:color="auto"/>
        <w:right w:val="none" w:sz="0" w:space="0" w:color="auto"/>
      </w:divBdr>
    </w:div>
    <w:div w:id="1551302684">
      <w:bodyDiv w:val="1"/>
      <w:marLeft w:val="0"/>
      <w:marRight w:val="0"/>
      <w:marTop w:val="0"/>
      <w:marBottom w:val="0"/>
      <w:divBdr>
        <w:top w:val="none" w:sz="0" w:space="0" w:color="auto"/>
        <w:left w:val="none" w:sz="0" w:space="0" w:color="auto"/>
        <w:bottom w:val="none" w:sz="0" w:space="0" w:color="auto"/>
        <w:right w:val="none" w:sz="0" w:space="0" w:color="auto"/>
      </w:divBdr>
    </w:div>
    <w:div w:id="1555047146">
      <w:bodyDiv w:val="1"/>
      <w:marLeft w:val="0"/>
      <w:marRight w:val="0"/>
      <w:marTop w:val="0"/>
      <w:marBottom w:val="0"/>
      <w:divBdr>
        <w:top w:val="none" w:sz="0" w:space="0" w:color="auto"/>
        <w:left w:val="none" w:sz="0" w:space="0" w:color="auto"/>
        <w:bottom w:val="none" w:sz="0" w:space="0" w:color="auto"/>
        <w:right w:val="none" w:sz="0" w:space="0" w:color="auto"/>
      </w:divBdr>
    </w:div>
    <w:div w:id="1556163183">
      <w:bodyDiv w:val="1"/>
      <w:marLeft w:val="0"/>
      <w:marRight w:val="0"/>
      <w:marTop w:val="0"/>
      <w:marBottom w:val="0"/>
      <w:divBdr>
        <w:top w:val="none" w:sz="0" w:space="0" w:color="auto"/>
        <w:left w:val="none" w:sz="0" w:space="0" w:color="auto"/>
        <w:bottom w:val="none" w:sz="0" w:space="0" w:color="auto"/>
        <w:right w:val="none" w:sz="0" w:space="0" w:color="auto"/>
      </w:divBdr>
    </w:div>
    <w:div w:id="1556893083">
      <w:bodyDiv w:val="1"/>
      <w:marLeft w:val="0"/>
      <w:marRight w:val="0"/>
      <w:marTop w:val="0"/>
      <w:marBottom w:val="0"/>
      <w:divBdr>
        <w:top w:val="none" w:sz="0" w:space="0" w:color="auto"/>
        <w:left w:val="none" w:sz="0" w:space="0" w:color="auto"/>
        <w:bottom w:val="none" w:sz="0" w:space="0" w:color="auto"/>
        <w:right w:val="none" w:sz="0" w:space="0" w:color="auto"/>
      </w:divBdr>
    </w:div>
    <w:div w:id="1557544339">
      <w:bodyDiv w:val="1"/>
      <w:marLeft w:val="0"/>
      <w:marRight w:val="0"/>
      <w:marTop w:val="0"/>
      <w:marBottom w:val="0"/>
      <w:divBdr>
        <w:top w:val="none" w:sz="0" w:space="0" w:color="auto"/>
        <w:left w:val="none" w:sz="0" w:space="0" w:color="auto"/>
        <w:bottom w:val="none" w:sz="0" w:space="0" w:color="auto"/>
        <w:right w:val="none" w:sz="0" w:space="0" w:color="auto"/>
      </w:divBdr>
    </w:div>
    <w:div w:id="1559512941">
      <w:bodyDiv w:val="1"/>
      <w:marLeft w:val="0"/>
      <w:marRight w:val="0"/>
      <w:marTop w:val="0"/>
      <w:marBottom w:val="0"/>
      <w:divBdr>
        <w:top w:val="none" w:sz="0" w:space="0" w:color="auto"/>
        <w:left w:val="none" w:sz="0" w:space="0" w:color="auto"/>
        <w:bottom w:val="none" w:sz="0" w:space="0" w:color="auto"/>
        <w:right w:val="none" w:sz="0" w:space="0" w:color="auto"/>
      </w:divBdr>
      <w:divsChild>
        <w:div w:id="524296230">
          <w:marLeft w:val="0"/>
          <w:marRight w:val="0"/>
          <w:marTop w:val="0"/>
          <w:marBottom w:val="180"/>
          <w:divBdr>
            <w:top w:val="none" w:sz="0" w:space="0" w:color="auto"/>
            <w:left w:val="none" w:sz="0" w:space="0" w:color="auto"/>
            <w:bottom w:val="none" w:sz="0" w:space="0" w:color="auto"/>
            <w:right w:val="none" w:sz="0" w:space="0" w:color="auto"/>
          </w:divBdr>
        </w:div>
        <w:div w:id="1770735399">
          <w:marLeft w:val="0"/>
          <w:marRight w:val="0"/>
          <w:marTop w:val="0"/>
          <w:marBottom w:val="180"/>
          <w:divBdr>
            <w:top w:val="none" w:sz="0" w:space="0" w:color="auto"/>
            <w:left w:val="none" w:sz="0" w:space="0" w:color="auto"/>
            <w:bottom w:val="none" w:sz="0" w:space="0" w:color="auto"/>
            <w:right w:val="none" w:sz="0" w:space="0" w:color="auto"/>
          </w:divBdr>
        </w:div>
        <w:div w:id="789741138">
          <w:marLeft w:val="0"/>
          <w:marRight w:val="0"/>
          <w:marTop w:val="0"/>
          <w:marBottom w:val="180"/>
          <w:divBdr>
            <w:top w:val="none" w:sz="0" w:space="0" w:color="auto"/>
            <w:left w:val="none" w:sz="0" w:space="0" w:color="auto"/>
            <w:bottom w:val="none" w:sz="0" w:space="0" w:color="auto"/>
            <w:right w:val="none" w:sz="0" w:space="0" w:color="auto"/>
          </w:divBdr>
        </w:div>
        <w:div w:id="757403928">
          <w:marLeft w:val="0"/>
          <w:marRight w:val="0"/>
          <w:marTop w:val="0"/>
          <w:marBottom w:val="180"/>
          <w:divBdr>
            <w:top w:val="none" w:sz="0" w:space="0" w:color="auto"/>
            <w:left w:val="none" w:sz="0" w:space="0" w:color="auto"/>
            <w:bottom w:val="none" w:sz="0" w:space="0" w:color="auto"/>
            <w:right w:val="none" w:sz="0" w:space="0" w:color="auto"/>
          </w:divBdr>
        </w:div>
        <w:div w:id="1372071228">
          <w:marLeft w:val="0"/>
          <w:marRight w:val="0"/>
          <w:marTop w:val="0"/>
          <w:marBottom w:val="180"/>
          <w:divBdr>
            <w:top w:val="none" w:sz="0" w:space="0" w:color="auto"/>
            <w:left w:val="none" w:sz="0" w:space="0" w:color="auto"/>
            <w:bottom w:val="none" w:sz="0" w:space="0" w:color="auto"/>
            <w:right w:val="none" w:sz="0" w:space="0" w:color="auto"/>
          </w:divBdr>
        </w:div>
        <w:div w:id="318726700">
          <w:marLeft w:val="0"/>
          <w:marRight w:val="0"/>
          <w:marTop w:val="0"/>
          <w:marBottom w:val="0"/>
          <w:divBdr>
            <w:top w:val="none" w:sz="0" w:space="0" w:color="auto"/>
            <w:left w:val="none" w:sz="0" w:space="0" w:color="auto"/>
            <w:bottom w:val="none" w:sz="0" w:space="0" w:color="auto"/>
            <w:right w:val="none" w:sz="0" w:space="0" w:color="auto"/>
          </w:divBdr>
        </w:div>
      </w:divsChild>
    </w:div>
    <w:div w:id="1561820882">
      <w:bodyDiv w:val="1"/>
      <w:marLeft w:val="0"/>
      <w:marRight w:val="0"/>
      <w:marTop w:val="0"/>
      <w:marBottom w:val="0"/>
      <w:divBdr>
        <w:top w:val="none" w:sz="0" w:space="0" w:color="auto"/>
        <w:left w:val="none" w:sz="0" w:space="0" w:color="auto"/>
        <w:bottom w:val="none" w:sz="0" w:space="0" w:color="auto"/>
        <w:right w:val="none" w:sz="0" w:space="0" w:color="auto"/>
      </w:divBdr>
    </w:div>
    <w:div w:id="1565022634">
      <w:bodyDiv w:val="1"/>
      <w:marLeft w:val="0"/>
      <w:marRight w:val="0"/>
      <w:marTop w:val="0"/>
      <w:marBottom w:val="0"/>
      <w:divBdr>
        <w:top w:val="none" w:sz="0" w:space="0" w:color="auto"/>
        <w:left w:val="none" w:sz="0" w:space="0" w:color="auto"/>
        <w:bottom w:val="none" w:sz="0" w:space="0" w:color="auto"/>
        <w:right w:val="none" w:sz="0" w:space="0" w:color="auto"/>
      </w:divBdr>
    </w:div>
    <w:div w:id="1568105952">
      <w:bodyDiv w:val="1"/>
      <w:marLeft w:val="0"/>
      <w:marRight w:val="0"/>
      <w:marTop w:val="0"/>
      <w:marBottom w:val="0"/>
      <w:divBdr>
        <w:top w:val="none" w:sz="0" w:space="0" w:color="auto"/>
        <w:left w:val="none" w:sz="0" w:space="0" w:color="auto"/>
        <w:bottom w:val="none" w:sz="0" w:space="0" w:color="auto"/>
        <w:right w:val="none" w:sz="0" w:space="0" w:color="auto"/>
      </w:divBdr>
      <w:divsChild>
        <w:div w:id="124781632">
          <w:marLeft w:val="0"/>
          <w:marRight w:val="0"/>
          <w:marTop w:val="0"/>
          <w:marBottom w:val="180"/>
          <w:divBdr>
            <w:top w:val="none" w:sz="0" w:space="0" w:color="auto"/>
            <w:left w:val="none" w:sz="0" w:space="0" w:color="auto"/>
            <w:bottom w:val="none" w:sz="0" w:space="0" w:color="auto"/>
            <w:right w:val="none" w:sz="0" w:space="0" w:color="auto"/>
          </w:divBdr>
        </w:div>
        <w:div w:id="252323027">
          <w:marLeft w:val="0"/>
          <w:marRight w:val="0"/>
          <w:marTop w:val="0"/>
          <w:marBottom w:val="180"/>
          <w:divBdr>
            <w:top w:val="none" w:sz="0" w:space="0" w:color="auto"/>
            <w:left w:val="none" w:sz="0" w:space="0" w:color="auto"/>
            <w:bottom w:val="none" w:sz="0" w:space="0" w:color="auto"/>
            <w:right w:val="none" w:sz="0" w:space="0" w:color="auto"/>
          </w:divBdr>
        </w:div>
        <w:div w:id="981085257">
          <w:marLeft w:val="0"/>
          <w:marRight w:val="0"/>
          <w:marTop w:val="0"/>
          <w:marBottom w:val="180"/>
          <w:divBdr>
            <w:top w:val="none" w:sz="0" w:space="0" w:color="auto"/>
            <w:left w:val="none" w:sz="0" w:space="0" w:color="auto"/>
            <w:bottom w:val="none" w:sz="0" w:space="0" w:color="auto"/>
            <w:right w:val="none" w:sz="0" w:space="0" w:color="auto"/>
          </w:divBdr>
        </w:div>
        <w:div w:id="40905039">
          <w:marLeft w:val="0"/>
          <w:marRight w:val="0"/>
          <w:marTop w:val="0"/>
          <w:marBottom w:val="0"/>
          <w:divBdr>
            <w:top w:val="none" w:sz="0" w:space="0" w:color="auto"/>
            <w:left w:val="none" w:sz="0" w:space="0" w:color="auto"/>
            <w:bottom w:val="none" w:sz="0" w:space="0" w:color="auto"/>
            <w:right w:val="none" w:sz="0" w:space="0" w:color="auto"/>
          </w:divBdr>
        </w:div>
      </w:divsChild>
    </w:div>
    <w:div w:id="1571497279">
      <w:bodyDiv w:val="1"/>
      <w:marLeft w:val="0"/>
      <w:marRight w:val="0"/>
      <w:marTop w:val="0"/>
      <w:marBottom w:val="0"/>
      <w:divBdr>
        <w:top w:val="none" w:sz="0" w:space="0" w:color="auto"/>
        <w:left w:val="none" w:sz="0" w:space="0" w:color="auto"/>
        <w:bottom w:val="none" w:sz="0" w:space="0" w:color="auto"/>
        <w:right w:val="none" w:sz="0" w:space="0" w:color="auto"/>
      </w:divBdr>
      <w:divsChild>
        <w:div w:id="1844474317">
          <w:marLeft w:val="0"/>
          <w:marRight w:val="0"/>
          <w:marTop w:val="0"/>
          <w:marBottom w:val="0"/>
          <w:divBdr>
            <w:top w:val="none" w:sz="0" w:space="0" w:color="auto"/>
            <w:left w:val="none" w:sz="0" w:space="0" w:color="auto"/>
            <w:bottom w:val="none" w:sz="0" w:space="0" w:color="auto"/>
            <w:right w:val="none" w:sz="0" w:space="0" w:color="auto"/>
          </w:divBdr>
          <w:divsChild>
            <w:div w:id="363748515">
              <w:marLeft w:val="0"/>
              <w:marRight w:val="0"/>
              <w:marTop w:val="0"/>
              <w:marBottom w:val="0"/>
              <w:divBdr>
                <w:top w:val="none" w:sz="0" w:space="0" w:color="auto"/>
                <w:left w:val="none" w:sz="0" w:space="0" w:color="auto"/>
                <w:bottom w:val="none" w:sz="0" w:space="0" w:color="auto"/>
                <w:right w:val="none" w:sz="0" w:space="0" w:color="auto"/>
              </w:divBdr>
              <w:divsChild>
                <w:div w:id="5039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6109">
      <w:bodyDiv w:val="1"/>
      <w:marLeft w:val="0"/>
      <w:marRight w:val="0"/>
      <w:marTop w:val="0"/>
      <w:marBottom w:val="0"/>
      <w:divBdr>
        <w:top w:val="none" w:sz="0" w:space="0" w:color="auto"/>
        <w:left w:val="none" w:sz="0" w:space="0" w:color="auto"/>
        <w:bottom w:val="none" w:sz="0" w:space="0" w:color="auto"/>
        <w:right w:val="none" w:sz="0" w:space="0" w:color="auto"/>
      </w:divBdr>
    </w:div>
    <w:div w:id="1579752485">
      <w:bodyDiv w:val="1"/>
      <w:marLeft w:val="0"/>
      <w:marRight w:val="0"/>
      <w:marTop w:val="0"/>
      <w:marBottom w:val="0"/>
      <w:divBdr>
        <w:top w:val="none" w:sz="0" w:space="0" w:color="auto"/>
        <w:left w:val="none" w:sz="0" w:space="0" w:color="auto"/>
        <w:bottom w:val="none" w:sz="0" w:space="0" w:color="auto"/>
        <w:right w:val="none" w:sz="0" w:space="0" w:color="auto"/>
      </w:divBdr>
      <w:divsChild>
        <w:div w:id="1228566848">
          <w:marLeft w:val="240"/>
          <w:marRight w:val="0"/>
          <w:marTop w:val="240"/>
          <w:marBottom w:val="240"/>
          <w:divBdr>
            <w:top w:val="none" w:sz="0" w:space="0" w:color="auto"/>
            <w:left w:val="none" w:sz="0" w:space="0" w:color="auto"/>
            <w:bottom w:val="none" w:sz="0" w:space="0" w:color="auto"/>
            <w:right w:val="none" w:sz="0" w:space="0" w:color="auto"/>
          </w:divBdr>
        </w:div>
      </w:divsChild>
    </w:div>
    <w:div w:id="1583418181">
      <w:bodyDiv w:val="1"/>
      <w:marLeft w:val="0"/>
      <w:marRight w:val="0"/>
      <w:marTop w:val="0"/>
      <w:marBottom w:val="0"/>
      <w:divBdr>
        <w:top w:val="none" w:sz="0" w:space="0" w:color="auto"/>
        <w:left w:val="none" w:sz="0" w:space="0" w:color="auto"/>
        <w:bottom w:val="none" w:sz="0" w:space="0" w:color="auto"/>
        <w:right w:val="none" w:sz="0" w:space="0" w:color="auto"/>
      </w:divBdr>
    </w:div>
    <w:div w:id="1584335810">
      <w:bodyDiv w:val="1"/>
      <w:marLeft w:val="0"/>
      <w:marRight w:val="0"/>
      <w:marTop w:val="0"/>
      <w:marBottom w:val="0"/>
      <w:divBdr>
        <w:top w:val="none" w:sz="0" w:space="0" w:color="auto"/>
        <w:left w:val="none" w:sz="0" w:space="0" w:color="auto"/>
        <w:bottom w:val="none" w:sz="0" w:space="0" w:color="auto"/>
        <w:right w:val="none" w:sz="0" w:space="0" w:color="auto"/>
      </w:divBdr>
      <w:divsChild>
        <w:div w:id="1310941517">
          <w:marLeft w:val="240"/>
          <w:marRight w:val="0"/>
          <w:marTop w:val="240"/>
          <w:marBottom w:val="240"/>
          <w:divBdr>
            <w:top w:val="none" w:sz="0" w:space="0" w:color="auto"/>
            <w:left w:val="none" w:sz="0" w:space="0" w:color="auto"/>
            <w:bottom w:val="none" w:sz="0" w:space="0" w:color="auto"/>
            <w:right w:val="none" w:sz="0" w:space="0" w:color="auto"/>
          </w:divBdr>
        </w:div>
      </w:divsChild>
    </w:div>
    <w:div w:id="1587764340">
      <w:bodyDiv w:val="1"/>
      <w:marLeft w:val="0"/>
      <w:marRight w:val="0"/>
      <w:marTop w:val="0"/>
      <w:marBottom w:val="0"/>
      <w:divBdr>
        <w:top w:val="none" w:sz="0" w:space="0" w:color="auto"/>
        <w:left w:val="none" w:sz="0" w:space="0" w:color="auto"/>
        <w:bottom w:val="none" w:sz="0" w:space="0" w:color="auto"/>
        <w:right w:val="none" w:sz="0" w:space="0" w:color="auto"/>
      </w:divBdr>
      <w:divsChild>
        <w:div w:id="357580920">
          <w:marLeft w:val="0"/>
          <w:marRight w:val="0"/>
          <w:marTop w:val="0"/>
          <w:marBottom w:val="0"/>
          <w:divBdr>
            <w:top w:val="none" w:sz="0" w:space="0" w:color="auto"/>
            <w:left w:val="none" w:sz="0" w:space="0" w:color="auto"/>
            <w:bottom w:val="none" w:sz="0" w:space="0" w:color="auto"/>
            <w:right w:val="none" w:sz="0" w:space="0" w:color="auto"/>
          </w:divBdr>
        </w:div>
      </w:divsChild>
    </w:div>
    <w:div w:id="1592352464">
      <w:bodyDiv w:val="1"/>
      <w:marLeft w:val="0"/>
      <w:marRight w:val="0"/>
      <w:marTop w:val="0"/>
      <w:marBottom w:val="0"/>
      <w:divBdr>
        <w:top w:val="none" w:sz="0" w:space="0" w:color="auto"/>
        <w:left w:val="none" w:sz="0" w:space="0" w:color="auto"/>
        <w:bottom w:val="none" w:sz="0" w:space="0" w:color="auto"/>
        <w:right w:val="none" w:sz="0" w:space="0" w:color="auto"/>
      </w:divBdr>
    </w:div>
    <w:div w:id="1592810664">
      <w:bodyDiv w:val="1"/>
      <w:marLeft w:val="0"/>
      <w:marRight w:val="0"/>
      <w:marTop w:val="0"/>
      <w:marBottom w:val="0"/>
      <w:divBdr>
        <w:top w:val="none" w:sz="0" w:space="0" w:color="auto"/>
        <w:left w:val="none" w:sz="0" w:space="0" w:color="auto"/>
        <w:bottom w:val="none" w:sz="0" w:space="0" w:color="auto"/>
        <w:right w:val="none" w:sz="0" w:space="0" w:color="auto"/>
      </w:divBdr>
      <w:divsChild>
        <w:div w:id="947586076">
          <w:marLeft w:val="0"/>
          <w:marRight w:val="0"/>
          <w:marTop w:val="0"/>
          <w:marBottom w:val="180"/>
          <w:divBdr>
            <w:top w:val="none" w:sz="0" w:space="0" w:color="auto"/>
            <w:left w:val="none" w:sz="0" w:space="0" w:color="auto"/>
            <w:bottom w:val="none" w:sz="0" w:space="0" w:color="auto"/>
            <w:right w:val="none" w:sz="0" w:space="0" w:color="auto"/>
          </w:divBdr>
        </w:div>
        <w:div w:id="810249805">
          <w:marLeft w:val="0"/>
          <w:marRight w:val="0"/>
          <w:marTop w:val="0"/>
          <w:marBottom w:val="180"/>
          <w:divBdr>
            <w:top w:val="none" w:sz="0" w:space="0" w:color="auto"/>
            <w:left w:val="none" w:sz="0" w:space="0" w:color="auto"/>
            <w:bottom w:val="none" w:sz="0" w:space="0" w:color="auto"/>
            <w:right w:val="none" w:sz="0" w:space="0" w:color="auto"/>
          </w:divBdr>
        </w:div>
        <w:div w:id="367608788">
          <w:marLeft w:val="0"/>
          <w:marRight w:val="0"/>
          <w:marTop w:val="0"/>
          <w:marBottom w:val="180"/>
          <w:divBdr>
            <w:top w:val="none" w:sz="0" w:space="0" w:color="auto"/>
            <w:left w:val="none" w:sz="0" w:space="0" w:color="auto"/>
            <w:bottom w:val="none" w:sz="0" w:space="0" w:color="auto"/>
            <w:right w:val="none" w:sz="0" w:space="0" w:color="auto"/>
          </w:divBdr>
        </w:div>
        <w:div w:id="846795025">
          <w:marLeft w:val="0"/>
          <w:marRight w:val="0"/>
          <w:marTop w:val="0"/>
          <w:marBottom w:val="180"/>
          <w:divBdr>
            <w:top w:val="none" w:sz="0" w:space="0" w:color="auto"/>
            <w:left w:val="none" w:sz="0" w:space="0" w:color="auto"/>
            <w:bottom w:val="none" w:sz="0" w:space="0" w:color="auto"/>
            <w:right w:val="none" w:sz="0" w:space="0" w:color="auto"/>
          </w:divBdr>
        </w:div>
        <w:div w:id="1326863768">
          <w:marLeft w:val="0"/>
          <w:marRight w:val="0"/>
          <w:marTop w:val="0"/>
          <w:marBottom w:val="180"/>
          <w:divBdr>
            <w:top w:val="none" w:sz="0" w:space="0" w:color="auto"/>
            <w:left w:val="none" w:sz="0" w:space="0" w:color="auto"/>
            <w:bottom w:val="none" w:sz="0" w:space="0" w:color="auto"/>
            <w:right w:val="none" w:sz="0" w:space="0" w:color="auto"/>
          </w:divBdr>
        </w:div>
        <w:div w:id="1430006279">
          <w:marLeft w:val="0"/>
          <w:marRight w:val="0"/>
          <w:marTop w:val="0"/>
          <w:marBottom w:val="180"/>
          <w:divBdr>
            <w:top w:val="none" w:sz="0" w:space="0" w:color="auto"/>
            <w:left w:val="none" w:sz="0" w:space="0" w:color="auto"/>
            <w:bottom w:val="none" w:sz="0" w:space="0" w:color="auto"/>
            <w:right w:val="none" w:sz="0" w:space="0" w:color="auto"/>
          </w:divBdr>
        </w:div>
        <w:div w:id="1429038283">
          <w:marLeft w:val="0"/>
          <w:marRight w:val="0"/>
          <w:marTop w:val="0"/>
          <w:marBottom w:val="180"/>
          <w:divBdr>
            <w:top w:val="none" w:sz="0" w:space="0" w:color="auto"/>
            <w:left w:val="none" w:sz="0" w:space="0" w:color="auto"/>
            <w:bottom w:val="none" w:sz="0" w:space="0" w:color="auto"/>
            <w:right w:val="none" w:sz="0" w:space="0" w:color="auto"/>
          </w:divBdr>
        </w:div>
      </w:divsChild>
    </w:div>
    <w:div w:id="1594434495">
      <w:bodyDiv w:val="1"/>
      <w:marLeft w:val="0"/>
      <w:marRight w:val="0"/>
      <w:marTop w:val="0"/>
      <w:marBottom w:val="0"/>
      <w:divBdr>
        <w:top w:val="none" w:sz="0" w:space="0" w:color="auto"/>
        <w:left w:val="none" w:sz="0" w:space="0" w:color="auto"/>
        <w:bottom w:val="none" w:sz="0" w:space="0" w:color="auto"/>
        <w:right w:val="none" w:sz="0" w:space="0" w:color="auto"/>
      </w:divBdr>
    </w:div>
    <w:div w:id="1603149276">
      <w:bodyDiv w:val="1"/>
      <w:marLeft w:val="0"/>
      <w:marRight w:val="0"/>
      <w:marTop w:val="0"/>
      <w:marBottom w:val="0"/>
      <w:divBdr>
        <w:top w:val="none" w:sz="0" w:space="0" w:color="auto"/>
        <w:left w:val="none" w:sz="0" w:space="0" w:color="auto"/>
        <w:bottom w:val="none" w:sz="0" w:space="0" w:color="auto"/>
        <w:right w:val="none" w:sz="0" w:space="0" w:color="auto"/>
      </w:divBdr>
    </w:div>
    <w:div w:id="1607228728">
      <w:bodyDiv w:val="1"/>
      <w:marLeft w:val="0"/>
      <w:marRight w:val="0"/>
      <w:marTop w:val="0"/>
      <w:marBottom w:val="0"/>
      <w:divBdr>
        <w:top w:val="none" w:sz="0" w:space="0" w:color="auto"/>
        <w:left w:val="none" w:sz="0" w:space="0" w:color="auto"/>
        <w:bottom w:val="none" w:sz="0" w:space="0" w:color="auto"/>
        <w:right w:val="none" w:sz="0" w:space="0" w:color="auto"/>
      </w:divBdr>
    </w:div>
    <w:div w:id="1607883782">
      <w:bodyDiv w:val="1"/>
      <w:marLeft w:val="0"/>
      <w:marRight w:val="0"/>
      <w:marTop w:val="0"/>
      <w:marBottom w:val="0"/>
      <w:divBdr>
        <w:top w:val="none" w:sz="0" w:space="0" w:color="auto"/>
        <w:left w:val="none" w:sz="0" w:space="0" w:color="auto"/>
        <w:bottom w:val="none" w:sz="0" w:space="0" w:color="auto"/>
        <w:right w:val="none" w:sz="0" w:space="0" w:color="auto"/>
      </w:divBdr>
      <w:divsChild>
        <w:div w:id="172690722">
          <w:marLeft w:val="240"/>
          <w:marRight w:val="0"/>
          <w:marTop w:val="240"/>
          <w:marBottom w:val="240"/>
          <w:divBdr>
            <w:top w:val="none" w:sz="0" w:space="0" w:color="auto"/>
            <w:left w:val="none" w:sz="0" w:space="0" w:color="auto"/>
            <w:bottom w:val="none" w:sz="0" w:space="0" w:color="auto"/>
            <w:right w:val="none" w:sz="0" w:space="0" w:color="auto"/>
          </w:divBdr>
        </w:div>
        <w:div w:id="1673142711">
          <w:marLeft w:val="240"/>
          <w:marRight w:val="0"/>
          <w:marTop w:val="240"/>
          <w:marBottom w:val="240"/>
          <w:divBdr>
            <w:top w:val="none" w:sz="0" w:space="0" w:color="auto"/>
            <w:left w:val="none" w:sz="0" w:space="0" w:color="auto"/>
            <w:bottom w:val="none" w:sz="0" w:space="0" w:color="auto"/>
            <w:right w:val="none" w:sz="0" w:space="0" w:color="auto"/>
          </w:divBdr>
        </w:div>
        <w:div w:id="1907916341">
          <w:marLeft w:val="240"/>
          <w:marRight w:val="0"/>
          <w:marTop w:val="240"/>
          <w:marBottom w:val="240"/>
          <w:divBdr>
            <w:top w:val="none" w:sz="0" w:space="0" w:color="auto"/>
            <w:left w:val="none" w:sz="0" w:space="0" w:color="auto"/>
            <w:bottom w:val="none" w:sz="0" w:space="0" w:color="auto"/>
            <w:right w:val="none" w:sz="0" w:space="0" w:color="auto"/>
          </w:divBdr>
        </w:div>
      </w:divsChild>
    </w:div>
    <w:div w:id="1620985641">
      <w:bodyDiv w:val="1"/>
      <w:marLeft w:val="0"/>
      <w:marRight w:val="0"/>
      <w:marTop w:val="0"/>
      <w:marBottom w:val="0"/>
      <w:divBdr>
        <w:top w:val="none" w:sz="0" w:space="0" w:color="auto"/>
        <w:left w:val="none" w:sz="0" w:space="0" w:color="auto"/>
        <w:bottom w:val="none" w:sz="0" w:space="0" w:color="auto"/>
        <w:right w:val="none" w:sz="0" w:space="0" w:color="auto"/>
      </w:divBdr>
    </w:div>
    <w:div w:id="1621909713">
      <w:bodyDiv w:val="1"/>
      <w:marLeft w:val="0"/>
      <w:marRight w:val="0"/>
      <w:marTop w:val="0"/>
      <w:marBottom w:val="0"/>
      <w:divBdr>
        <w:top w:val="none" w:sz="0" w:space="0" w:color="auto"/>
        <w:left w:val="none" w:sz="0" w:space="0" w:color="auto"/>
        <w:bottom w:val="none" w:sz="0" w:space="0" w:color="auto"/>
        <w:right w:val="none" w:sz="0" w:space="0" w:color="auto"/>
      </w:divBdr>
    </w:div>
    <w:div w:id="1622149971">
      <w:bodyDiv w:val="1"/>
      <w:marLeft w:val="0"/>
      <w:marRight w:val="0"/>
      <w:marTop w:val="0"/>
      <w:marBottom w:val="0"/>
      <w:divBdr>
        <w:top w:val="none" w:sz="0" w:space="0" w:color="auto"/>
        <w:left w:val="none" w:sz="0" w:space="0" w:color="auto"/>
        <w:bottom w:val="none" w:sz="0" w:space="0" w:color="auto"/>
        <w:right w:val="none" w:sz="0" w:space="0" w:color="auto"/>
      </w:divBdr>
    </w:div>
    <w:div w:id="1627006432">
      <w:bodyDiv w:val="1"/>
      <w:marLeft w:val="0"/>
      <w:marRight w:val="0"/>
      <w:marTop w:val="0"/>
      <w:marBottom w:val="0"/>
      <w:divBdr>
        <w:top w:val="none" w:sz="0" w:space="0" w:color="auto"/>
        <w:left w:val="none" w:sz="0" w:space="0" w:color="auto"/>
        <w:bottom w:val="none" w:sz="0" w:space="0" w:color="auto"/>
        <w:right w:val="none" w:sz="0" w:space="0" w:color="auto"/>
      </w:divBdr>
    </w:div>
    <w:div w:id="1627587423">
      <w:bodyDiv w:val="1"/>
      <w:marLeft w:val="0"/>
      <w:marRight w:val="0"/>
      <w:marTop w:val="0"/>
      <w:marBottom w:val="0"/>
      <w:divBdr>
        <w:top w:val="none" w:sz="0" w:space="0" w:color="auto"/>
        <w:left w:val="none" w:sz="0" w:space="0" w:color="auto"/>
        <w:bottom w:val="none" w:sz="0" w:space="0" w:color="auto"/>
        <w:right w:val="none" w:sz="0" w:space="0" w:color="auto"/>
      </w:divBdr>
    </w:div>
    <w:div w:id="1628077601">
      <w:bodyDiv w:val="1"/>
      <w:marLeft w:val="0"/>
      <w:marRight w:val="0"/>
      <w:marTop w:val="0"/>
      <w:marBottom w:val="0"/>
      <w:divBdr>
        <w:top w:val="none" w:sz="0" w:space="0" w:color="auto"/>
        <w:left w:val="none" w:sz="0" w:space="0" w:color="auto"/>
        <w:bottom w:val="none" w:sz="0" w:space="0" w:color="auto"/>
        <w:right w:val="none" w:sz="0" w:space="0" w:color="auto"/>
      </w:divBdr>
    </w:div>
    <w:div w:id="1628271852">
      <w:bodyDiv w:val="1"/>
      <w:marLeft w:val="0"/>
      <w:marRight w:val="0"/>
      <w:marTop w:val="0"/>
      <w:marBottom w:val="0"/>
      <w:divBdr>
        <w:top w:val="none" w:sz="0" w:space="0" w:color="auto"/>
        <w:left w:val="none" w:sz="0" w:space="0" w:color="auto"/>
        <w:bottom w:val="none" w:sz="0" w:space="0" w:color="auto"/>
        <w:right w:val="none" w:sz="0" w:space="0" w:color="auto"/>
      </w:divBdr>
    </w:div>
    <w:div w:id="1636254808">
      <w:bodyDiv w:val="1"/>
      <w:marLeft w:val="0"/>
      <w:marRight w:val="0"/>
      <w:marTop w:val="0"/>
      <w:marBottom w:val="0"/>
      <w:divBdr>
        <w:top w:val="none" w:sz="0" w:space="0" w:color="auto"/>
        <w:left w:val="none" w:sz="0" w:space="0" w:color="auto"/>
        <w:bottom w:val="none" w:sz="0" w:space="0" w:color="auto"/>
        <w:right w:val="none" w:sz="0" w:space="0" w:color="auto"/>
      </w:divBdr>
    </w:div>
    <w:div w:id="1636565124">
      <w:bodyDiv w:val="1"/>
      <w:marLeft w:val="0"/>
      <w:marRight w:val="0"/>
      <w:marTop w:val="0"/>
      <w:marBottom w:val="0"/>
      <w:divBdr>
        <w:top w:val="none" w:sz="0" w:space="0" w:color="auto"/>
        <w:left w:val="none" w:sz="0" w:space="0" w:color="auto"/>
        <w:bottom w:val="none" w:sz="0" w:space="0" w:color="auto"/>
        <w:right w:val="none" w:sz="0" w:space="0" w:color="auto"/>
      </w:divBdr>
      <w:divsChild>
        <w:div w:id="87846031">
          <w:marLeft w:val="0"/>
          <w:marRight w:val="0"/>
          <w:marTop w:val="0"/>
          <w:marBottom w:val="180"/>
          <w:divBdr>
            <w:top w:val="none" w:sz="0" w:space="0" w:color="auto"/>
            <w:left w:val="none" w:sz="0" w:space="0" w:color="auto"/>
            <w:bottom w:val="none" w:sz="0" w:space="0" w:color="auto"/>
            <w:right w:val="none" w:sz="0" w:space="0" w:color="auto"/>
          </w:divBdr>
        </w:div>
        <w:div w:id="1261916487">
          <w:marLeft w:val="0"/>
          <w:marRight w:val="0"/>
          <w:marTop w:val="0"/>
          <w:marBottom w:val="180"/>
          <w:divBdr>
            <w:top w:val="none" w:sz="0" w:space="0" w:color="auto"/>
            <w:left w:val="none" w:sz="0" w:space="0" w:color="auto"/>
            <w:bottom w:val="none" w:sz="0" w:space="0" w:color="auto"/>
            <w:right w:val="none" w:sz="0" w:space="0" w:color="auto"/>
          </w:divBdr>
        </w:div>
        <w:div w:id="1124495251">
          <w:marLeft w:val="0"/>
          <w:marRight w:val="0"/>
          <w:marTop w:val="0"/>
          <w:marBottom w:val="180"/>
          <w:divBdr>
            <w:top w:val="none" w:sz="0" w:space="0" w:color="auto"/>
            <w:left w:val="none" w:sz="0" w:space="0" w:color="auto"/>
            <w:bottom w:val="none" w:sz="0" w:space="0" w:color="auto"/>
            <w:right w:val="none" w:sz="0" w:space="0" w:color="auto"/>
          </w:divBdr>
        </w:div>
        <w:div w:id="229385005">
          <w:marLeft w:val="0"/>
          <w:marRight w:val="0"/>
          <w:marTop w:val="0"/>
          <w:marBottom w:val="180"/>
          <w:divBdr>
            <w:top w:val="none" w:sz="0" w:space="0" w:color="auto"/>
            <w:left w:val="none" w:sz="0" w:space="0" w:color="auto"/>
            <w:bottom w:val="none" w:sz="0" w:space="0" w:color="auto"/>
            <w:right w:val="none" w:sz="0" w:space="0" w:color="auto"/>
          </w:divBdr>
        </w:div>
        <w:div w:id="228853676">
          <w:marLeft w:val="0"/>
          <w:marRight w:val="0"/>
          <w:marTop w:val="0"/>
          <w:marBottom w:val="180"/>
          <w:divBdr>
            <w:top w:val="none" w:sz="0" w:space="0" w:color="auto"/>
            <w:left w:val="none" w:sz="0" w:space="0" w:color="auto"/>
            <w:bottom w:val="none" w:sz="0" w:space="0" w:color="auto"/>
            <w:right w:val="none" w:sz="0" w:space="0" w:color="auto"/>
          </w:divBdr>
        </w:div>
        <w:div w:id="1401904127">
          <w:marLeft w:val="0"/>
          <w:marRight w:val="0"/>
          <w:marTop w:val="0"/>
          <w:marBottom w:val="0"/>
          <w:divBdr>
            <w:top w:val="none" w:sz="0" w:space="0" w:color="auto"/>
            <w:left w:val="none" w:sz="0" w:space="0" w:color="auto"/>
            <w:bottom w:val="none" w:sz="0" w:space="0" w:color="auto"/>
            <w:right w:val="none" w:sz="0" w:space="0" w:color="auto"/>
          </w:divBdr>
        </w:div>
      </w:divsChild>
    </w:div>
    <w:div w:id="1636912311">
      <w:bodyDiv w:val="1"/>
      <w:marLeft w:val="0"/>
      <w:marRight w:val="0"/>
      <w:marTop w:val="0"/>
      <w:marBottom w:val="0"/>
      <w:divBdr>
        <w:top w:val="none" w:sz="0" w:space="0" w:color="auto"/>
        <w:left w:val="none" w:sz="0" w:space="0" w:color="auto"/>
        <w:bottom w:val="none" w:sz="0" w:space="0" w:color="auto"/>
        <w:right w:val="none" w:sz="0" w:space="0" w:color="auto"/>
      </w:divBdr>
    </w:div>
    <w:div w:id="1645088222">
      <w:bodyDiv w:val="1"/>
      <w:marLeft w:val="0"/>
      <w:marRight w:val="0"/>
      <w:marTop w:val="0"/>
      <w:marBottom w:val="0"/>
      <w:divBdr>
        <w:top w:val="none" w:sz="0" w:space="0" w:color="auto"/>
        <w:left w:val="none" w:sz="0" w:space="0" w:color="auto"/>
        <w:bottom w:val="none" w:sz="0" w:space="0" w:color="auto"/>
        <w:right w:val="none" w:sz="0" w:space="0" w:color="auto"/>
      </w:divBdr>
    </w:div>
    <w:div w:id="1645232705">
      <w:bodyDiv w:val="1"/>
      <w:marLeft w:val="0"/>
      <w:marRight w:val="0"/>
      <w:marTop w:val="0"/>
      <w:marBottom w:val="0"/>
      <w:divBdr>
        <w:top w:val="none" w:sz="0" w:space="0" w:color="auto"/>
        <w:left w:val="none" w:sz="0" w:space="0" w:color="auto"/>
        <w:bottom w:val="none" w:sz="0" w:space="0" w:color="auto"/>
        <w:right w:val="none" w:sz="0" w:space="0" w:color="auto"/>
      </w:divBdr>
    </w:div>
    <w:div w:id="1650015057">
      <w:bodyDiv w:val="1"/>
      <w:marLeft w:val="0"/>
      <w:marRight w:val="0"/>
      <w:marTop w:val="0"/>
      <w:marBottom w:val="0"/>
      <w:divBdr>
        <w:top w:val="none" w:sz="0" w:space="0" w:color="auto"/>
        <w:left w:val="none" w:sz="0" w:space="0" w:color="auto"/>
        <w:bottom w:val="none" w:sz="0" w:space="0" w:color="auto"/>
        <w:right w:val="none" w:sz="0" w:space="0" w:color="auto"/>
      </w:divBdr>
    </w:div>
    <w:div w:id="1652297017">
      <w:bodyDiv w:val="1"/>
      <w:marLeft w:val="0"/>
      <w:marRight w:val="0"/>
      <w:marTop w:val="0"/>
      <w:marBottom w:val="0"/>
      <w:divBdr>
        <w:top w:val="none" w:sz="0" w:space="0" w:color="auto"/>
        <w:left w:val="none" w:sz="0" w:space="0" w:color="auto"/>
        <w:bottom w:val="none" w:sz="0" w:space="0" w:color="auto"/>
        <w:right w:val="none" w:sz="0" w:space="0" w:color="auto"/>
      </w:divBdr>
    </w:div>
    <w:div w:id="1654869911">
      <w:bodyDiv w:val="1"/>
      <w:marLeft w:val="0"/>
      <w:marRight w:val="0"/>
      <w:marTop w:val="0"/>
      <w:marBottom w:val="0"/>
      <w:divBdr>
        <w:top w:val="none" w:sz="0" w:space="0" w:color="auto"/>
        <w:left w:val="none" w:sz="0" w:space="0" w:color="auto"/>
        <w:bottom w:val="none" w:sz="0" w:space="0" w:color="auto"/>
        <w:right w:val="none" w:sz="0" w:space="0" w:color="auto"/>
      </w:divBdr>
    </w:div>
    <w:div w:id="1656761353">
      <w:bodyDiv w:val="1"/>
      <w:marLeft w:val="0"/>
      <w:marRight w:val="0"/>
      <w:marTop w:val="0"/>
      <w:marBottom w:val="0"/>
      <w:divBdr>
        <w:top w:val="none" w:sz="0" w:space="0" w:color="auto"/>
        <w:left w:val="none" w:sz="0" w:space="0" w:color="auto"/>
        <w:bottom w:val="none" w:sz="0" w:space="0" w:color="auto"/>
        <w:right w:val="none" w:sz="0" w:space="0" w:color="auto"/>
      </w:divBdr>
    </w:div>
    <w:div w:id="1657489542">
      <w:bodyDiv w:val="1"/>
      <w:marLeft w:val="0"/>
      <w:marRight w:val="0"/>
      <w:marTop w:val="0"/>
      <w:marBottom w:val="0"/>
      <w:divBdr>
        <w:top w:val="none" w:sz="0" w:space="0" w:color="auto"/>
        <w:left w:val="none" w:sz="0" w:space="0" w:color="auto"/>
        <w:bottom w:val="none" w:sz="0" w:space="0" w:color="auto"/>
        <w:right w:val="none" w:sz="0" w:space="0" w:color="auto"/>
      </w:divBdr>
    </w:div>
    <w:div w:id="1657608853">
      <w:bodyDiv w:val="1"/>
      <w:marLeft w:val="0"/>
      <w:marRight w:val="0"/>
      <w:marTop w:val="0"/>
      <w:marBottom w:val="0"/>
      <w:divBdr>
        <w:top w:val="none" w:sz="0" w:space="0" w:color="auto"/>
        <w:left w:val="none" w:sz="0" w:space="0" w:color="auto"/>
        <w:bottom w:val="none" w:sz="0" w:space="0" w:color="auto"/>
        <w:right w:val="none" w:sz="0" w:space="0" w:color="auto"/>
      </w:divBdr>
    </w:div>
    <w:div w:id="1658194556">
      <w:bodyDiv w:val="1"/>
      <w:marLeft w:val="0"/>
      <w:marRight w:val="0"/>
      <w:marTop w:val="0"/>
      <w:marBottom w:val="0"/>
      <w:divBdr>
        <w:top w:val="none" w:sz="0" w:space="0" w:color="auto"/>
        <w:left w:val="none" w:sz="0" w:space="0" w:color="auto"/>
        <w:bottom w:val="none" w:sz="0" w:space="0" w:color="auto"/>
        <w:right w:val="none" w:sz="0" w:space="0" w:color="auto"/>
      </w:divBdr>
    </w:div>
    <w:div w:id="1658609944">
      <w:bodyDiv w:val="1"/>
      <w:marLeft w:val="0"/>
      <w:marRight w:val="0"/>
      <w:marTop w:val="0"/>
      <w:marBottom w:val="0"/>
      <w:divBdr>
        <w:top w:val="none" w:sz="0" w:space="0" w:color="auto"/>
        <w:left w:val="none" w:sz="0" w:space="0" w:color="auto"/>
        <w:bottom w:val="none" w:sz="0" w:space="0" w:color="auto"/>
        <w:right w:val="none" w:sz="0" w:space="0" w:color="auto"/>
      </w:divBdr>
      <w:divsChild>
        <w:div w:id="1976331261">
          <w:marLeft w:val="0"/>
          <w:marRight w:val="0"/>
          <w:marTop w:val="0"/>
          <w:marBottom w:val="0"/>
          <w:divBdr>
            <w:top w:val="none" w:sz="0" w:space="0" w:color="auto"/>
            <w:left w:val="none" w:sz="0" w:space="0" w:color="auto"/>
            <w:bottom w:val="none" w:sz="0" w:space="0" w:color="auto"/>
            <w:right w:val="none" w:sz="0" w:space="0" w:color="auto"/>
          </w:divBdr>
        </w:div>
      </w:divsChild>
    </w:div>
    <w:div w:id="1663000986">
      <w:bodyDiv w:val="1"/>
      <w:marLeft w:val="0"/>
      <w:marRight w:val="0"/>
      <w:marTop w:val="0"/>
      <w:marBottom w:val="0"/>
      <w:divBdr>
        <w:top w:val="none" w:sz="0" w:space="0" w:color="auto"/>
        <w:left w:val="none" w:sz="0" w:space="0" w:color="auto"/>
        <w:bottom w:val="none" w:sz="0" w:space="0" w:color="auto"/>
        <w:right w:val="none" w:sz="0" w:space="0" w:color="auto"/>
      </w:divBdr>
    </w:div>
    <w:div w:id="1663657366">
      <w:bodyDiv w:val="1"/>
      <w:marLeft w:val="0"/>
      <w:marRight w:val="0"/>
      <w:marTop w:val="0"/>
      <w:marBottom w:val="0"/>
      <w:divBdr>
        <w:top w:val="none" w:sz="0" w:space="0" w:color="auto"/>
        <w:left w:val="none" w:sz="0" w:space="0" w:color="auto"/>
        <w:bottom w:val="none" w:sz="0" w:space="0" w:color="auto"/>
        <w:right w:val="none" w:sz="0" w:space="0" w:color="auto"/>
      </w:divBdr>
    </w:div>
    <w:div w:id="1674607997">
      <w:bodyDiv w:val="1"/>
      <w:marLeft w:val="0"/>
      <w:marRight w:val="0"/>
      <w:marTop w:val="0"/>
      <w:marBottom w:val="0"/>
      <w:divBdr>
        <w:top w:val="none" w:sz="0" w:space="0" w:color="auto"/>
        <w:left w:val="none" w:sz="0" w:space="0" w:color="auto"/>
        <w:bottom w:val="none" w:sz="0" w:space="0" w:color="auto"/>
        <w:right w:val="none" w:sz="0" w:space="0" w:color="auto"/>
      </w:divBdr>
    </w:div>
    <w:div w:id="1677611493">
      <w:bodyDiv w:val="1"/>
      <w:marLeft w:val="0"/>
      <w:marRight w:val="0"/>
      <w:marTop w:val="0"/>
      <w:marBottom w:val="0"/>
      <w:divBdr>
        <w:top w:val="none" w:sz="0" w:space="0" w:color="auto"/>
        <w:left w:val="none" w:sz="0" w:space="0" w:color="auto"/>
        <w:bottom w:val="none" w:sz="0" w:space="0" w:color="auto"/>
        <w:right w:val="none" w:sz="0" w:space="0" w:color="auto"/>
      </w:divBdr>
    </w:div>
    <w:div w:id="1682320665">
      <w:bodyDiv w:val="1"/>
      <w:marLeft w:val="0"/>
      <w:marRight w:val="0"/>
      <w:marTop w:val="0"/>
      <w:marBottom w:val="0"/>
      <w:divBdr>
        <w:top w:val="none" w:sz="0" w:space="0" w:color="auto"/>
        <w:left w:val="none" w:sz="0" w:space="0" w:color="auto"/>
        <w:bottom w:val="none" w:sz="0" w:space="0" w:color="auto"/>
        <w:right w:val="none" w:sz="0" w:space="0" w:color="auto"/>
      </w:divBdr>
    </w:div>
    <w:div w:id="1687246937">
      <w:bodyDiv w:val="1"/>
      <w:marLeft w:val="0"/>
      <w:marRight w:val="0"/>
      <w:marTop w:val="0"/>
      <w:marBottom w:val="0"/>
      <w:divBdr>
        <w:top w:val="none" w:sz="0" w:space="0" w:color="auto"/>
        <w:left w:val="none" w:sz="0" w:space="0" w:color="auto"/>
        <w:bottom w:val="none" w:sz="0" w:space="0" w:color="auto"/>
        <w:right w:val="none" w:sz="0" w:space="0" w:color="auto"/>
      </w:divBdr>
    </w:div>
    <w:div w:id="1693338391">
      <w:bodyDiv w:val="1"/>
      <w:marLeft w:val="0"/>
      <w:marRight w:val="0"/>
      <w:marTop w:val="0"/>
      <w:marBottom w:val="0"/>
      <w:divBdr>
        <w:top w:val="none" w:sz="0" w:space="0" w:color="auto"/>
        <w:left w:val="none" w:sz="0" w:space="0" w:color="auto"/>
        <w:bottom w:val="none" w:sz="0" w:space="0" w:color="auto"/>
        <w:right w:val="none" w:sz="0" w:space="0" w:color="auto"/>
      </w:divBdr>
    </w:div>
    <w:div w:id="1696610451">
      <w:bodyDiv w:val="1"/>
      <w:marLeft w:val="0"/>
      <w:marRight w:val="0"/>
      <w:marTop w:val="0"/>
      <w:marBottom w:val="0"/>
      <w:divBdr>
        <w:top w:val="none" w:sz="0" w:space="0" w:color="auto"/>
        <w:left w:val="none" w:sz="0" w:space="0" w:color="auto"/>
        <w:bottom w:val="none" w:sz="0" w:space="0" w:color="auto"/>
        <w:right w:val="none" w:sz="0" w:space="0" w:color="auto"/>
      </w:divBdr>
    </w:div>
    <w:div w:id="1696805539">
      <w:bodyDiv w:val="1"/>
      <w:marLeft w:val="0"/>
      <w:marRight w:val="0"/>
      <w:marTop w:val="0"/>
      <w:marBottom w:val="0"/>
      <w:divBdr>
        <w:top w:val="none" w:sz="0" w:space="0" w:color="auto"/>
        <w:left w:val="none" w:sz="0" w:space="0" w:color="auto"/>
        <w:bottom w:val="none" w:sz="0" w:space="0" w:color="auto"/>
        <w:right w:val="none" w:sz="0" w:space="0" w:color="auto"/>
      </w:divBdr>
    </w:div>
    <w:div w:id="1698192017">
      <w:bodyDiv w:val="1"/>
      <w:marLeft w:val="0"/>
      <w:marRight w:val="0"/>
      <w:marTop w:val="0"/>
      <w:marBottom w:val="0"/>
      <w:divBdr>
        <w:top w:val="none" w:sz="0" w:space="0" w:color="auto"/>
        <w:left w:val="none" w:sz="0" w:space="0" w:color="auto"/>
        <w:bottom w:val="none" w:sz="0" w:space="0" w:color="auto"/>
        <w:right w:val="none" w:sz="0" w:space="0" w:color="auto"/>
      </w:divBdr>
    </w:div>
    <w:div w:id="1700083176">
      <w:bodyDiv w:val="1"/>
      <w:marLeft w:val="0"/>
      <w:marRight w:val="0"/>
      <w:marTop w:val="0"/>
      <w:marBottom w:val="0"/>
      <w:divBdr>
        <w:top w:val="none" w:sz="0" w:space="0" w:color="auto"/>
        <w:left w:val="none" w:sz="0" w:space="0" w:color="auto"/>
        <w:bottom w:val="none" w:sz="0" w:space="0" w:color="auto"/>
        <w:right w:val="none" w:sz="0" w:space="0" w:color="auto"/>
      </w:divBdr>
    </w:div>
    <w:div w:id="1705015332">
      <w:bodyDiv w:val="1"/>
      <w:marLeft w:val="0"/>
      <w:marRight w:val="0"/>
      <w:marTop w:val="0"/>
      <w:marBottom w:val="0"/>
      <w:divBdr>
        <w:top w:val="none" w:sz="0" w:space="0" w:color="auto"/>
        <w:left w:val="none" w:sz="0" w:space="0" w:color="auto"/>
        <w:bottom w:val="none" w:sz="0" w:space="0" w:color="auto"/>
        <w:right w:val="none" w:sz="0" w:space="0" w:color="auto"/>
      </w:divBdr>
    </w:div>
    <w:div w:id="1711153090">
      <w:bodyDiv w:val="1"/>
      <w:marLeft w:val="0"/>
      <w:marRight w:val="0"/>
      <w:marTop w:val="0"/>
      <w:marBottom w:val="0"/>
      <w:divBdr>
        <w:top w:val="none" w:sz="0" w:space="0" w:color="auto"/>
        <w:left w:val="none" w:sz="0" w:space="0" w:color="auto"/>
        <w:bottom w:val="none" w:sz="0" w:space="0" w:color="auto"/>
        <w:right w:val="none" w:sz="0" w:space="0" w:color="auto"/>
      </w:divBdr>
    </w:div>
    <w:div w:id="1714764192">
      <w:bodyDiv w:val="1"/>
      <w:marLeft w:val="0"/>
      <w:marRight w:val="0"/>
      <w:marTop w:val="0"/>
      <w:marBottom w:val="0"/>
      <w:divBdr>
        <w:top w:val="none" w:sz="0" w:space="0" w:color="auto"/>
        <w:left w:val="none" w:sz="0" w:space="0" w:color="auto"/>
        <w:bottom w:val="none" w:sz="0" w:space="0" w:color="auto"/>
        <w:right w:val="none" w:sz="0" w:space="0" w:color="auto"/>
      </w:divBdr>
    </w:div>
    <w:div w:id="1716585489">
      <w:bodyDiv w:val="1"/>
      <w:marLeft w:val="0"/>
      <w:marRight w:val="0"/>
      <w:marTop w:val="0"/>
      <w:marBottom w:val="0"/>
      <w:divBdr>
        <w:top w:val="none" w:sz="0" w:space="0" w:color="auto"/>
        <w:left w:val="none" w:sz="0" w:space="0" w:color="auto"/>
        <w:bottom w:val="none" w:sz="0" w:space="0" w:color="auto"/>
        <w:right w:val="none" w:sz="0" w:space="0" w:color="auto"/>
      </w:divBdr>
    </w:div>
    <w:div w:id="1716658367">
      <w:bodyDiv w:val="1"/>
      <w:marLeft w:val="0"/>
      <w:marRight w:val="0"/>
      <w:marTop w:val="0"/>
      <w:marBottom w:val="0"/>
      <w:divBdr>
        <w:top w:val="none" w:sz="0" w:space="0" w:color="auto"/>
        <w:left w:val="none" w:sz="0" w:space="0" w:color="auto"/>
        <w:bottom w:val="none" w:sz="0" w:space="0" w:color="auto"/>
        <w:right w:val="none" w:sz="0" w:space="0" w:color="auto"/>
      </w:divBdr>
      <w:divsChild>
        <w:div w:id="897714363">
          <w:marLeft w:val="240"/>
          <w:marRight w:val="0"/>
          <w:marTop w:val="240"/>
          <w:marBottom w:val="240"/>
          <w:divBdr>
            <w:top w:val="none" w:sz="0" w:space="0" w:color="auto"/>
            <w:left w:val="none" w:sz="0" w:space="0" w:color="auto"/>
            <w:bottom w:val="none" w:sz="0" w:space="0" w:color="auto"/>
            <w:right w:val="none" w:sz="0" w:space="0" w:color="auto"/>
          </w:divBdr>
        </w:div>
      </w:divsChild>
    </w:div>
    <w:div w:id="1725134635">
      <w:bodyDiv w:val="1"/>
      <w:marLeft w:val="0"/>
      <w:marRight w:val="0"/>
      <w:marTop w:val="0"/>
      <w:marBottom w:val="0"/>
      <w:divBdr>
        <w:top w:val="none" w:sz="0" w:space="0" w:color="auto"/>
        <w:left w:val="none" w:sz="0" w:space="0" w:color="auto"/>
        <w:bottom w:val="none" w:sz="0" w:space="0" w:color="auto"/>
        <w:right w:val="none" w:sz="0" w:space="0" w:color="auto"/>
      </w:divBdr>
    </w:div>
    <w:div w:id="1726444454">
      <w:bodyDiv w:val="1"/>
      <w:marLeft w:val="0"/>
      <w:marRight w:val="0"/>
      <w:marTop w:val="0"/>
      <w:marBottom w:val="0"/>
      <w:divBdr>
        <w:top w:val="none" w:sz="0" w:space="0" w:color="auto"/>
        <w:left w:val="none" w:sz="0" w:space="0" w:color="auto"/>
        <w:bottom w:val="none" w:sz="0" w:space="0" w:color="auto"/>
        <w:right w:val="none" w:sz="0" w:space="0" w:color="auto"/>
      </w:divBdr>
    </w:div>
    <w:div w:id="1730834961">
      <w:bodyDiv w:val="1"/>
      <w:marLeft w:val="0"/>
      <w:marRight w:val="0"/>
      <w:marTop w:val="0"/>
      <w:marBottom w:val="0"/>
      <w:divBdr>
        <w:top w:val="none" w:sz="0" w:space="0" w:color="auto"/>
        <w:left w:val="none" w:sz="0" w:space="0" w:color="auto"/>
        <w:bottom w:val="none" w:sz="0" w:space="0" w:color="auto"/>
        <w:right w:val="none" w:sz="0" w:space="0" w:color="auto"/>
      </w:divBdr>
    </w:div>
    <w:div w:id="1737632363">
      <w:bodyDiv w:val="1"/>
      <w:marLeft w:val="0"/>
      <w:marRight w:val="0"/>
      <w:marTop w:val="0"/>
      <w:marBottom w:val="0"/>
      <w:divBdr>
        <w:top w:val="none" w:sz="0" w:space="0" w:color="auto"/>
        <w:left w:val="none" w:sz="0" w:space="0" w:color="auto"/>
        <w:bottom w:val="none" w:sz="0" w:space="0" w:color="auto"/>
        <w:right w:val="none" w:sz="0" w:space="0" w:color="auto"/>
      </w:divBdr>
    </w:div>
    <w:div w:id="1741712245">
      <w:bodyDiv w:val="1"/>
      <w:marLeft w:val="0"/>
      <w:marRight w:val="0"/>
      <w:marTop w:val="0"/>
      <w:marBottom w:val="0"/>
      <w:divBdr>
        <w:top w:val="none" w:sz="0" w:space="0" w:color="auto"/>
        <w:left w:val="none" w:sz="0" w:space="0" w:color="auto"/>
        <w:bottom w:val="none" w:sz="0" w:space="0" w:color="auto"/>
        <w:right w:val="none" w:sz="0" w:space="0" w:color="auto"/>
      </w:divBdr>
    </w:div>
    <w:div w:id="1743214049">
      <w:bodyDiv w:val="1"/>
      <w:marLeft w:val="0"/>
      <w:marRight w:val="0"/>
      <w:marTop w:val="0"/>
      <w:marBottom w:val="0"/>
      <w:divBdr>
        <w:top w:val="none" w:sz="0" w:space="0" w:color="auto"/>
        <w:left w:val="none" w:sz="0" w:space="0" w:color="auto"/>
        <w:bottom w:val="none" w:sz="0" w:space="0" w:color="auto"/>
        <w:right w:val="none" w:sz="0" w:space="0" w:color="auto"/>
      </w:divBdr>
    </w:div>
    <w:div w:id="1745108678">
      <w:bodyDiv w:val="1"/>
      <w:marLeft w:val="0"/>
      <w:marRight w:val="0"/>
      <w:marTop w:val="0"/>
      <w:marBottom w:val="0"/>
      <w:divBdr>
        <w:top w:val="none" w:sz="0" w:space="0" w:color="auto"/>
        <w:left w:val="none" w:sz="0" w:space="0" w:color="auto"/>
        <w:bottom w:val="none" w:sz="0" w:space="0" w:color="auto"/>
        <w:right w:val="none" w:sz="0" w:space="0" w:color="auto"/>
      </w:divBdr>
    </w:div>
    <w:div w:id="1752116691">
      <w:bodyDiv w:val="1"/>
      <w:marLeft w:val="0"/>
      <w:marRight w:val="0"/>
      <w:marTop w:val="0"/>
      <w:marBottom w:val="0"/>
      <w:divBdr>
        <w:top w:val="none" w:sz="0" w:space="0" w:color="auto"/>
        <w:left w:val="none" w:sz="0" w:space="0" w:color="auto"/>
        <w:bottom w:val="none" w:sz="0" w:space="0" w:color="auto"/>
        <w:right w:val="none" w:sz="0" w:space="0" w:color="auto"/>
      </w:divBdr>
      <w:divsChild>
        <w:div w:id="1001932147">
          <w:marLeft w:val="0"/>
          <w:marRight w:val="0"/>
          <w:marTop w:val="0"/>
          <w:marBottom w:val="180"/>
          <w:divBdr>
            <w:top w:val="none" w:sz="0" w:space="0" w:color="auto"/>
            <w:left w:val="none" w:sz="0" w:space="0" w:color="auto"/>
            <w:bottom w:val="none" w:sz="0" w:space="0" w:color="auto"/>
            <w:right w:val="none" w:sz="0" w:space="0" w:color="auto"/>
          </w:divBdr>
        </w:div>
        <w:div w:id="1790851700">
          <w:marLeft w:val="0"/>
          <w:marRight w:val="0"/>
          <w:marTop w:val="0"/>
          <w:marBottom w:val="180"/>
          <w:divBdr>
            <w:top w:val="none" w:sz="0" w:space="0" w:color="auto"/>
            <w:left w:val="none" w:sz="0" w:space="0" w:color="auto"/>
            <w:bottom w:val="none" w:sz="0" w:space="0" w:color="auto"/>
            <w:right w:val="none" w:sz="0" w:space="0" w:color="auto"/>
          </w:divBdr>
        </w:div>
        <w:div w:id="99568058">
          <w:marLeft w:val="0"/>
          <w:marRight w:val="0"/>
          <w:marTop w:val="0"/>
          <w:marBottom w:val="180"/>
          <w:divBdr>
            <w:top w:val="none" w:sz="0" w:space="0" w:color="auto"/>
            <w:left w:val="none" w:sz="0" w:space="0" w:color="auto"/>
            <w:bottom w:val="none" w:sz="0" w:space="0" w:color="auto"/>
            <w:right w:val="none" w:sz="0" w:space="0" w:color="auto"/>
          </w:divBdr>
        </w:div>
        <w:div w:id="1992101472">
          <w:marLeft w:val="0"/>
          <w:marRight w:val="0"/>
          <w:marTop w:val="0"/>
          <w:marBottom w:val="180"/>
          <w:divBdr>
            <w:top w:val="none" w:sz="0" w:space="0" w:color="auto"/>
            <w:left w:val="none" w:sz="0" w:space="0" w:color="auto"/>
            <w:bottom w:val="none" w:sz="0" w:space="0" w:color="auto"/>
            <w:right w:val="none" w:sz="0" w:space="0" w:color="auto"/>
          </w:divBdr>
        </w:div>
        <w:div w:id="2096826788">
          <w:marLeft w:val="0"/>
          <w:marRight w:val="0"/>
          <w:marTop w:val="0"/>
          <w:marBottom w:val="180"/>
          <w:divBdr>
            <w:top w:val="none" w:sz="0" w:space="0" w:color="auto"/>
            <w:left w:val="none" w:sz="0" w:space="0" w:color="auto"/>
            <w:bottom w:val="none" w:sz="0" w:space="0" w:color="auto"/>
            <w:right w:val="none" w:sz="0" w:space="0" w:color="auto"/>
          </w:divBdr>
        </w:div>
        <w:div w:id="1609580787">
          <w:marLeft w:val="0"/>
          <w:marRight w:val="0"/>
          <w:marTop w:val="0"/>
          <w:marBottom w:val="180"/>
          <w:divBdr>
            <w:top w:val="none" w:sz="0" w:space="0" w:color="auto"/>
            <w:left w:val="none" w:sz="0" w:space="0" w:color="auto"/>
            <w:bottom w:val="none" w:sz="0" w:space="0" w:color="auto"/>
            <w:right w:val="none" w:sz="0" w:space="0" w:color="auto"/>
          </w:divBdr>
        </w:div>
        <w:div w:id="1413232363">
          <w:marLeft w:val="0"/>
          <w:marRight w:val="0"/>
          <w:marTop w:val="0"/>
          <w:marBottom w:val="180"/>
          <w:divBdr>
            <w:top w:val="none" w:sz="0" w:space="0" w:color="auto"/>
            <w:left w:val="none" w:sz="0" w:space="0" w:color="auto"/>
            <w:bottom w:val="none" w:sz="0" w:space="0" w:color="auto"/>
            <w:right w:val="none" w:sz="0" w:space="0" w:color="auto"/>
          </w:divBdr>
        </w:div>
      </w:divsChild>
    </w:div>
    <w:div w:id="1752267363">
      <w:bodyDiv w:val="1"/>
      <w:marLeft w:val="0"/>
      <w:marRight w:val="0"/>
      <w:marTop w:val="0"/>
      <w:marBottom w:val="0"/>
      <w:divBdr>
        <w:top w:val="none" w:sz="0" w:space="0" w:color="auto"/>
        <w:left w:val="none" w:sz="0" w:space="0" w:color="auto"/>
        <w:bottom w:val="none" w:sz="0" w:space="0" w:color="auto"/>
        <w:right w:val="none" w:sz="0" w:space="0" w:color="auto"/>
      </w:divBdr>
    </w:div>
    <w:div w:id="1762489556">
      <w:bodyDiv w:val="1"/>
      <w:marLeft w:val="0"/>
      <w:marRight w:val="0"/>
      <w:marTop w:val="0"/>
      <w:marBottom w:val="0"/>
      <w:divBdr>
        <w:top w:val="none" w:sz="0" w:space="0" w:color="auto"/>
        <w:left w:val="none" w:sz="0" w:space="0" w:color="auto"/>
        <w:bottom w:val="none" w:sz="0" w:space="0" w:color="auto"/>
        <w:right w:val="none" w:sz="0" w:space="0" w:color="auto"/>
      </w:divBdr>
      <w:divsChild>
        <w:div w:id="1809392580">
          <w:marLeft w:val="240"/>
          <w:marRight w:val="0"/>
          <w:marTop w:val="240"/>
          <w:marBottom w:val="240"/>
          <w:divBdr>
            <w:top w:val="none" w:sz="0" w:space="0" w:color="auto"/>
            <w:left w:val="none" w:sz="0" w:space="0" w:color="auto"/>
            <w:bottom w:val="none" w:sz="0" w:space="0" w:color="auto"/>
            <w:right w:val="none" w:sz="0" w:space="0" w:color="auto"/>
          </w:divBdr>
        </w:div>
        <w:div w:id="408313114">
          <w:marLeft w:val="240"/>
          <w:marRight w:val="0"/>
          <w:marTop w:val="240"/>
          <w:marBottom w:val="240"/>
          <w:divBdr>
            <w:top w:val="none" w:sz="0" w:space="0" w:color="auto"/>
            <w:left w:val="none" w:sz="0" w:space="0" w:color="auto"/>
            <w:bottom w:val="none" w:sz="0" w:space="0" w:color="auto"/>
            <w:right w:val="none" w:sz="0" w:space="0" w:color="auto"/>
          </w:divBdr>
        </w:div>
        <w:div w:id="1227187367">
          <w:marLeft w:val="240"/>
          <w:marRight w:val="0"/>
          <w:marTop w:val="240"/>
          <w:marBottom w:val="240"/>
          <w:divBdr>
            <w:top w:val="none" w:sz="0" w:space="0" w:color="auto"/>
            <w:left w:val="none" w:sz="0" w:space="0" w:color="auto"/>
            <w:bottom w:val="none" w:sz="0" w:space="0" w:color="auto"/>
            <w:right w:val="none" w:sz="0" w:space="0" w:color="auto"/>
          </w:divBdr>
        </w:div>
        <w:div w:id="2059084752">
          <w:marLeft w:val="240"/>
          <w:marRight w:val="0"/>
          <w:marTop w:val="240"/>
          <w:marBottom w:val="240"/>
          <w:divBdr>
            <w:top w:val="none" w:sz="0" w:space="0" w:color="auto"/>
            <w:left w:val="none" w:sz="0" w:space="0" w:color="auto"/>
            <w:bottom w:val="none" w:sz="0" w:space="0" w:color="auto"/>
            <w:right w:val="none" w:sz="0" w:space="0" w:color="auto"/>
          </w:divBdr>
        </w:div>
      </w:divsChild>
    </w:div>
    <w:div w:id="1763914045">
      <w:bodyDiv w:val="1"/>
      <w:marLeft w:val="0"/>
      <w:marRight w:val="0"/>
      <w:marTop w:val="0"/>
      <w:marBottom w:val="0"/>
      <w:divBdr>
        <w:top w:val="none" w:sz="0" w:space="0" w:color="auto"/>
        <w:left w:val="none" w:sz="0" w:space="0" w:color="auto"/>
        <w:bottom w:val="none" w:sz="0" w:space="0" w:color="auto"/>
        <w:right w:val="none" w:sz="0" w:space="0" w:color="auto"/>
      </w:divBdr>
    </w:div>
    <w:div w:id="1766268551">
      <w:bodyDiv w:val="1"/>
      <w:marLeft w:val="0"/>
      <w:marRight w:val="0"/>
      <w:marTop w:val="0"/>
      <w:marBottom w:val="0"/>
      <w:divBdr>
        <w:top w:val="none" w:sz="0" w:space="0" w:color="auto"/>
        <w:left w:val="none" w:sz="0" w:space="0" w:color="auto"/>
        <w:bottom w:val="none" w:sz="0" w:space="0" w:color="auto"/>
        <w:right w:val="none" w:sz="0" w:space="0" w:color="auto"/>
      </w:divBdr>
    </w:div>
    <w:div w:id="1766611711">
      <w:bodyDiv w:val="1"/>
      <w:marLeft w:val="0"/>
      <w:marRight w:val="0"/>
      <w:marTop w:val="0"/>
      <w:marBottom w:val="0"/>
      <w:divBdr>
        <w:top w:val="none" w:sz="0" w:space="0" w:color="auto"/>
        <w:left w:val="none" w:sz="0" w:space="0" w:color="auto"/>
        <w:bottom w:val="none" w:sz="0" w:space="0" w:color="auto"/>
        <w:right w:val="none" w:sz="0" w:space="0" w:color="auto"/>
      </w:divBdr>
    </w:div>
    <w:div w:id="1772580971">
      <w:bodyDiv w:val="1"/>
      <w:marLeft w:val="0"/>
      <w:marRight w:val="0"/>
      <w:marTop w:val="0"/>
      <w:marBottom w:val="0"/>
      <w:divBdr>
        <w:top w:val="none" w:sz="0" w:space="0" w:color="auto"/>
        <w:left w:val="none" w:sz="0" w:space="0" w:color="auto"/>
        <w:bottom w:val="none" w:sz="0" w:space="0" w:color="auto"/>
        <w:right w:val="none" w:sz="0" w:space="0" w:color="auto"/>
      </w:divBdr>
    </w:div>
    <w:div w:id="1774476661">
      <w:bodyDiv w:val="1"/>
      <w:marLeft w:val="0"/>
      <w:marRight w:val="0"/>
      <w:marTop w:val="0"/>
      <w:marBottom w:val="0"/>
      <w:divBdr>
        <w:top w:val="none" w:sz="0" w:space="0" w:color="auto"/>
        <w:left w:val="none" w:sz="0" w:space="0" w:color="auto"/>
        <w:bottom w:val="none" w:sz="0" w:space="0" w:color="auto"/>
        <w:right w:val="none" w:sz="0" w:space="0" w:color="auto"/>
      </w:divBdr>
      <w:divsChild>
        <w:div w:id="472260485">
          <w:marLeft w:val="0"/>
          <w:marRight w:val="0"/>
          <w:marTop w:val="0"/>
          <w:marBottom w:val="180"/>
          <w:divBdr>
            <w:top w:val="none" w:sz="0" w:space="0" w:color="auto"/>
            <w:left w:val="none" w:sz="0" w:space="0" w:color="auto"/>
            <w:bottom w:val="none" w:sz="0" w:space="0" w:color="auto"/>
            <w:right w:val="none" w:sz="0" w:space="0" w:color="auto"/>
          </w:divBdr>
        </w:div>
        <w:div w:id="1033504759">
          <w:marLeft w:val="0"/>
          <w:marRight w:val="0"/>
          <w:marTop w:val="0"/>
          <w:marBottom w:val="180"/>
          <w:divBdr>
            <w:top w:val="none" w:sz="0" w:space="0" w:color="auto"/>
            <w:left w:val="none" w:sz="0" w:space="0" w:color="auto"/>
            <w:bottom w:val="none" w:sz="0" w:space="0" w:color="auto"/>
            <w:right w:val="none" w:sz="0" w:space="0" w:color="auto"/>
          </w:divBdr>
        </w:div>
        <w:div w:id="518854777">
          <w:marLeft w:val="0"/>
          <w:marRight w:val="0"/>
          <w:marTop w:val="0"/>
          <w:marBottom w:val="180"/>
          <w:divBdr>
            <w:top w:val="none" w:sz="0" w:space="0" w:color="auto"/>
            <w:left w:val="none" w:sz="0" w:space="0" w:color="auto"/>
            <w:bottom w:val="none" w:sz="0" w:space="0" w:color="auto"/>
            <w:right w:val="none" w:sz="0" w:space="0" w:color="auto"/>
          </w:divBdr>
        </w:div>
        <w:div w:id="1985159180">
          <w:marLeft w:val="0"/>
          <w:marRight w:val="0"/>
          <w:marTop w:val="0"/>
          <w:marBottom w:val="180"/>
          <w:divBdr>
            <w:top w:val="none" w:sz="0" w:space="0" w:color="auto"/>
            <w:left w:val="none" w:sz="0" w:space="0" w:color="auto"/>
            <w:bottom w:val="none" w:sz="0" w:space="0" w:color="auto"/>
            <w:right w:val="none" w:sz="0" w:space="0" w:color="auto"/>
          </w:divBdr>
        </w:div>
        <w:div w:id="114643646">
          <w:marLeft w:val="0"/>
          <w:marRight w:val="0"/>
          <w:marTop w:val="0"/>
          <w:marBottom w:val="180"/>
          <w:divBdr>
            <w:top w:val="none" w:sz="0" w:space="0" w:color="auto"/>
            <w:left w:val="none" w:sz="0" w:space="0" w:color="auto"/>
            <w:bottom w:val="none" w:sz="0" w:space="0" w:color="auto"/>
            <w:right w:val="none" w:sz="0" w:space="0" w:color="auto"/>
          </w:divBdr>
        </w:div>
        <w:div w:id="1382900345">
          <w:marLeft w:val="0"/>
          <w:marRight w:val="0"/>
          <w:marTop w:val="0"/>
          <w:marBottom w:val="0"/>
          <w:divBdr>
            <w:top w:val="none" w:sz="0" w:space="0" w:color="auto"/>
            <w:left w:val="none" w:sz="0" w:space="0" w:color="auto"/>
            <w:bottom w:val="none" w:sz="0" w:space="0" w:color="auto"/>
            <w:right w:val="none" w:sz="0" w:space="0" w:color="auto"/>
          </w:divBdr>
        </w:div>
      </w:divsChild>
    </w:div>
    <w:div w:id="1774859731">
      <w:bodyDiv w:val="1"/>
      <w:marLeft w:val="0"/>
      <w:marRight w:val="0"/>
      <w:marTop w:val="0"/>
      <w:marBottom w:val="0"/>
      <w:divBdr>
        <w:top w:val="none" w:sz="0" w:space="0" w:color="auto"/>
        <w:left w:val="none" w:sz="0" w:space="0" w:color="auto"/>
        <w:bottom w:val="none" w:sz="0" w:space="0" w:color="auto"/>
        <w:right w:val="none" w:sz="0" w:space="0" w:color="auto"/>
      </w:divBdr>
    </w:div>
    <w:div w:id="1775713574">
      <w:bodyDiv w:val="1"/>
      <w:marLeft w:val="0"/>
      <w:marRight w:val="0"/>
      <w:marTop w:val="0"/>
      <w:marBottom w:val="0"/>
      <w:divBdr>
        <w:top w:val="none" w:sz="0" w:space="0" w:color="auto"/>
        <w:left w:val="none" w:sz="0" w:space="0" w:color="auto"/>
        <w:bottom w:val="none" w:sz="0" w:space="0" w:color="auto"/>
        <w:right w:val="none" w:sz="0" w:space="0" w:color="auto"/>
      </w:divBdr>
    </w:div>
    <w:div w:id="1776289081">
      <w:bodyDiv w:val="1"/>
      <w:marLeft w:val="0"/>
      <w:marRight w:val="0"/>
      <w:marTop w:val="0"/>
      <w:marBottom w:val="0"/>
      <w:divBdr>
        <w:top w:val="none" w:sz="0" w:space="0" w:color="auto"/>
        <w:left w:val="none" w:sz="0" w:space="0" w:color="auto"/>
        <w:bottom w:val="none" w:sz="0" w:space="0" w:color="auto"/>
        <w:right w:val="none" w:sz="0" w:space="0" w:color="auto"/>
      </w:divBdr>
    </w:div>
    <w:div w:id="1781413247">
      <w:bodyDiv w:val="1"/>
      <w:marLeft w:val="0"/>
      <w:marRight w:val="0"/>
      <w:marTop w:val="0"/>
      <w:marBottom w:val="0"/>
      <w:divBdr>
        <w:top w:val="none" w:sz="0" w:space="0" w:color="auto"/>
        <w:left w:val="none" w:sz="0" w:space="0" w:color="auto"/>
        <w:bottom w:val="none" w:sz="0" w:space="0" w:color="auto"/>
        <w:right w:val="none" w:sz="0" w:space="0" w:color="auto"/>
      </w:divBdr>
    </w:div>
    <w:div w:id="1782532969">
      <w:bodyDiv w:val="1"/>
      <w:marLeft w:val="0"/>
      <w:marRight w:val="0"/>
      <w:marTop w:val="0"/>
      <w:marBottom w:val="0"/>
      <w:divBdr>
        <w:top w:val="none" w:sz="0" w:space="0" w:color="auto"/>
        <w:left w:val="none" w:sz="0" w:space="0" w:color="auto"/>
        <w:bottom w:val="none" w:sz="0" w:space="0" w:color="auto"/>
        <w:right w:val="none" w:sz="0" w:space="0" w:color="auto"/>
      </w:divBdr>
    </w:div>
    <w:div w:id="1787120495">
      <w:bodyDiv w:val="1"/>
      <w:marLeft w:val="0"/>
      <w:marRight w:val="0"/>
      <w:marTop w:val="0"/>
      <w:marBottom w:val="0"/>
      <w:divBdr>
        <w:top w:val="none" w:sz="0" w:space="0" w:color="auto"/>
        <w:left w:val="none" w:sz="0" w:space="0" w:color="auto"/>
        <w:bottom w:val="none" w:sz="0" w:space="0" w:color="auto"/>
        <w:right w:val="none" w:sz="0" w:space="0" w:color="auto"/>
      </w:divBdr>
    </w:div>
    <w:div w:id="1810632584">
      <w:bodyDiv w:val="1"/>
      <w:marLeft w:val="0"/>
      <w:marRight w:val="0"/>
      <w:marTop w:val="0"/>
      <w:marBottom w:val="0"/>
      <w:divBdr>
        <w:top w:val="none" w:sz="0" w:space="0" w:color="auto"/>
        <w:left w:val="none" w:sz="0" w:space="0" w:color="auto"/>
        <w:bottom w:val="none" w:sz="0" w:space="0" w:color="auto"/>
        <w:right w:val="none" w:sz="0" w:space="0" w:color="auto"/>
      </w:divBdr>
    </w:div>
    <w:div w:id="1815097155">
      <w:bodyDiv w:val="1"/>
      <w:marLeft w:val="0"/>
      <w:marRight w:val="0"/>
      <w:marTop w:val="0"/>
      <w:marBottom w:val="0"/>
      <w:divBdr>
        <w:top w:val="none" w:sz="0" w:space="0" w:color="auto"/>
        <w:left w:val="none" w:sz="0" w:space="0" w:color="auto"/>
        <w:bottom w:val="none" w:sz="0" w:space="0" w:color="auto"/>
        <w:right w:val="none" w:sz="0" w:space="0" w:color="auto"/>
      </w:divBdr>
    </w:div>
    <w:div w:id="1815293899">
      <w:bodyDiv w:val="1"/>
      <w:marLeft w:val="0"/>
      <w:marRight w:val="0"/>
      <w:marTop w:val="0"/>
      <w:marBottom w:val="0"/>
      <w:divBdr>
        <w:top w:val="none" w:sz="0" w:space="0" w:color="auto"/>
        <w:left w:val="none" w:sz="0" w:space="0" w:color="auto"/>
        <w:bottom w:val="none" w:sz="0" w:space="0" w:color="auto"/>
        <w:right w:val="none" w:sz="0" w:space="0" w:color="auto"/>
      </w:divBdr>
    </w:div>
    <w:div w:id="1821119077">
      <w:bodyDiv w:val="1"/>
      <w:marLeft w:val="0"/>
      <w:marRight w:val="0"/>
      <w:marTop w:val="0"/>
      <w:marBottom w:val="0"/>
      <w:divBdr>
        <w:top w:val="none" w:sz="0" w:space="0" w:color="auto"/>
        <w:left w:val="none" w:sz="0" w:space="0" w:color="auto"/>
        <w:bottom w:val="none" w:sz="0" w:space="0" w:color="auto"/>
        <w:right w:val="none" w:sz="0" w:space="0" w:color="auto"/>
      </w:divBdr>
    </w:div>
    <w:div w:id="1823306911">
      <w:bodyDiv w:val="1"/>
      <w:marLeft w:val="0"/>
      <w:marRight w:val="0"/>
      <w:marTop w:val="0"/>
      <w:marBottom w:val="0"/>
      <w:divBdr>
        <w:top w:val="none" w:sz="0" w:space="0" w:color="auto"/>
        <w:left w:val="none" w:sz="0" w:space="0" w:color="auto"/>
        <w:bottom w:val="none" w:sz="0" w:space="0" w:color="auto"/>
        <w:right w:val="none" w:sz="0" w:space="0" w:color="auto"/>
      </w:divBdr>
    </w:div>
    <w:div w:id="1823619974">
      <w:bodyDiv w:val="1"/>
      <w:marLeft w:val="0"/>
      <w:marRight w:val="0"/>
      <w:marTop w:val="0"/>
      <w:marBottom w:val="0"/>
      <w:divBdr>
        <w:top w:val="none" w:sz="0" w:space="0" w:color="auto"/>
        <w:left w:val="none" w:sz="0" w:space="0" w:color="auto"/>
        <w:bottom w:val="none" w:sz="0" w:space="0" w:color="auto"/>
        <w:right w:val="none" w:sz="0" w:space="0" w:color="auto"/>
      </w:divBdr>
    </w:div>
    <w:div w:id="1824925478">
      <w:bodyDiv w:val="1"/>
      <w:marLeft w:val="0"/>
      <w:marRight w:val="0"/>
      <w:marTop w:val="0"/>
      <w:marBottom w:val="0"/>
      <w:divBdr>
        <w:top w:val="none" w:sz="0" w:space="0" w:color="auto"/>
        <w:left w:val="none" w:sz="0" w:space="0" w:color="auto"/>
        <w:bottom w:val="none" w:sz="0" w:space="0" w:color="auto"/>
        <w:right w:val="none" w:sz="0" w:space="0" w:color="auto"/>
      </w:divBdr>
    </w:div>
    <w:div w:id="1825075933">
      <w:bodyDiv w:val="1"/>
      <w:marLeft w:val="0"/>
      <w:marRight w:val="0"/>
      <w:marTop w:val="0"/>
      <w:marBottom w:val="0"/>
      <w:divBdr>
        <w:top w:val="none" w:sz="0" w:space="0" w:color="auto"/>
        <w:left w:val="none" w:sz="0" w:space="0" w:color="auto"/>
        <w:bottom w:val="none" w:sz="0" w:space="0" w:color="auto"/>
        <w:right w:val="none" w:sz="0" w:space="0" w:color="auto"/>
      </w:divBdr>
    </w:div>
    <w:div w:id="1828742753">
      <w:bodyDiv w:val="1"/>
      <w:marLeft w:val="0"/>
      <w:marRight w:val="0"/>
      <w:marTop w:val="0"/>
      <w:marBottom w:val="0"/>
      <w:divBdr>
        <w:top w:val="none" w:sz="0" w:space="0" w:color="auto"/>
        <w:left w:val="none" w:sz="0" w:space="0" w:color="auto"/>
        <w:bottom w:val="none" w:sz="0" w:space="0" w:color="auto"/>
        <w:right w:val="none" w:sz="0" w:space="0" w:color="auto"/>
      </w:divBdr>
      <w:divsChild>
        <w:div w:id="1507937048">
          <w:marLeft w:val="0"/>
          <w:marRight w:val="0"/>
          <w:marTop w:val="0"/>
          <w:marBottom w:val="180"/>
          <w:divBdr>
            <w:top w:val="none" w:sz="0" w:space="0" w:color="auto"/>
            <w:left w:val="none" w:sz="0" w:space="0" w:color="auto"/>
            <w:bottom w:val="none" w:sz="0" w:space="0" w:color="auto"/>
            <w:right w:val="none" w:sz="0" w:space="0" w:color="auto"/>
          </w:divBdr>
        </w:div>
        <w:div w:id="1667830179">
          <w:marLeft w:val="0"/>
          <w:marRight w:val="0"/>
          <w:marTop w:val="0"/>
          <w:marBottom w:val="180"/>
          <w:divBdr>
            <w:top w:val="none" w:sz="0" w:space="0" w:color="auto"/>
            <w:left w:val="none" w:sz="0" w:space="0" w:color="auto"/>
            <w:bottom w:val="none" w:sz="0" w:space="0" w:color="auto"/>
            <w:right w:val="none" w:sz="0" w:space="0" w:color="auto"/>
          </w:divBdr>
        </w:div>
        <w:div w:id="776019156">
          <w:marLeft w:val="0"/>
          <w:marRight w:val="0"/>
          <w:marTop w:val="0"/>
          <w:marBottom w:val="180"/>
          <w:divBdr>
            <w:top w:val="none" w:sz="0" w:space="0" w:color="auto"/>
            <w:left w:val="none" w:sz="0" w:space="0" w:color="auto"/>
            <w:bottom w:val="none" w:sz="0" w:space="0" w:color="auto"/>
            <w:right w:val="none" w:sz="0" w:space="0" w:color="auto"/>
          </w:divBdr>
        </w:div>
        <w:div w:id="2035959327">
          <w:marLeft w:val="0"/>
          <w:marRight w:val="0"/>
          <w:marTop w:val="0"/>
          <w:marBottom w:val="180"/>
          <w:divBdr>
            <w:top w:val="none" w:sz="0" w:space="0" w:color="auto"/>
            <w:left w:val="none" w:sz="0" w:space="0" w:color="auto"/>
            <w:bottom w:val="none" w:sz="0" w:space="0" w:color="auto"/>
            <w:right w:val="none" w:sz="0" w:space="0" w:color="auto"/>
          </w:divBdr>
        </w:div>
        <w:div w:id="1034423806">
          <w:marLeft w:val="0"/>
          <w:marRight w:val="0"/>
          <w:marTop w:val="0"/>
          <w:marBottom w:val="180"/>
          <w:divBdr>
            <w:top w:val="none" w:sz="0" w:space="0" w:color="auto"/>
            <w:left w:val="none" w:sz="0" w:space="0" w:color="auto"/>
            <w:bottom w:val="none" w:sz="0" w:space="0" w:color="auto"/>
            <w:right w:val="none" w:sz="0" w:space="0" w:color="auto"/>
          </w:divBdr>
        </w:div>
        <w:div w:id="1266498650">
          <w:marLeft w:val="0"/>
          <w:marRight w:val="0"/>
          <w:marTop w:val="0"/>
          <w:marBottom w:val="180"/>
          <w:divBdr>
            <w:top w:val="none" w:sz="0" w:space="0" w:color="auto"/>
            <w:left w:val="none" w:sz="0" w:space="0" w:color="auto"/>
            <w:bottom w:val="none" w:sz="0" w:space="0" w:color="auto"/>
            <w:right w:val="none" w:sz="0" w:space="0" w:color="auto"/>
          </w:divBdr>
        </w:div>
      </w:divsChild>
    </w:div>
    <w:div w:id="1834368774">
      <w:bodyDiv w:val="1"/>
      <w:marLeft w:val="0"/>
      <w:marRight w:val="0"/>
      <w:marTop w:val="0"/>
      <w:marBottom w:val="0"/>
      <w:divBdr>
        <w:top w:val="none" w:sz="0" w:space="0" w:color="auto"/>
        <w:left w:val="none" w:sz="0" w:space="0" w:color="auto"/>
        <w:bottom w:val="none" w:sz="0" w:space="0" w:color="auto"/>
        <w:right w:val="none" w:sz="0" w:space="0" w:color="auto"/>
      </w:divBdr>
      <w:divsChild>
        <w:div w:id="2068259494">
          <w:marLeft w:val="0"/>
          <w:marRight w:val="0"/>
          <w:marTop w:val="0"/>
          <w:marBottom w:val="180"/>
          <w:divBdr>
            <w:top w:val="none" w:sz="0" w:space="0" w:color="auto"/>
            <w:left w:val="none" w:sz="0" w:space="0" w:color="auto"/>
            <w:bottom w:val="none" w:sz="0" w:space="0" w:color="auto"/>
            <w:right w:val="none" w:sz="0" w:space="0" w:color="auto"/>
          </w:divBdr>
        </w:div>
        <w:div w:id="1578587048">
          <w:marLeft w:val="0"/>
          <w:marRight w:val="0"/>
          <w:marTop w:val="0"/>
          <w:marBottom w:val="180"/>
          <w:divBdr>
            <w:top w:val="none" w:sz="0" w:space="0" w:color="auto"/>
            <w:left w:val="none" w:sz="0" w:space="0" w:color="auto"/>
            <w:bottom w:val="none" w:sz="0" w:space="0" w:color="auto"/>
            <w:right w:val="none" w:sz="0" w:space="0" w:color="auto"/>
          </w:divBdr>
        </w:div>
        <w:div w:id="2080053925">
          <w:marLeft w:val="0"/>
          <w:marRight w:val="0"/>
          <w:marTop w:val="0"/>
          <w:marBottom w:val="180"/>
          <w:divBdr>
            <w:top w:val="none" w:sz="0" w:space="0" w:color="auto"/>
            <w:left w:val="none" w:sz="0" w:space="0" w:color="auto"/>
            <w:bottom w:val="none" w:sz="0" w:space="0" w:color="auto"/>
            <w:right w:val="none" w:sz="0" w:space="0" w:color="auto"/>
          </w:divBdr>
        </w:div>
        <w:div w:id="749157957">
          <w:marLeft w:val="0"/>
          <w:marRight w:val="0"/>
          <w:marTop w:val="0"/>
          <w:marBottom w:val="180"/>
          <w:divBdr>
            <w:top w:val="none" w:sz="0" w:space="0" w:color="auto"/>
            <w:left w:val="none" w:sz="0" w:space="0" w:color="auto"/>
            <w:bottom w:val="none" w:sz="0" w:space="0" w:color="auto"/>
            <w:right w:val="none" w:sz="0" w:space="0" w:color="auto"/>
          </w:divBdr>
        </w:div>
        <w:div w:id="1715811026">
          <w:marLeft w:val="0"/>
          <w:marRight w:val="0"/>
          <w:marTop w:val="0"/>
          <w:marBottom w:val="180"/>
          <w:divBdr>
            <w:top w:val="none" w:sz="0" w:space="0" w:color="auto"/>
            <w:left w:val="none" w:sz="0" w:space="0" w:color="auto"/>
            <w:bottom w:val="none" w:sz="0" w:space="0" w:color="auto"/>
            <w:right w:val="none" w:sz="0" w:space="0" w:color="auto"/>
          </w:divBdr>
        </w:div>
        <w:div w:id="1128358304">
          <w:marLeft w:val="0"/>
          <w:marRight w:val="0"/>
          <w:marTop w:val="0"/>
          <w:marBottom w:val="0"/>
          <w:divBdr>
            <w:top w:val="none" w:sz="0" w:space="0" w:color="auto"/>
            <w:left w:val="none" w:sz="0" w:space="0" w:color="auto"/>
            <w:bottom w:val="none" w:sz="0" w:space="0" w:color="auto"/>
            <w:right w:val="none" w:sz="0" w:space="0" w:color="auto"/>
          </w:divBdr>
        </w:div>
      </w:divsChild>
    </w:div>
    <w:div w:id="1838687985">
      <w:bodyDiv w:val="1"/>
      <w:marLeft w:val="0"/>
      <w:marRight w:val="0"/>
      <w:marTop w:val="0"/>
      <w:marBottom w:val="0"/>
      <w:divBdr>
        <w:top w:val="none" w:sz="0" w:space="0" w:color="auto"/>
        <w:left w:val="none" w:sz="0" w:space="0" w:color="auto"/>
        <w:bottom w:val="none" w:sz="0" w:space="0" w:color="auto"/>
        <w:right w:val="none" w:sz="0" w:space="0" w:color="auto"/>
      </w:divBdr>
    </w:div>
    <w:div w:id="1847204949">
      <w:bodyDiv w:val="1"/>
      <w:marLeft w:val="0"/>
      <w:marRight w:val="0"/>
      <w:marTop w:val="0"/>
      <w:marBottom w:val="0"/>
      <w:divBdr>
        <w:top w:val="none" w:sz="0" w:space="0" w:color="auto"/>
        <w:left w:val="none" w:sz="0" w:space="0" w:color="auto"/>
        <w:bottom w:val="none" w:sz="0" w:space="0" w:color="auto"/>
        <w:right w:val="none" w:sz="0" w:space="0" w:color="auto"/>
      </w:divBdr>
    </w:div>
    <w:div w:id="1847281511">
      <w:bodyDiv w:val="1"/>
      <w:marLeft w:val="0"/>
      <w:marRight w:val="0"/>
      <w:marTop w:val="0"/>
      <w:marBottom w:val="0"/>
      <w:divBdr>
        <w:top w:val="none" w:sz="0" w:space="0" w:color="auto"/>
        <w:left w:val="none" w:sz="0" w:space="0" w:color="auto"/>
        <w:bottom w:val="none" w:sz="0" w:space="0" w:color="auto"/>
        <w:right w:val="none" w:sz="0" w:space="0" w:color="auto"/>
      </w:divBdr>
    </w:div>
    <w:div w:id="1850944766">
      <w:bodyDiv w:val="1"/>
      <w:marLeft w:val="0"/>
      <w:marRight w:val="0"/>
      <w:marTop w:val="0"/>
      <w:marBottom w:val="0"/>
      <w:divBdr>
        <w:top w:val="none" w:sz="0" w:space="0" w:color="auto"/>
        <w:left w:val="none" w:sz="0" w:space="0" w:color="auto"/>
        <w:bottom w:val="none" w:sz="0" w:space="0" w:color="auto"/>
        <w:right w:val="none" w:sz="0" w:space="0" w:color="auto"/>
      </w:divBdr>
    </w:div>
    <w:div w:id="1856114752">
      <w:bodyDiv w:val="1"/>
      <w:marLeft w:val="0"/>
      <w:marRight w:val="0"/>
      <w:marTop w:val="0"/>
      <w:marBottom w:val="0"/>
      <w:divBdr>
        <w:top w:val="none" w:sz="0" w:space="0" w:color="auto"/>
        <w:left w:val="none" w:sz="0" w:space="0" w:color="auto"/>
        <w:bottom w:val="none" w:sz="0" w:space="0" w:color="auto"/>
        <w:right w:val="none" w:sz="0" w:space="0" w:color="auto"/>
      </w:divBdr>
    </w:div>
    <w:div w:id="1856531571">
      <w:bodyDiv w:val="1"/>
      <w:marLeft w:val="0"/>
      <w:marRight w:val="0"/>
      <w:marTop w:val="0"/>
      <w:marBottom w:val="0"/>
      <w:divBdr>
        <w:top w:val="none" w:sz="0" w:space="0" w:color="auto"/>
        <w:left w:val="none" w:sz="0" w:space="0" w:color="auto"/>
        <w:bottom w:val="none" w:sz="0" w:space="0" w:color="auto"/>
        <w:right w:val="none" w:sz="0" w:space="0" w:color="auto"/>
      </w:divBdr>
    </w:div>
    <w:div w:id="1859387975">
      <w:bodyDiv w:val="1"/>
      <w:marLeft w:val="0"/>
      <w:marRight w:val="0"/>
      <w:marTop w:val="0"/>
      <w:marBottom w:val="0"/>
      <w:divBdr>
        <w:top w:val="none" w:sz="0" w:space="0" w:color="auto"/>
        <w:left w:val="none" w:sz="0" w:space="0" w:color="auto"/>
        <w:bottom w:val="none" w:sz="0" w:space="0" w:color="auto"/>
        <w:right w:val="none" w:sz="0" w:space="0" w:color="auto"/>
      </w:divBdr>
    </w:div>
    <w:div w:id="1862545013">
      <w:bodyDiv w:val="1"/>
      <w:marLeft w:val="0"/>
      <w:marRight w:val="0"/>
      <w:marTop w:val="0"/>
      <w:marBottom w:val="0"/>
      <w:divBdr>
        <w:top w:val="none" w:sz="0" w:space="0" w:color="auto"/>
        <w:left w:val="none" w:sz="0" w:space="0" w:color="auto"/>
        <w:bottom w:val="none" w:sz="0" w:space="0" w:color="auto"/>
        <w:right w:val="none" w:sz="0" w:space="0" w:color="auto"/>
      </w:divBdr>
    </w:div>
    <w:div w:id="1862621402">
      <w:bodyDiv w:val="1"/>
      <w:marLeft w:val="0"/>
      <w:marRight w:val="0"/>
      <w:marTop w:val="0"/>
      <w:marBottom w:val="0"/>
      <w:divBdr>
        <w:top w:val="none" w:sz="0" w:space="0" w:color="auto"/>
        <w:left w:val="none" w:sz="0" w:space="0" w:color="auto"/>
        <w:bottom w:val="none" w:sz="0" w:space="0" w:color="auto"/>
        <w:right w:val="none" w:sz="0" w:space="0" w:color="auto"/>
      </w:divBdr>
      <w:divsChild>
        <w:div w:id="1973442839">
          <w:marLeft w:val="0"/>
          <w:marRight w:val="0"/>
          <w:marTop w:val="240"/>
          <w:marBottom w:val="0"/>
          <w:divBdr>
            <w:top w:val="none" w:sz="0" w:space="0" w:color="auto"/>
            <w:left w:val="none" w:sz="0" w:space="0" w:color="auto"/>
            <w:bottom w:val="none" w:sz="0" w:space="0" w:color="auto"/>
            <w:right w:val="none" w:sz="0" w:space="0" w:color="auto"/>
          </w:divBdr>
        </w:div>
      </w:divsChild>
    </w:div>
    <w:div w:id="1863128862">
      <w:bodyDiv w:val="1"/>
      <w:marLeft w:val="0"/>
      <w:marRight w:val="0"/>
      <w:marTop w:val="0"/>
      <w:marBottom w:val="0"/>
      <w:divBdr>
        <w:top w:val="none" w:sz="0" w:space="0" w:color="auto"/>
        <w:left w:val="none" w:sz="0" w:space="0" w:color="auto"/>
        <w:bottom w:val="none" w:sz="0" w:space="0" w:color="auto"/>
        <w:right w:val="none" w:sz="0" w:space="0" w:color="auto"/>
      </w:divBdr>
    </w:div>
    <w:div w:id="1863201496">
      <w:bodyDiv w:val="1"/>
      <w:marLeft w:val="0"/>
      <w:marRight w:val="0"/>
      <w:marTop w:val="0"/>
      <w:marBottom w:val="0"/>
      <w:divBdr>
        <w:top w:val="none" w:sz="0" w:space="0" w:color="auto"/>
        <w:left w:val="none" w:sz="0" w:space="0" w:color="auto"/>
        <w:bottom w:val="none" w:sz="0" w:space="0" w:color="auto"/>
        <w:right w:val="none" w:sz="0" w:space="0" w:color="auto"/>
      </w:divBdr>
    </w:div>
    <w:div w:id="1868710594">
      <w:bodyDiv w:val="1"/>
      <w:marLeft w:val="0"/>
      <w:marRight w:val="0"/>
      <w:marTop w:val="0"/>
      <w:marBottom w:val="0"/>
      <w:divBdr>
        <w:top w:val="none" w:sz="0" w:space="0" w:color="auto"/>
        <w:left w:val="none" w:sz="0" w:space="0" w:color="auto"/>
        <w:bottom w:val="none" w:sz="0" w:space="0" w:color="auto"/>
        <w:right w:val="none" w:sz="0" w:space="0" w:color="auto"/>
      </w:divBdr>
      <w:divsChild>
        <w:div w:id="2021270052">
          <w:marLeft w:val="240"/>
          <w:marRight w:val="0"/>
          <w:marTop w:val="240"/>
          <w:marBottom w:val="240"/>
          <w:divBdr>
            <w:top w:val="none" w:sz="0" w:space="0" w:color="auto"/>
            <w:left w:val="none" w:sz="0" w:space="0" w:color="auto"/>
            <w:bottom w:val="none" w:sz="0" w:space="0" w:color="auto"/>
            <w:right w:val="none" w:sz="0" w:space="0" w:color="auto"/>
          </w:divBdr>
        </w:div>
        <w:div w:id="1275481333">
          <w:marLeft w:val="240"/>
          <w:marRight w:val="0"/>
          <w:marTop w:val="240"/>
          <w:marBottom w:val="240"/>
          <w:divBdr>
            <w:top w:val="none" w:sz="0" w:space="0" w:color="auto"/>
            <w:left w:val="none" w:sz="0" w:space="0" w:color="auto"/>
            <w:bottom w:val="none" w:sz="0" w:space="0" w:color="auto"/>
            <w:right w:val="none" w:sz="0" w:space="0" w:color="auto"/>
          </w:divBdr>
        </w:div>
      </w:divsChild>
    </w:div>
    <w:div w:id="1876691545">
      <w:bodyDiv w:val="1"/>
      <w:marLeft w:val="0"/>
      <w:marRight w:val="0"/>
      <w:marTop w:val="0"/>
      <w:marBottom w:val="0"/>
      <w:divBdr>
        <w:top w:val="none" w:sz="0" w:space="0" w:color="auto"/>
        <w:left w:val="none" w:sz="0" w:space="0" w:color="auto"/>
        <w:bottom w:val="none" w:sz="0" w:space="0" w:color="auto"/>
        <w:right w:val="none" w:sz="0" w:space="0" w:color="auto"/>
      </w:divBdr>
    </w:div>
    <w:div w:id="1877766983">
      <w:bodyDiv w:val="1"/>
      <w:marLeft w:val="0"/>
      <w:marRight w:val="0"/>
      <w:marTop w:val="0"/>
      <w:marBottom w:val="0"/>
      <w:divBdr>
        <w:top w:val="none" w:sz="0" w:space="0" w:color="auto"/>
        <w:left w:val="none" w:sz="0" w:space="0" w:color="auto"/>
        <w:bottom w:val="none" w:sz="0" w:space="0" w:color="auto"/>
        <w:right w:val="none" w:sz="0" w:space="0" w:color="auto"/>
      </w:divBdr>
    </w:div>
    <w:div w:id="1877892444">
      <w:bodyDiv w:val="1"/>
      <w:marLeft w:val="0"/>
      <w:marRight w:val="0"/>
      <w:marTop w:val="0"/>
      <w:marBottom w:val="0"/>
      <w:divBdr>
        <w:top w:val="none" w:sz="0" w:space="0" w:color="auto"/>
        <w:left w:val="none" w:sz="0" w:space="0" w:color="auto"/>
        <w:bottom w:val="none" w:sz="0" w:space="0" w:color="auto"/>
        <w:right w:val="none" w:sz="0" w:space="0" w:color="auto"/>
      </w:divBdr>
    </w:div>
    <w:div w:id="1884244048">
      <w:bodyDiv w:val="1"/>
      <w:marLeft w:val="0"/>
      <w:marRight w:val="0"/>
      <w:marTop w:val="0"/>
      <w:marBottom w:val="0"/>
      <w:divBdr>
        <w:top w:val="none" w:sz="0" w:space="0" w:color="auto"/>
        <w:left w:val="none" w:sz="0" w:space="0" w:color="auto"/>
        <w:bottom w:val="none" w:sz="0" w:space="0" w:color="auto"/>
        <w:right w:val="none" w:sz="0" w:space="0" w:color="auto"/>
      </w:divBdr>
      <w:divsChild>
        <w:div w:id="713382414">
          <w:marLeft w:val="0"/>
          <w:marRight w:val="0"/>
          <w:marTop w:val="0"/>
          <w:marBottom w:val="0"/>
          <w:divBdr>
            <w:top w:val="none" w:sz="0" w:space="0" w:color="auto"/>
            <w:left w:val="none" w:sz="0" w:space="0" w:color="auto"/>
            <w:bottom w:val="none" w:sz="0" w:space="0" w:color="auto"/>
            <w:right w:val="none" w:sz="0" w:space="0" w:color="auto"/>
          </w:divBdr>
        </w:div>
        <w:div w:id="1682471568">
          <w:marLeft w:val="0"/>
          <w:marRight w:val="0"/>
          <w:marTop w:val="0"/>
          <w:marBottom w:val="0"/>
          <w:divBdr>
            <w:top w:val="none" w:sz="0" w:space="0" w:color="auto"/>
            <w:left w:val="none" w:sz="0" w:space="0" w:color="auto"/>
            <w:bottom w:val="none" w:sz="0" w:space="0" w:color="auto"/>
            <w:right w:val="none" w:sz="0" w:space="0" w:color="auto"/>
          </w:divBdr>
        </w:div>
        <w:div w:id="598952231">
          <w:marLeft w:val="0"/>
          <w:marRight w:val="0"/>
          <w:marTop w:val="0"/>
          <w:marBottom w:val="0"/>
          <w:divBdr>
            <w:top w:val="none" w:sz="0" w:space="0" w:color="auto"/>
            <w:left w:val="none" w:sz="0" w:space="0" w:color="auto"/>
            <w:bottom w:val="none" w:sz="0" w:space="0" w:color="auto"/>
            <w:right w:val="none" w:sz="0" w:space="0" w:color="auto"/>
          </w:divBdr>
        </w:div>
        <w:div w:id="1770159306">
          <w:marLeft w:val="0"/>
          <w:marRight w:val="0"/>
          <w:marTop w:val="0"/>
          <w:marBottom w:val="0"/>
          <w:divBdr>
            <w:top w:val="none" w:sz="0" w:space="0" w:color="auto"/>
            <w:left w:val="none" w:sz="0" w:space="0" w:color="auto"/>
            <w:bottom w:val="none" w:sz="0" w:space="0" w:color="auto"/>
            <w:right w:val="none" w:sz="0" w:space="0" w:color="auto"/>
          </w:divBdr>
        </w:div>
        <w:div w:id="2069373266">
          <w:marLeft w:val="0"/>
          <w:marRight w:val="0"/>
          <w:marTop w:val="0"/>
          <w:marBottom w:val="0"/>
          <w:divBdr>
            <w:top w:val="none" w:sz="0" w:space="0" w:color="auto"/>
            <w:left w:val="none" w:sz="0" w:space="0" w:color="auto"/>
            <w:bottom w:val="none" w:sz="0" w:space="0" w:color="auto"/>
            <w:right w:val="none" w:sz="0" w:space="0" w:color="auto"/>
          </w:divBdr>
        </w:div>
        <w:div w:id="1702902816">
          <w:marLeft w:val="0"/>
          <w:marRight w:val="0"/>
          <w:marTop w:val="0"/>
          <w:marBottom w:val="0"/>
          <w:divBdr>
            <w:top w:val="none" w:sz="0" w:space="0" w:color="auto"/>
            <w:left w:val="none" w:sz="0" w:space="0" w:color="auto"/>
            <w:bottom w:val="none" w:sz="0" w:space="0" w:color="auto"/>
            <w:right w:val="none" w:sz="0" w:space="0" w:color="auto"/>
          </w:divBdr>
        </w:div>
        <w:div w:id="1110783609">
          <w:marLeft w:val="0"/>
          <w:marRight w:val="0"/>
          <w:marTop w:val="0"/>
          <w:marBottom w:val="0"/>
          <w:divBdr>
            <w:top w:val="none" w:sz="0" w:space="0" w:color="auto"/>
            <w:left w:val="none" w:sz="0" w:space="0" w:color="auto"/>
            <w:bottom w:val="none" w:sz="0" w:space="0" w:color="auto"/>
            <w:right w:val="none" w:sz="0" w:space="0" w:color="auto"/>
          </w:divBdr>
        </w:div>
        <w:div w:id="1294098615">
          <w:marLeft w:val="0"/>
          <w:marRight w:val="0"/>
          <w:marTop w:val="0"/>
          <w:marBottom w:val="0"/>
          <w:divBdr>
            <w:top w:val="none" w:sz="0" w:space="0" w:color="auto"/>
            <w:left w:val="none" w:sz="0" w:space="0" w:color="auto"/>
            <w:bottom w:val="none" w:sz="0" w:space="0" w:color="auto"/>
            <w:right w:val="none" w:sz="0" w:space="0" w:color="auto"/>
          </w:divBdr>
        </w:div>
        <w:div w:id="2055229320">
          <w:marLeft w:val="0"/>
          <w:marRight w:val="0"/>
          <w:marTop w:val="0"/>
          <w:marBottom w:val="0"/>
          <w:divBdr>
            <w:top w:val="none" w:sz="0" w:space="0" w:color="auto"/>
            <w:left w:val="none" w:sz="0" w:space="0" w:color="auto"/>
            <w:bottom w:val="none" w:sz="0" w:space="0" w:color="auto"/>
            <w:right w:val="none" w:sz="0" w:space="0" w:color="auto"/>
          </w:divBdr>
        </w:div>
        <w:div w:id="854727828">
          <w:marLeft w:val="0"/>
          <w:marRight w:val="0"/>
          <w:marTop w:val="0"/>
          <w:marBottom w:val="0"/>
          <w:divBdr>
            <w:top w:val="none" w:sz="0" w:space="0" w:color="auto"/>
            <w:left w:val="none" w:sz="0" w:space="0" w:color="auto"/>
            <w:bottom w:val="none" w:sz="0" w:space="0" w:color="auto"/>
            <w:right w:val="none" w:sz="0" w:space="0" w:color="auto"/>
          </w:divBdr>
        </w:div>
        <w:div w:id="1584410867">
          <w:marLeft w:val="0"/>
          <w:marRight w:val="0"/>
          <w:marTop w:val="0"/>
          <w:marBottom w:val="0"/>
          <w:divBdr>
            <w:top w:val="none" w:sz="0" w:space="0" w:color="auto"/>
            <w:left w:val="none" w:sz="0" w:space="0" w:color="auto"/>
            <w:bottom w:val="none" w:sz="0" w:space="0" w:color="auto"/>
            <w:right w:val="none" w:sz="0" w:space="0" w:color="auto"/>
          </w:divBdr>
        </w:div>
        <w:div w:id="1856310791">
          <w:marLeft w:val="0"/>
          <w:marRight w:val="0"/>
          <w:marTop w:val="0"/>
          <w:marBottom w:val="0"/>
          <w:divBdr>
            <w:top w:val="none" w:sz="0" w:space="0" w:color="auto"/>
            <w:left w:val="none" w:sz="0" w:space="0" w:color="auto"/>
            <w:bottom w:val="none" w:sz="0" w:space="0" w:color="auto"/>
            <w:right w:val="none" w:sz="0" w:space="0" w:color="auto"/>
          </w:divBdr>
        </w:div>
        <w:div w:id="566695878">
          <w:marLeft w:val="0"/>
          <w:marRight w:val="0"/>
          <w:marTop w:val="0"/>
          <w:marBottom w:val="0"/>
          <w:divBdr>
            <w:top w:val="none" w:sz="0" w:space="0" w:color="auto"/>
            <w:left w:val="none" w:sz="0" w:space="0" w:color="auto"/>
            <w:bottom w:val="none" w:sz="0" w:space="0" w:color="auto"/>
            <w:right w:val="none" w:sz="0" w:space="0" w:color="auto"/>
          </w:divBdr>
        </w:div>
        <w:div w:id="172115611">
          <w:marLeft w:val="0"/>
          <w:marRight w:val="0"/>
          <w:marTop w:val="0"/>
          <w:marBottom w:val="0"/>
          <w:divBdr>
            <w:top w:val="none" w:sz="0" w:space="0" w:color="auto"/>
            <w:left w:val="none" w:sz="0" w:space="0" w:color="auto"/>
            <w:bottom w:val="none" w:sz="0" w:space="0" w:color="auto"/>
            <w:right w:val="none" w:sz="0" w:space="0" w:color="auto"/>
          </w:divBdr>
        </w:div>
        <w:div w:id="899554772">
          <w:marLeft w:val="0"/>
          <w:marRight w:val="0"/>
          <w:marTop w:val="0"/>
          <w:marBottom w:val="0"/>
          <w:divBdr>
            <w:top w:val="none" w:sz="0" w:space="0" w:color="auto"/>
            <w:left w:val="none" w:sz="0" w:space="0" w:color="auto"/>
            <w:bottom w:val="none" w:sz="0" w:space="0" w:color="auto"/>
            <w:right w:val="none" w:sz="0" w:space="0" w:color="auto"/>
          </w:divBdr>
        </w:div>
        <w:div w:id="1278416345">
          <w:marLeft w:val="0"/>
          <w:marRight w:val="0"/>
          <w:marTop w:val="0"/>
          <w:marBottom w:val="0"/>
          <w:divBdr>
            <w:top w:val="none" w:sz="0" w:space="0" w:color="auto"/>
            <w:left w:val="none" w:sz="0" w:space="0" w:color="auto"/>
            <w:bottom w:val="none" w:sz="0" w:space="0" w:color="auto"/>
            <w:right w:val="none" w:sz="0" w:space="0" w:color="auto"/>
          </w:divBdr>
        </w:div>
        <w:div w:id="668099206">
          <w:marLeft w:val="0"/>
          <w:marRight w:val="0"/>
          <w:marTop w:val="0"/>
          <w:marBottom w:val="0"/>
          <w:divBdr>
            <w:top w:val="none" w:sz="0" w:space="0" w:color="auto"/>
            <w:left w:val="none" w:sz="0" w:space="0" w:color="auto"/>
            <w:bottom w:val="none" w:sz="0" w:space="0" w:color="auto"/>
            <w:right w:val="none" w:sz="0" w:space="0" w:color="auto"/>
          </w:divBdr>
        </w:div>
        <w:div w:id="1218205998">
          <w:marLeft w:val="0"/>
          <w:marRight w:val="0"/>
          <w:marTop w:val="0"/>
          <w:marBottom w:val="0"/>
          <w:divBdr>
            <w:top w:val="none" w:sz="0" w:space="0" w:color="auto"/>
            <w:left w:val="none" w:sz="0" w:space="0" w:color="auto"/>
            <w:bottom w:val="none" w:sz="0" w:space="0" w:color="auto"/>
            <w:right w:val="none" w:sz="0" w:space="0" w:color="auto"/>
          </w:divBdr>
        </w:div>
        <w:div w:id="1626962240">
          <w:marLeft w:val="0"/>
          <w:marRight w:val="0"/>
          <w:marTop w:val="0"/>
          <w:marBottom w:val="0"/>
          <w:divBdr>
            <w:top w:val="none" w:sz="0" w:space="0" w:color="auto"/>
            <w:left w:val="none" w:sz="0" w:space="0" w:color="auto"/>
            <w:bottom w:val="none" w:sz="0" w:space="0" w:color="auto"/>
            <w:right w:val="none" w:sz="0" w:space="0" w:color="auto"/>
          </w:divBdr>
        </w:div>
        <w:div w:id="1041250575">
          <w:marLeft w:val="0"/>
          <w:marRight w:val="0"/>
          <w:marTop w:val="0"/>
          <w:marBottom w:val="0"/>
          <w:divBdr>
            <w:top w:val="none" w:sz="0" w:space="0" w:color="auto"/>
            <w:left w:val="none" w:sz="0" w:space="0" w:color="auto"/>
            <w:bottom w:val="none" w:sz="0" w:space="0" w:color="auto"/>
            <w:right w:val="none" w:sz="0" w:space="0" w:color="auto"/>
          </w:divBdr>
        </w:div>
        <w:div w:id="408118969">
          <w:marLeft w:val="0"/>
          <w:marRight w:val="0"/>
          <w:marTop w:val="0"/>
          <w:marBottom w:val="0"/>
          <w:divBdr>
            <w:top w:val="none" w:sz="0" w:space="0" w:color="auto"/>
            <w:left w:val="none" w:sz="0" w:space="0" w:color="auto"/>
            <w:bottom w:val="none" w:sz="0" w:space="0" w:color="auto"/>
            <w:right w:val="none" w:sz="0" w:space="0" w:color="auto"/>
          </w:divBdr>
        </w:div>
      </w:divsChild>
    </w:div>
    <w:div w:id="1886213441">
      <w:bodyDiv w:val="1"/>
      <w:marLeft w:val="0"/>
      <w:marRight w:val="0"/>
      <w:marTop w:val="0"/>
      <w:marBottom w:val="0"/>
      <w:divBdr>
        <w:top w:val="none" w:sz="0" w:space="0" w:color="auto"/>
        <w:left w:val="none" w:sz="0" w:space="0" w:color="auto"/>
        <w:bottom w:val="none" w:sz="0" w:space="0" w:color="auto"/>
        <w:right w:val="none" w:sz="0" w:space="0" w:color="auto"/>
      </w:divBdr>
    </w:div>
    <w:div w:id="1889756998">
      <w:bodyDiv w:val="1"/>
      <w:marLeft w:val="0"/>
      <w:marRight w:val="0"/>
      <w:marTop w:val="0"/>
      <w:marBottom w:val="0"/>
      <w:divBdr>
        <w:top w:val="none" w:sz="0" w:space="0" w:color="auto"/>
        <w:left w:val="none" w:sz="0" w:space="0" w:color="auto"/>
        <w:bottom w:val="none" w:sz="0" w:space="0" w:color="auto"/>
        <w:right w:val="none" w:sz="0" w:space="0" w:color="auto"/>
      </w:divBdr>
    </w:div>
    <w:div w:id="1890071211">
      <w:bodyDiv w:val="1"/>
      <w:marLeft w:val="0"/>
      <w:marRight w:val="0"/>
      <w:marTop w:val="0"/>
      <w:marBottom w:val="0"/>
      <w:divBdr>
        <w:top w:val="none" w:sz="0" w:space="0" w:color="auto"/>
        <w:left w:val="none" w:sz="0" w:space="0" w:color="auto"/>
        <w:bottom w:val="none" w:sz="0" w:space="0" w:color="auto"/>
        <w:right w:val="none" w:sz="0" w:space="0" w:color="auto"/>
      </w:divBdr>
    </w:div>
    <w:div w:id="1900627990">
      <w:bodyDiv w:val="1"/>
      <w:marLeft w:val="0"/>
      <w:marRight w:val="0"/>
      <w:marTop w:val="0"/>
      <w:marBottom w:val="0"/>
      <w:divBdr>
        <w:top w:val="none" w:sz="0" w:space="0" w:color="auto"/>
        <w:left w:val="none" w:sz="0" w:space="0" w:color="auto"/>
        <w:bottom w:val="none" w:sz="0" w:space="0" w:color="auto"/>
        <w:right w:val="none" w:sz="0" w:space="0" w:color="auto"/>
      </w:divBdr>
      <w:divsChild>
        <w:div w:id="1395009605">
          <w:marLeft w:val="0"/>
          <w:marRight w:val="0"/>
          <w:marTop w:val="0"/>
          <w:marBottom w:val="180"/>
          <w:divBdr>
            <w:top w:val="none" w:sz="0" w:space="0" w:color="auto"/>
            <w:left w:val="none" w:sz="0" w:space="0" w:color="auto"/>
            <w:bottom w:val="none" w:sz="0" w:space="0" w:color="auto"/>
            <w:right w:val="none" w:sz="0" w:space="0" w:color="auto"/>
          </w:divBdr>
        </w:div>
        <w:div w:id="1752043288">
          <w:marLeft w:val="0"/>
          <w:marRight w:val="0"/>
          <w:marTop w:val="0"/>
          <w:marBottom w:val="180"/>
          <w:divBdr>
            <w:top w:val="none" w:sz="0" w:space="0" w:color="auto"/>
            <w:left w:val="none" w:sz="0" w:space="0" w:color="auto"/>
            <w:bottom w:val="none" w:sz="0" w:space="0" w:color="auto"/>
            <w:right w:val="none" w:sz="0" w:space="0" w:color="auto"/>
          </w:divBdr>
        </w:div>
        <w:div w:id="413210842">
          <w:marLeft w:val="0"/>
          <w:marRight w:val="0"/>
          <w:marTop w:val="0"/>
          <w:marBottom w:val="0"/>
          <w:divBdr>
            <w:top w:val="none" w:sz="0" w:space="0" w:color="auto"/>
            <w:left w:val="none" w:sz="0" w:space="0" w:color="auto"/>
            <w:bottom w:val="none" w:sz="0" w:space="0" w:color="auto"/>
            <w:right w:val="none" w:sz="0" w:space="0" w:color="auto"/>
          </w:divBdr>
        </w:div>
      </w:divsChild>
    </w:div>
    <w:div w:id="1901473303">
      <w:bodyDiv w:val="1"/>
      <w:marLeft w:val="0"/>
      <w:marRight w:val="0"/>
      <w:marTop w:val="0"/>
      <w:marBottom w:val="0"/>
      <w:divBdr>
        <w:top w:val="none" w:sz="0" w:space="0" w:color="auto"/>
        <w:left w:val="none" w:sz="0" w:space="0" w:color="auto"/>
        <w:bottom w:val="none" w:sz="0" w:space="0" w:color="auto"/>
        <w:right w:val="none" w:sz="0" w:space="0" w:color="auto"/>
      </w:divBdr>
      <w:divsChild>
        <w:div w:id="1091972310">
          <w:marLeft w:val="0"/>
          <w:marRight w:val="0"/>
          <w:marTop w:val="0"/>
          <w:marBottom w:val="180"/>
          <w:divBdr>
            <w:top w:val="none" w:sz="0" w:space="0" w:color="auto"/>
            <w:left w:val="none" w:sz="0" w:space="0" w:color="auto"/>
            <w:bottom w:val="none" w:sz="0" w:space="0" w:color="auto"/>
            <w:right w:val="none" w:sz="0" w:space="0" w:color="auto"/>
          </w:divBdr>
        </w:div>
        <w:div w:id="372269744">
          <w:marLeft w:val="0"/>
          <w:marRight w:val="0"/>
          <w:marTop w:val="0"/>
          <w:marBottom w:val="180"/>
          <w:divBdr>
            <w:top w:val="none" w:sz="0" w:space="0" w:color="auto"/>
            <w:left w:val="none" w:sz="0" w:space="0" w:color="auto"/>
            <w:bottom w:val="none" w:sz="0" w:space="0" w:color="auto"/>
            <w:right w:val="none" w:sz="0" w:space="0" w:color="auto"/>
          </w:divBdr>
        </w:div>
        <w:div w:id="232936538">
          <w:marLeft w:val="0"/>
          <w:marRight w:val="0"/>
          <w:marTop w:val="0"/>
          <w:marBottom w:val="180"/>
          <w:divBdr>
            <w:top w:val="none" w:sz="0" w:space="0" w:color="auto"/>
            <w:left w:val="none" w:sz="0" w:space="0" w:color="auto"/>
            <w:bottom w:val="none" w:sz="0" w:space="0" w:color="auto"/>
            <w:right w:val="none" w:sz="0" w:space="0" w:color="auto"/>
          </w:divBdr>
        </w:div>
        <w:div w:id="326910730">
          <w:marLeft w:val="0"/>
          <w:marRight w:val="0"/>
          <w:marTop w:val="0"/>
          <w:marBottom w:val="0"/>
          <w:divBdr>
            <w:top w:val="none" w:sz="0" w:space="0" w:color="auto"/>
            <w:left w:val="none" w:sz="0" w:space="0" w:color="auto"/>
            <w:bottom w:val="none" w:sz="0" w:space="0" w:color="auto"/>
            <w:right w:val="none" w:sz="0" w:space="0" w:color="auto"/>
          </w:divBdr>
        </w:div>
      </w:divsChild>
    </w:div>
    <w:div w:id="1912618227">
      <w:bodyDiv w:val="1"/>
      <w:marLeft w:val="0"/>
      <w:marRight w:val="0"/>
      <w:marTop w:val="0"/>
      <w:marBottom w:val="0"/>
      <w:divBdr>
        <w:top w:val="none" w:sz="0" w:space="0" w:color="auto"/>
        <w:left w:val="none" w:sz="0" w:space="0" w:color="auto"/>
        <w:bottom w:val="none" w:sz="0" w:space="0" w:color="auto"/>
        <w:right w:val="none" w:sz="0" w:space="0" w:color="auto"/>
      </w:divBdr>
      <w:divsChild>
        <w:div w:id="1572348078">
          <w:marLeft w:val="0"/>
          <w:marRight w:val="0"/>
          <w:marTop w:val="0"/>
          <w:marBottom w:val="180"/>
          <w:divBdr>
            <w:top w:val="none" w:sz="0" w:space="0" w:color="auto"/>
            <w:left w:val="none" w:sz="0" w:space="0" w:color="auto"/>
            <w:bottom w:val="none" w:sz="0" w:space="0" w:color="auto"/>
            <w:right w:val="none" w:sz="0" w:space="0" w:color="auto"/>
          </w:divBdr>
        </w:div>
        <w:div w:id="846867689">
          <w:marLeft w:val="0"/>
          <w:marRight w:val="0"/>
          <w:marTop w:val="0"/>
          <w:marBottom w:val="180"/>
          <w:divBdr>
            <w:top w:val="none" w:sz="0" w:space="0" w:color="auto"/>
            <w:left w:val="none" w:sz="0" w:space="0" w:color="auto"/>
            <w:bottom w:val="none" w:sz="0" w:space="0" w:color="auto"/>
            <w:right w:val="none" w:sz="0" w:space="0" w:color="auto"/>
          </w:divBdr>
        </w:div>
        <w:div w:id="156263713">
          <w:marLeft w:val="0"/>
          <w:marRight w:val="0"/>
          <w:marTop w:val="0"/>
          <w:marBottom w:val="180"/>
          <w:divBdr>
            <w:top w:val="none" w:sz="0" w:space="0" w:color="auto"/>
            <w:left w:val="none" w:sz="0" w:space="0" w:color="auto"/>
            <w:bottom w:val="none" w:sz="0" w:space="0" w:color="auto"/>
            <w:right w:val="none" w:sz="0" w:space="0" w:color="auto"/>
          </w:divBdr>
        </w:div>
        <w:div w:id="1241208934">
          <w:marLeft w:val="0"/>
          <w:marRight w:val="0"/>
          <w:marTop w:val="0"/>
          <w:marBottom w:val="180"/>
          <w:divBdr>
            <w:top w:val="none" w:sz="0" w:space="0" w:color="auto"/>
            <w:left w:val="none" w:sz="0" w:space="0" w:color="auto"/>
            <w:bottom w:val="none" w:sz="0" w:space="0" w:color="auto"/>
            <w:right w:val="none" w:sz="0" w:space="0" w:color="auto"/>
          </w:divBdr>
        </w:div>
        <w:div w:id="1881818827">
          <w:marLeft w:val="0"/>
          <w:marRight w:val="0"/>
          <w:marTop w:val="0"/>
          <w:marBottom w:val="180"/>
          <w:divBdr>
            <w:top w:val="none" w:sz="0" w:space="0" w:color="auto"/>
            <w:left w:val="none" w:sz="0" w:space="0" w:color="auto"/>
            <w:bottom w:val="none" w:sz="0" w:space="0" w:color="auto"/>
            <w:right w:val="none" w:sz="0" w:space="0" w:color="auto"/>
          </w:divBdr>
        </w:div>
        <w:div w:id="1763599296">
          <w:marLeft w:val="0"/>
          <w:marRight w:val="0"/>
          <w:marTop w:val="0"/>
          <w:marBottom w:val="0"/>
          <w:divBdr>
            <w:top w:val="none" w:sz="0" w:space="0" w:color="auto"/>
            <w:left w:val="none" w:sz="0" w:space="0" w:color="auto"/>
            <w:bottom w:val="none" w:sz="0" w:space="0" w:color="auto"/>
            <w:right w:val="none" w:sz="0" w:space="0" w:color="auto"/>
          </w:divBdr>
        </w:div>
      </w:divsChild>
    </w:div>
    <w:div w:id="1919056734">
      <w:bodyDiv w:val="1"/>
      <w:marLeft w:val="0"/>
      <w:marRight w:val="0"/>
      <w:marTop w:val="0"/>
      <w:marBottom w:val="0"/>
      <w:divBdr>
        <w:top w:val="none" w:sz="0" w:space="0" w:color="auto"/>
        <w:left w:val="none" w:sz="0" w:space="0" w:color="auto"/>
        <w:bottom w:val="none" w:sz="0" w:space="0" w:color="auto"/>
        <w:right w:val="none" w:sz="0" w:space="0" w:color="auto"/>
      </w:divBdr>
    </w:div>
    <w:div w:id="1923417067">
      <w:bodyDiv w:val="1"/>
      <w:marLeft w:val="0"/>
      <w:marRight w:val="0"/>
      <w:marTop w:val="0"/>
      <w:marBottom w:val="0"/>
      <w:divBdr>
        <w:top w:val="none" w:sz="0" w:space="0" w:color="auto"/>
        <w:left w:val="none" w:sz="0" w:space="0" w:color="auto"/>
        <w:bottom w:val="none" w:sz="0" w:space="0" w:color="auto"/>
        <w:right w:val="none" w:sz="0" w:space="0" w:color="auto"/>
      </w:divBdr>
    </w:div>
    <w:div w:id="1923760495">
      <w:bodyDiv w:val="1"/>
      <w:marLeft w:val="0"/>
      <w:marRight w:val="0"/>
      <w:marTop w:val="0"/>
      <w:marBottom w:val="0"/>
      <w:divBdr>
        <w:top w:val="none" w:sz="0" w:space="0" w:color="auto"/>
        <w:left w:val="none" w:sz="0" w:space="0" w:color="auto"/>
        <w:bottom w:val="none" w:sz="0" w:space="0" w:color="auto"/>
        <w:right w:val="none" w:sz="0" w:space="0" w:color="auto"/>
      </w:divBdr>
    </w:div>
    <w:div w:id="1926500456">
      <w:bodyDiv w:val="1"/>
      <w:marLeft w:val="0"/>
      <w:marRight w:val="0"/>
      <w:marTop w:val="0"/>
      <w:marBottom w:val="0"/>
      <w:divBdr>
        <w:top w:val="none" w:sz="0" w:space="0" w:color="auto"/>
        <w:left w:val="none" w:sz="0" w:space="0" w:color="auto"/>
        <w:bottom w:val="none" w:sz="0" w:space="0" w:color="auto"/>
        <w:right w:val="none" w:sz="0" w:space="0" w:color="auto"/>
      </w:divBdr>
    </w:div>
    <w:div w:id="1935747985">
      <w:bodyDiv w:val="1"/>
      <w:marLeft w:val="0"/>
      <w:marRight w:val="0"/>
      <w:marTop w:val="0"/>
      <w:marBottom w:val="0"/>
      <w:divBdr>
        <w:top w:val="none" w:sz="0" w:space="0" w:color="auto"/>
        <w:left w:val="none" w:sz="0" w:space="0" w:color="auto"/>
        <w:bottom w:val="none" w:sz="0" w:space="0" w:color="auto"/>
        <w:right w:val="none" w:sz="0" w:space="0" w:color="auto"/>
      </w:divBdr>
    </w:div>
    <w:div w:id="1937515260">
      <w:bodyDiv w:val="1"/>
      <w:marLeft w:val="0"/>
      <w:marRight w:val="0"/>
      <w:marTop w:val="0"/>
      <w:marBottom w:val="0"/>
      <w:divBdr>
        <w:top w:val="none" w:sz="0" w:space="0" w:color="auto"/>
        <w:left w:val="none" w:sz="0" w:space="0" w:color="auto"/>
        <w:bottom w:val="none" w:sz="0" w:space="0" w:color="auto"/>
        <w:right w:val="none" w:sz="0" w:space="0" w:color="auto"/>
      </w:divBdr>
      <w:divsChild>
        <w:div w:id="206770477">
          <w:marLeft w:val="240"/>
          <w:marRight w:val="240"/>
          <w:marTop w:val="240"/>
          <w:marBottom w:val="240"/>
          <w:divBdr>
            <w:top w:val="none" w:sz="0" w:space="0" w:color="auto"/>
            <w:left w:val="none" w:sz="0" w:space="0" w:color="auto"/>
            <w:bottom w:val="none" w:sz="0" w:space="0" w:color="auto"/>
            <w:right w:val="none" w:sz="0" w:space="0" w:color="auto"/>
          </w:divBdr>
          <w:divsChild>
            <w:div w:id="987125750">
              <w:marLeft w:val="0"/>
              <w:marRight w:val="0"/>
              <w:marTop w:val="0"/>
              <w:marBottom w:val="0"/>
              <w:divBdr>
                <w:top w:val="none" w:sz="0" w:space="0" w:color="auto"/>
                <w:left w:val="none" w:sz="0" w:space="0" w:color="auto"/>
                <w:bottom w:val="none" w:sz="0" w:space="0" w:color="auto"/>
                <w:right w:val="none" w:sz="0" w:space="0" w:color="auto"/>
              </w:divBdr>
              <w:divsChild>
                <w:div w:id="1270891610">
                  <w:marLeft w:val="0"/>
                  <w:marRight w:val="0"/>
                  <w:marTop w:val="0"/>
                  <w:marBottom w:val="180"/>
                  <w:divBdr>
                    <w:top w:val="none" w:sz="0" w:space="0" w:color="auto"/>
                    <w:left w:val="none" w:sz="0" w:space="0" w:color="auto"/>
                    <w:bottom w:val="none" w:sz="0" w:space="0" w:color="auto"/>
                    <w:right w:val="none" w:sz="0" w:space="0" w:color="auto"/>
                  </w:divBdr>
                </w:div>
                <w:div w:id="1023825368">
                  <w:marLeft w:val="0"/>
                  <w:marRight w:val="0"/>
                  <w:marTop w:val="0"/>
                  <w:marBottom w:val="180"/>
                  <w:divBdr>
                    <w:top w:val="none" w:sz="0" w:space="0" w:color="auto"/>
                    <w:left w:val="none" w:sz="0" w:space="0" w:color="auto"/>
                    <w:bottom w:val="none" w:sz="0" w:space="0" w:color="auto"/>
                    <w:right w:val="none" w:sz="0" w:space="0" w:color="auto"/>
                  </w:divBdr>
                </w:div>
                <w:div w:id="1873808935">
                  <w:marLeft w:val="0"/>
                  <w:marRight w:val="0"/>
                  <w:marTop w:val="0"/>
                  <w:marBottom w:val="180"/>
                  <w:divBdr>
                    <w:top w:val="none" w:sz="0" w:space="0" w:color="auto"/>
                    <w:left w:val="none" w:sz="0" w:space="0" w:color="auto"/>
                    <w:bottom w:val="none" w:sz="0" w:space="0" w:color="auto"/>
                    <w:right w:val="none" w:sz="0" w:space="0" w:color="auto"/>
                  </w:divBdr>
                </w:div>
                <w:div w:id="111176375">
                  <w:marLeft w:val="0"/>
                  <w:marRight w:val="0"/>
                  <w:marTop w:val="0"/>
                  <w:marBottom w:val="180"/>
                  <w:divBdr>
                    <w:top w:val="none" w:sz="0" w:space="0" w:color="auto"/>
                    <w:left w:val="none" w:sz="0" w:space="0" w:color="auto"/>
                    <w:bottom w:val="none" w:sz="0" w:space="0" w:color="auto"/>
                    <w:right w:val="none" w:sz="0" w:space="0" w:color="auto"/>
                  </w:divBdr>
                </w:div>
                <w:div w:id="92214915">
                  <w:marLeft w:val="0"/>
                  <w:marRight w:val="0"/>
                  <w:marTop w:val="0"/>
                  <w:marBottom w:val="180"/>
                  <w:divBdr>
                    <w:top w:val="none" w:sz="0" w:space="0" w:color="auto"/>
                    <w:left w:val="none" w:sz="0" w:space="0" w:color="auto"/>
                    <w:bottom w:val="none" w:sz="0" w:space="0" w:color="auto"/>
                    <w:right w:val="none" w:sz="0" w:space="0" w:color="auto"/>
                  </w:divBdr>
                </w:div>
                <w:div w:id="8369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99363">
      <w:bodyDiv w:val="1"/>
      <w:marLeft w:val="0"/>
      <w:marRight w:val="0"/>
      <w:marTop w:val="0"/>
      <w:marBottom w:val="0"/>
      <w:divBdr>
        <w:top w:val="none" w:sz="0" w:space="0" w:color="auto"/>
        <w:left w:val="none" w:sz="0" w:space="0" w:color="auto"/>
        <w:bottom w:val="none" w:sz="0" w:space="0" w:color="auto"/>
        <w:right w:val="none" w:sz="0" w:space="0" w:color="auto"/>
      </w:divBdr>
    </w:div>
    <w:div w:id="1948463769">
      <w:bodyDiv w:val="1"/>
      <w:marLeft w:val="0"/>
      <w:marRight w:val="0"/>
      <w:marTop w:val="0"/>
      <w:marBottom w:val="0"/>
      <w:divBdr>
        <w:top w:val="none" w:sz="0" w:space="0" w:color="auto"/>
        <w:left w:val="none" w:sz="0" w:space="0" w:color="auto"/>
        <w:bottom w:val="none" w:sz="0" w:space="0" w:color="auto"/>
        <w:right w:val="none" w:sz="0" w:space="0" w:color="auto"/>
      </w:divBdr>
      <w:divsChild>
        <w:div w:id="2122722534">
          <w:marLeft w:val="240"/>
          <w:marRight w:val="0"/>
          <w:marTop w:val="240"/>
          <w:marBottom w:val="240"/>
          <w:divBdr>
            <w:top w:val="none" w:sz="0" w:space="0" w:color="auto"/>
            <w:left w:val="none" w:sz="0" w:space="0" w:color="auto"/>
            <w:bottom w:val="none" w:sz="0" w:space="0" w:color="auto"/>
            <w:right w:val="none" w:sz="0" w:space="0" w:color="auto"/>
          </w:divBdr>
        </w:div>
        <w:div w:id="221257767">
          <w:marLeft w:val="240"/>
          <w:marRight w:val="0"/>
          <w:marTop w:val="240"/>
          <w:marBottom w:val="240"/>
          <w:divBdr>
            <w:top w:val="none" w:sz="0" w:space="0" w:color="auto"/>
            <w:left w:val="none" w:sz="0" w:space="0" w:color="auto"/>
            <w:bottom w:val="none" w:sz="0" w:space="0" w:color="auto"/>
            <w:right w:val="none" w:sz="0" w:space="0" w:color="auto"/>
          </w:divBdr>
        </w:div>
        <w:div w:id="129060207">
          <w:marLeft w:val="240"/>
          <w:marRight w:val="0"/>
          <w:marTop w:val="240"/>
          <w:marBottom w:val="240"/>
          <w:divBdr>
            <w:top w:val="none" w:sz="0" w:space="0" w:color="auto"/>
            <w:left w:val="none" w:sz="0" w:space="0" w:color="auto"/>
            <w:bottom w:val="none" w:sz="0" w:space="0" w:color="auto"/>
            <w:right w:val="none" w:sz="0" w:space="0" w:color="auto"/>
          </w:divBdr>
        </w:div>
        <w:div w:id="935794472">
          <w:marLeft w:val="240"/>
          <w:marRight w:val="0"/>
          <w:marTop w:val="240"/>
          <w:marBottom w:val="240"/>
          <w:divBdr>
            <w:top w:val="none" w:sz="0" w:space="0" w:color="auto"/>
            <w:left w:val="none" w:sz="0" w:space="0" w:color="auto"/>
            <w:bottom w:val="none" w:sz="0" w:space="0" w:color="auto"/>
            <w:right w:val="none" w:sz="0" w:space="0" w:color="auto"/>
          </w:divBdr>
        </w:div>
        <w:div w:id="2035888387">
          <w:marLeft w:val="240"/>
          <w:marRight w:val="0"/>
          <w:marTop w:val="240"/>
          <w:marBottom w:val="240"/>
          <w:divBdr>
            <w:top w:val="none" w:sz="0" w:space="0" w:color="auto"/>
            <w:left w:val="none" w:sz="0" w:space="0" w:color="auto"/>
            <w:bottom w:val="none" w:sz="0" w:space="0" w:color="auto"/>
            <w:right w:val="none" w:sz="0" w:space="0" w:color="auto"/>
          </w:divBdr>
        </w:div>
        <w:div w:id="1233658779">
          <w:marLeft w:val="240"/>
          <w:marRight w:val="0"/>
          <w:marTop w:val="240"/>
          <w:marBottom w:val="240"/>
          <w:divBdr>
            <w:top w:val="none" w:sz="0" w:space="0" w:color="auto"/>
            <w:left w:val="none" w:sz="0" w:space="0" w:color="auto"/>
            <w:bottom w:val="none" w:sz="0" w:space="0" w:color="auto"/>
            <w:right w:val="none" w:sz="0" w:space="0" w:color="auto"/>
          </w:divBdr>
        </w:div>
        <w:div w:id="1945110199">
          <w:marLeft w:val="240"/>
          <w:marRight w:val="0"/>
          <w:marTop w:val="240"/>
          <w:marBottom w:val="240"/>
          <w:divBdr>
            <w:top w:val="none" w:sz="0" w:space="0" w:color="auto"/>
            <w:left w:val="none" w:sz="0" w:space="0" w:color="auto"/>
            <w:bottom w:val="none" w:sz="0" w:space="0" w:color="auto"/>
            <w:right w:val="none" w:sz="0" w:space="0" w:color="auto"/>
          </w:divBdr>
        </w:div>
        <w:div w:id="730466997">
          <w:marLeft w:val="240"/>
          <w:marRight w:val="0"/>
          <w:marTop w:val="240"/>
          <w:marBottom w:val="240"/>
          <w:divBdr>
            <w:top w:val="none" w:sz="0" w:space="0" w:color="auto"/>
            <w:left w:val="none" w:sz="0" w:space="0" w:color="auto"/>
            <w:bottom w:val="none" w:sz="0" w:space="0" w:color="auto"/>
            <w:right w:val="none" w:sz="0" w:space="0" w:color="auto"/>
          </w:divBdr>
        </w:div>
        <w:div w:id="1013611849">
          <w:marLeft w:val="240"/>
          <w:marRight w:val="0"/>
          <w:marTop w:val="240"/>
          <w:marBottom w:val="240"/>
          <w:divBdr>
            <w:top w:val="none" w:sz="0" w:space="0" w:color="auto"/>
            <w:left w:val="none" w:sz="0" w:space="0" w:color="auto"/>
            <w:bottom w:val="none" w:sz="0" w:space="0" w:color="auto"/>
            <w:right w:val="none" w:sz="0" w:space="0" w:color="auto"/>
          </w:divBdr>
        </w:div>
      </w:divsChild>
    </w:div>
    <w:div w:id="1950115333">
      <w:bodyDiv w:val="1"/>
      <w:marLeft w:val="0"/>
      <w:marRight w:val="0"/>
      <w:marTop w:val="0"/>
      <w:marBottom w:val="0"/>
      <w:divBdr>
        <w:top w:val="none" w:sz="0" w:space="0" w:color="auto"/>
        <w:left w:val="none" w:sz="0" w:space="0" w:color="auto"/>
        <w:bottom w:val="none" w:sz="0" w:space="0" w:color="auto"/>
        <w:right w:val="none" w:sz="0" w:space="0" w:color="auto"/>
      </w:divBdr>
      <w:divsChild>
        <w:div w:id="1145661110">
          <w:marLeft w:val="240"/>
          <w:marRight w:val="0"/>
          <w:marTop w:val="240"/>
          <w:marBottom w:val="240"/>
          <w:divBdr>
            <w:top w:val="none" w:sz="0" w:space="0" w:color="auto"/>
            <w:left w:val="none" w:sz="0" w:space="0" w:color="auto"/>
            <w:bottom w:val="none" w:sz="0" w:space="0" w:color="auto"/>
            <w:right w:val="none" w:sz="0" w:space="0" w:color="auto"/>
          </w:divBdr>
        </w:div>
        <w:div w:id="221719414">
          <w:marLeft w:val="240"/>
          <w:marRight w:val="0"/>
          <w:marTop w:val="240"/>
          <w:marBottom w:val="240"/>
          <w:divBdr>
            <w:top w:val="none" w:sz="0" w:space="0" w:color="auto"/>
            <w:left w:val="none" w:sz="0" w:space="0" w:color="auto"/>
            <w:bottom w:val="none" w:sz="0" w:space="0" w:color="auto"/>
            <w:right w:val="none" w:sz="0" w:space="0" w:color="auto"/>
          </w:divBdr>
        </w:div>
        <w:div w:id="1832721867">
          <w:marLeft w:val="240"/>
          <w:marRight w:val="0"/>
          <w:marTop w:val="240"/>
          <w:marBottom w:val="240"/>
          <w:divBdr>
            <w:top w:val="none" w:sz="0" w:space="0" w:color="auto"/>
            <w:left w:val="none" w:sz="0" w:space="0" w:color="auto"/>
            <w:bottom w:val="none" w:sz="0" w:space="0" w:color="auto"/>
            <w:right w:val="none" w:sz="0" w:space="0" w:color="auto"/>
          </w:divBdr>
        </w:div>
      </w:divsChild>
    </w:div>
    <w:div w:id="1950697077">
      <w:bodyDiv w:val="1"/>
      <w:marLeft w:val="0"/>
      <w:marRight w:val="0"/>
      <w:marTop w:val="0"/>
      <w:marBottom w:val="0"/>
      <w:divBdr>
        <w:top w:val="none" w:sz="0" w:space="0" w:color="auto"/>
        <w:left w:val="none" w:sz="0" w:space="0" w:color="auto"/>
        <w:bottom w:val="none" w:sz="0" w:space="0" w:color="auto"/>
        <w:right w:val="none" w:sz="0" w:space="0" w:color="auto"/>
      </w:divBdr>
    </w:div>
    <w:div w:id="1954050621">
      <w:bodyDiv w:val="1"/>
      <w:marLeft w:val="0"/>
      <w:marRight w:val="0"/>
      <w:marTop w:val="0"/>
      <w:marBottom w:val="0"/>
      <w:divBdr>
        <w:top w:val="none" w:sz="0" w:space="0" w:color="auto"/>
        <w:left w:val="none" w:sz="0" w:space="0" w:color="auto"/>
        <w:bottom w:val="none" w:sz="0" w:space="0" w:color="auto"/>
        <w:right w:val="none" w:sz="0" w:space="0" w:color="auto"/>
      </w:divBdr>
    </w:div>
    <w:div w:id="1954552221">
      <w:bodyDiv w:val="1"/>
      <w:marLeft w:val="0"/>
      <w:marRight w:val="0"/>
      <w:marTop w:val="0"/>
      <w:marBottom w:val="0"/>
      <w:divBdr>
        <w:top w:val="none" w:sz="0" w:space="0" w:color="auto"/>
        <w:left w:val="none" w:sz="0" w:space="0" w:color="auto"/>
        <w:bottom w:val="none" w:sz="0" w:space="0" w:color="auto"/>
        <w:right w:val="none" w:sz="0" w:space="0" w:color="auto"/>
      </w:divBdr>
    </w:div>
    <w:div w:id="1955479911">
      <w:bodyDiv w:val="1"/>
      <w:marLeft w:val="0"/>
      <w:marRight w:val="0"/>
      <w:marTop w:val="0"/>
      <w:marBottom w:val="0"/>
      <w:divBdr>
        <w:top w:val="none" w:sz="0" w:space="0" w:color="auto"/>
        <w:left w:val="none" w:sz="0" w:space="0" w:color="auto"/>
        <w:bottom w:val="none" w:sz="0" w:space="0" w:color="auto"/>
        <w:right w:val="none" w:sz="0" w:space="0" w:color="auto"/>
      </w:divBdr>
    </w:div>
    <w:div w:id="1962228253">
      <w:bodyDiv w:val="1"/>
      <w:marLeft w:val="0"/>
      <w:marRight w:val="0"/>
      <w:marTop w:val="0"/>
      <w:marBottom w:val="0"/>
      <w:divBdr>
        <w:top w:val="none" w:sz="0" w:space="0" w:color="auto"/>
        <w:left w:val="none" w:sz="0" w:space="0" w:color="auto"/>
        <w:bottom w:val="none" w:sz="0" w:space="0" w:color="auto"/>
        <w:right w:val="none" w:sz="0" w:space="0" w:color="auto"/>
      </w:divBdr>
    </w:div>
    <w:div w:id="1963340541">
      <w:bodyDiv w:val="1"/>
      <w:marLeft w:val="0"/>
      <w:marRight w:val="0"/>
      <w:marTop w:val="0"/>
      <w:marBottom w:val="0"/>
      <w:divBdr>
        <w:top w:val="none" w:sz="0" w:space="0" w:color="auto"/>
        <w:left w:val="none" w:sz="0" w:space="0" w:color="auto"/>
        <w:bottom w:val="none" w:sz="0" w:space="0" w:color="auto"/>
        <w:right w:val="none" w:sz="0" w:space="0" w:color="auto"/>
      </w:divBdr>
    </w:div>
    <w:div w:id="1963537431">
      <w:bodyDiv w:val="1"/>
      <w:marLeft w:val="0"/>
      <w:marRight w:val="0"/>
      <w:marTop w:val="0"/>
      <w:marBottom w:val="0"/>
      <w:divBdr>
        <w:top w:val="none" w:sz="0" w:space="0" w:color="auto"/>
        <w:left w:val="none" w:sz="0" w:space="0" w:color="auto"/>
        <w:bottom w:val="none" w:sz="0" w:space="0" w:color="auto"/>
        <w:right w:val="none" w:sz="0" w:space="0" w:color="auto"/>
      </w:divBdr>
    </w:div>
    <w:div w:id="1963733344">
      <w:bodyDiv w:val="1"/>
      <w:marLeft w:val="0"/>
      <w:marRight w:val="0"/>
      <w:marTop w:val="0"/>
      <w:marBottom w:val="0"/>
      <w:divBdr>
        <w:top w:val="none" w:sz="0" w:space="0" w:color="auto"/>
        <w:left w:val="none" w:sz="0" w:space="0" w:color="auto"/>
        <w:bottom w:val="none" w:sz="0" w:space="0" w:color="auto"/>
        <w:right w:val="none" w:sz="0" w:space="0" w:color="auto"/>
      </w:divBdr>
    </w:div>
    <w:div w:id="1965892176">
      <w:bodyDiv w:val="1"/>
      <w:marLeft w:val="0"/>
      <w:marRight w:val="0"/>
      <w:marTop w:val="0"/>
      <w:marBottom w:val="0"/>
      <w:divBdr>
        <w:top w:val="none" w:sz="0" w:space="0" w:color="auto"/>
        <w:left w:val="none" w:sz="0" w:space="0" w:color="auto"/>
        <w:bottom w:val="none" w:sz="0" w:space="0" w:color="auto"/>
        <w:right w:val="none" w:sz="0" w:space="0" w:color="auto"/>
      </w:divBdr>
    </w:div>
    <w:div w:id="1969357106">
      <w:bodyDiv w:val="1"/>
      <w:marLeft w:val="0"/>
      <w:marRight w:val="0"/>
      <w:marTop w:val="0"/>
      <w:marBottom w:val="0"/>
      <w:divBdr>
        <w:top w:val="none" w:sz="0" w:space="0" w:color="auto"/>
        <w:left w:val="none" w:sz="0" w:space="0" w:color="auto"/>
        <w:bottom w:val="none" w:sz="0" w:space="0" w:color="auto"/>
        <w:right w:val="none" w:sz="0" w:space="0" w:color="auto"/>
      </w:divBdr>
    </w:div>
    <w:div w:id="1970554274">
      <w:bodyDiv w:val="1"/>
      <w:marLeft w:val="0"/>
      <w:marRight w:val="0"/>
      <w:marTop w:val="0"/>
      <w:marBottom w:val="0"/>
      <w:divBdr>
        <w:top w:val="none" w:sz="0" w:space="0" w:color="auto"/>
        <w:left w:val="none" w:sz="0" w:space="0" w:color="auto"/>
        <w:bottom w:val="none" w:sz="0" w:space="0" w:color="auto"/>
        <w:right w:val="none" w:sz="0" w:space="0" w:color="auto"/>
      </w:divBdr>
      <w:divsChild>
        <w:div w:id="1456947384">
          <w:marLeft w:val="0"/>
          <w:marRight w:val="0"/>
          <w:marTop w:val="0"/>
          <w:marBottom w:val="180"/>
          <w:divBdr>
            <w:top w:val="none" w:sz="0" w:space="0" w:color="auto"/>
            <w:left w:val="none" w:sz="0" w:space="0" w:color="auto"/>
            <w:bottom w:val="none" w:sz="0" w:space="0" w:color="auto"/>
            <w:right w:val="none" w:sz="0" w:space="0" w:color="auto"/>
          </w:divBdr>
        </w:div>
        <w:div w:id="1930238289">
          <w:marLeft w:val="0"/>
          <w:marRight w:val="0"/>
          <w:marTop w:val="0"/>
          <w:marBottom w:val="180"/>
          <w:divBdr>
            <w:top w:val="none" w:sz="0" w:space="0" w:color="auto"/>
            <w:left w:val="none" w:sz="0" w:space="0" w:color="auto"/>
            <w:bottom w:val="none" w:sz="0" w:space="0" w:color="auto"/>
            <w:right w:val="none" w:sz="0" w:space="0" w:color="auto"/>
          </w:divBdr>
        </w:div>
        <w:div w:id="1056322306">
          <w:marLeft w:val="0"/>
          <w:marRight w:val="0"/>
          <w:marTop w:val="0"/>
          <w:marBottom w:val="0"/>
          <w:divBdr>
            <w:top w:val="none" w:sz="0" w:space="0" w:color="auto"/>
            <w:left w:val="none" w:sz="0" w:space="0" w:color="auto"/>
            <w:bottom w:val="none" w:sz="0" w:space="0" w:color="auto"/>
            <w:right w:val="none" w:sz="0" w:space="0" w:color="auto"/>
          </w:divBdr>
        </w:div>
      </w:divsChild>
    </w:div>
    <w:div w:id="1974628271">
      <w:bodyDiv w:val="1"/>
      <w:marLeft w:val="0"/>
      <w:marRight w:val="0"/>
      <w:marTop w:val="0"/>
      <w:marBottom w:val="0"/>
      <w:divBdr>
        <w:top w:val="none" w:sz="0" w:space="0" w:color="auto"/>
        <w:left w:val="none" w:sz="0" w:space="0" w:color="auto"/>
        <w:bottom w:val="none" w:sz="0" w:space="0" w:color="auto"/>
        <w:right w:val="none" w:sz="0" w:space="0" w:color="auto"/>
      </w:divBdr>
    </w:div>
    <w:div w:id="1984776395">
      <w:bodyDiv w:val="1"/>
      <w:marLeft w:val="0"/>
      <w:marRight w:val="0"/>
      <w:marTop w:val="0"/>
      <w:marBottom w:val="0"/>
      <w:divBdr>
        <w:top w:val="none" w:sz="0" w:space="0" w:color="auto"/>
        <w:left w:val="none" w:sz="0" w:space="0" w:color="auto"/>
        <w:bottom w:val="none" w:sz="0" w:space="0" w:color="auto"/>
        <w:right w:val="none" w:sz="0" w:space="0" w:color="auto"/>
      </w:divBdr>
    </w:div>
    <w:div w:id="1987272272">
      <w:bodyDiv w:val="1"/>
      <w:marLeft w:val="0"/>
      <w:marRight w:val="0"/>
      <w:marTop w:val="0"/>
      <w:marBottom w:val="0"/>
      <w:divBdr>
        <w:top w:val="none" w:sz="0" w:space="0" w:color="auto"/>
        <w:left w:val="none" w:sz="0" w:space="0" w:color="auto"/>
        <w:bottom w:val="none" w:sz="0" w:space="0" w:color="auto"/>
        <w:right w:val="none" w:sz="0" w:space="0" w:color="auto"/>
      </w:divBdr>
    </w:div>
    <w:div w:id="1991521796">
      <w:bodyDiv w:val="1"/>
      <w:marLeft w:val="0"/>
      <w:marRight w:val="0"/>
      <w:marTop w:val="0"/>
      <w:marBottom w:val="0"/>
      <w:divBdr>
        <w:top w:val="none" w:sz="0" w:space="0" w:color="auto"/>
        <w:left w:val="none" w:sz="0" w:space="0" w:color="auto"/>
        <w:bottom w:val="none" w:sz="0" w:space="0" w:color="auto"/>
        <w:right w:val="none" w:sz="0" w:space="0" w:color="auto"/>
      </w:divBdr>
    </w:div>
    <w:div w:id="1994332956">
      <w:bodyDiv w:val="1"/>
      <w:marLeft w:val="0"/>
      <w:marRight w:val="0"/>
      <w:marTop w:val="0"/>
      <w:marBottom w:val="0"/>
      <w:divBdr>
        <w:top w:val="none" w:sz="0" w:space="0" w:color="auto"/>
        <w:left w:val="none" w:sz="0" w:space="0" w:color="auto"/>
        <w:bottom w:val="none" w:sz="0" w:space="0" w:color="auto"/>
        <w:right w:val="none" w:sz="0" w:space="0" w:color="auto"/>
      </w:divBdr>
    </w:div>
    <w:div w:id="1995794124">
      <w:bodyDiv w:val="1"/>
      <w:marLeft w:val="0"/>
      <w:marRight w:val="0"/>
      <w:marTop w:val="0"/>
      <w:marBottom w:val="0"/>
      <w:divBdr>
        <w:top w:val="none" w:sz="0" w:space="0" w:color="auto"/>
        <w:left w:val="none" w:sz="0" w:space="0" w:color="auto"/>
        <w:bottom w:val="none" w:sz="0" w:space="0" w:color="auto"/>
        <w:right w:val="none" w:sz="0" w:space="0" w:color="auto"/>
      </w:divBdr>
    </w:div>
    <w:div w:id="1999265871">
      <w:bodyDiv w:val="1"/>
      <w:marLeft w:val="0"/>
      <w:marRight w:val="0"/>
      <w:marTop w:val="0"/>
      <w:marBottom w:val="0"/>
      <w:divBdr>
        <w:top w:val="none" w:sz="0" w:space="0" w:color="auto"/>
        <w:left w:val="none" w:sz="0" w:space="0" w:color="auto"/>
        <w:bottom w:val="none" w:sz="0" w:space="0" w:color="auto"/>
        <w:right w:val="none" w:sz="0" w:space="0" w:color="auto"/>
      </w:divBdr>
    </w:div>
    <w:div w:id="2008897031">
      <w:bodyDiv w:val="1"/>
      <w:marLeft w:val="0"/>
      <w:marRight w:val="0"/>
      <w:marTop w:val="0"/>
      <w:marBottom w:val="0"/>
      <w:divBdr>
        <w:top w:val="none" w:sz="0" w:space="0" w:color="auto"/>
        <w:left w:val="none" w:sz="0" w:space="0" w:color="auto"/>
        <w:bottom w:val="none" w:sz="0" w:space="0" w:color="auto"/>
        <w:right w:val="none" w:sz="0" w:space="0" w:color="auto"/>
      </w:divBdr>
    </w:div>
    <w:div w:id="2013138765">
      <w:bodyDiv w:val="1"/>
      <w:marLeft w:val="0"/>
      <w:marRight w:val="0"/>
      <w:marTop w:val="0"/>
      <w:marBottom w:val="0"/>
      <w:divBdr>
        <w:top w:val="none" w:sz="0" w:space="0" w:color="auto"/>
        <w:left w:val="none" w:sz="0" w:space="0" w:color="auto"/>
        <w:bottom w:val="none" w:sz="0" w:space="0" w:color="auto"/>
        <w:right w:val="none" w:sz="0" w:space="0" w:color="auto"/>
      </w:divBdr>
    </w:div>
    <w:div w:id="2020111072">
      <w:bodyDiv w:val="1"/>
      <w:marLeft w:val="0"/>
      <w:marRight w:val="0"/>
      <w:marTop w:val="0"/>
      <w:marBottom w:val="0"/>
      <w:divBdr>
        <w:top w:val="none" w:sz="0" w:space="0" w:color="auto"/>
        <w:left w:val="none" w:sz="0" w:space="0" w:color="auto"/>
        <w:bottom w:val="none" w:sz="0" w:space="0" w:color="auto"/>
        <w:right w:val="none" w:sz="0" w:space="0" w:color="auto"/>
      </w:divBdr>
    </w:div>
    <w:div w:id="2023045663">
      <w:bodyDiv w:val="1"/>
      <w:marLeft w:val="0"/>
      <w:marRight w:val="0"/>
      <w:marTop w:val="0"/>
      <w:marBottom w:val="0"/>
      <w:divBdr>
        <w:top w:val="none" w:sz="0" w:space="0" w:color="auto"/>
        <w:left w:val="none" w:sz="0" w:space="0" w:color="auto"/>
        <w:bottom w:val="none" w:sz="0" w:space="0" w:color="auto"/>
        <w:right w:val="none" w:sz="0" w:space="0" w:color="auto"/>
      </w:divBdr>
    </w:div>
    <w:div w:id="2024748027">
      <w:bodyDiv w:val="1"/>
      <w:marLeft w:val="0"/>
      <w:marRight w:val="0"/>
      <w:marTop w:val="0"/>
      <w:marBottom w:val="0"/>
      <w:divBdr>
        <w:top w:val="none" w:sz="0" w:space="0" w:color="auto"/>
        <w:left w:val="none" w:sz="0" w:space="0" w:color="auto"/>
        <w:bottom w:val="none" w:sz="0" w:space="0" w:color="auto"/>
        <w:right w:val="none" w:sz="0" w:space="0" w:color="auto"/>
      </w:divBdr>
    </w:div>
    <w:div w:id="2024933507">
      <w:bodyDiv w:val="1"/>
      <w:marLeft w:val="0"/>
      <w:marRight w:val="0"/>
      <w:marTop w:val="0"/>
      <w:marBottom w:val="0"/>
      <w:divBdr>
        <w:top w:val="none" w:sz="0" w:space="0" w:color="auto"/>
        <w:left w:val="none" w:sz="0" w:space="0" w:color="auto"/>
        <w:bottom w:val="none" w:sz="0" w:space="0" w:color="auto"/>
        <w:right w:val="none" w:sz="0" w:space="0" w:color="auto"/>
      </w:divBdr>
      <w:divsChild>
        <w:div w:id="939873158">
          <w:marLeft w:val="240"/>
          <w:marRight w:val="0"/>
          <w:marTop w:val="240"/>
          <w:marBottom w:val="240"/>
          <w:divBdr>
            <w:top w:val="none" w:sz="0" w:space="0" w:color="auto"/>
            <w:left w:val="none" w:sz="0" w:space="0" w:color="auto"/>
            <w:bottom w:val="none" w:sz="0" w:space="0" w:color="auto"/>
            <w:right w:val="none" w:sz="0" w:space="0" w:color="auto"/>
          </w:divBdr>
        </w:div>
        <w:div w:id="1633174536">
          <w:marLeft w:val="240"/>
          <w:marRight w:val="0"/>
          <w:marTop w:val="240"/>
          <w:marBottom w:val="240"/>
          <w:divBdr>
            <w:top w:val="none" w:sz="0" w:space="0" w:color="auto"/>
            <w:left w:val="none" w:sz="0" w:space="0" w:color="auto"/>
            <w:bottom w:val="none" w:sz="0" w:space="0" w:color="auto"/>
            <w:right w:val="none" w:sz="0" w:space="0" w:color="auto"/>
          </w:divBdr>
        </w:div>
      </w:divsChild>
    </w:div>
    <w:div w:id="2029524466">
      <w:bodyDiv w:val="1"/>
      <w:marLeft w:val="0"/>
      <w:marRight w:val="0"/>
      <w:marTop w:val="0"/>
      <w:marBottom w:val="0"/>
      <w:divBdr>
        <w:top w:val="none" w:sz="0" w:space="0" w:color="auto"/>
        <w:left w:val="none" w:sz="0" w:space="0" w:color="auto"/>
        <w:bottom w:val="none" w:sz="0" w:space="0" w:color="auto"/>
        <w:right w:val="none" w:sz="0" w:space="0" w:color="auto"/>
      </w:divBdr>
    </w:div>
    <w:div w:id="2030176190">
      <w:bodyDiv w:val="1"/>
      <w:marLeft w:val="0"/>
      <w:marRight w:val="0"/>
      <w:marTop w:val="0"/>
      <w:marBottom w:val="0"/>
      <w:divBdr>
        <w:top w:val="none" w:sz="0" w:space="0" w:color="auto"/>
        <w:left w:val="none" w:sz="0" w:space="0" w:color="auto"/>
        <w:bottom w:val="none" w:sz="0" w:space="0" w:color="auto"/>
        <w:right w:val="none" w:sz="0" w:space="0" w:color="auto"/>
      </w:divBdr>
    </w:div>
    <w:div w:id="2035186444">
      <w:bodyDiv w:val="1"/>
      <w:marLeft w:val="0"/>
      <w:marRight w:val="0"/>
      <w:marTop w:val="0"/>
      <w:marBottom w:val="0"/>
      <w:divBdr>
        <w:top w:val="none" w:sz="0" w:space="0" w:color="auto"/>
        <w:left w:val="none" w:sz="0" w:space="0" w:color="auto"/>
        <w:bottom w:val="none" w:sz="0" w:space="0" w:color="auto"/>
        <w:right w:val="none" w:sz="0" w:space="0" w:color="auto"/>
      </w:divBdr>
    </w:div>
    <w:div w:id="2035962199">
      <w:bodyDiv w:val="1"/>
      <w:marLeft w:val="0"/>
      <w:marRight w:val="0"/>
      <w:marTop w:val="0"/>
      <w:marBottom w:val="0"/>
      <w:divBdr>
        <w:top w:val="none" w:sz="0" w:space="0" w:color="auto"/>
        <w:left w:val="none" w:sz="0" w:space="0" w:color="auto"/>
        <w:bottom w:val="none" w:sz="0" w:space="0" w:color="auto"/>
        <w:right w:val="none" w:sz="0" w:space="0" w:color="auto"/>
      </w:divBdr>
    </w:div>
    <w:div w:id="2038652948">
      <w:bodyDiv w:val="1"/>
      <w:marLeft w:val="0"/>
      <w:marRight w:val="0"/>
      <w:marTop w:val="0"/>
      <w:marBottom w:val="0"/>
      <w:divBdr>
        <w:top w:val="none" w:sz="0" w:space="0" w:color="auto"/>
        <w:left w:val="none" w:sz="0" w:space="0" w:color="auto"/>
        <w:bottom w:val="none" w:sz="0" w:space="0" w:color="auto"/>
        <w:right w:val="none" w:sz="0" w:space="0" w:color="auto"/>
      </w:divBdr>
    </w:div>
    <w:div w:id="2041516694">
      <w:bodyDiv w:val="1"/>
      <w:marLeft w:val="0"/>
      <w:marRight w:val="0"/>
      <w:marTop w:val="0"/>
      <w:marBottom w:val="0"/>
      <w:divBdr>
        <w:top w:val="none" w:sz="0" w:space="0" w:color="auto"/>
        <w:left w:val="none" w:sz="0" w:space="0" w:color="auto"/>
        <w:bottom w:val="none" w:sz="0" w:space="0" w:color="auto"/>
        <w:right w:val="none" w:sz="0" w:space="0" w:color="auto"/>
      </w:divBdr>
      <w:divsChild>
        <w:div w:id="1428847346">
          <w:marLeft w:val="0"/>
          <w:marRight w:val="0"/>
          <w:marTop w:val="0"/>
          <w:marBottom w:val="180"/>
          <w:divBdr>
            <w:top w:val="none" w:sz="0" w:space="0" w:color="auto"/>
            <w:left w:val="none" w:sz="0" w:space="0" w:color="auto"/>
            <w:bottom w:val="none" w:sz="0" w:space="0" w:color="auto"/>
            <w:right w:val="none" w:sz="0" w:space="0" w:color="auto"/>
          </w:divBdr>
        </w:div>
        <w:div w:id="840780005">
          <w:marLeft w:val="0"/>
          <w:marRight w:val="0"/>
          <w:marTop w:val="0"/>
          <w:marBottom w:val="180"/>
          <w:divBdr>
            <w:top w:val="none" w:sz="0" w:space="0" w:color="auto"/>
            <w:left w:val="none" w:sz="0" w:space="0" w:color="auto"/>
            <w:bottom w:val="none" w:sz="0" w:space="0" w:color="auto"/>
            <w:right w:val="none" w:sz="0" w:space="0" w:color="auto"/>
          </w:divBdr>
        </w:div>
        <w:div w:id="563105541">
          <w:marLeft w:val="0"/>
          <w:marRight w:val="0"/>
          <w:marTop w:val="0"/>
          <w:marBottom w:val="180"/>
          <w:divBdr>
            <w:top w:val="none" w:sz="0" w:space="0" w:color="auto"/>
            <w:left w:val="none" w:sz="0" w:space="0" w:color="auto"/>
            <w:bottom w:val="none" w:sz="0" w:space="0" w:color="auto"/>
            <w:right w:val="none" w:sz="0" w:space="0" w:color="auto"/>
          </w:divBdr>
        </w:div>
        <w:div w:id="254940845">
          <w:marLeft w:val="0"/>
          <w:marRight w:val="0"/>
          <w:marTop w:val="0"/>
          <w:marBottom w:val="180"/>
          <w:divBdr>
            <w:top w:val="none" w:sz="0" w:space="0" w:color="auto"/>
            <w:left w:val="none" w:sz="0" w:space="0" w:color="auto"/>
            <w:bottom w:val="none" w:sz="0" w:space="0" w:color="auto"/>
            <w:right w:val="none" w:sz="0" w:space="0" w:color="auto"/>
          </w:divBdr>
        </w:div>
        <w:div w:id="2039697189">
          <w:marLeft w:val="0"/>
          <w:marRight w:val="0"/>
          <w:marTop w:val="0"/>
          <w:marBottom w:val="180"/>
          <w:divBdr>
            <w:top w:val="none" w:sz="0" w:space="0" w:color="auto"/>
            <w:left w:val="none" w:sz="0" w:space="0" w:color="auto"/>
            <w:bottom w:val="none" w:sz="0" w:space="0" w:color="auto"/>
            <w:right w:val="none" w:sz="0" w:space="0" w:color="auto"/>
          </w:divBdr>
        </w:div>
        <w:div w:id="1338919667">
          <w:marLeft w:val="0"/>
          <w:marRight w:val="0"/>
          <w:marTop w:val="0"/>
          <w:marBottom w:val="0"/>
          <w:divBdr>
            <w:top w:val="none" w:sz="0" w:space="0" w:color="auto"/>
            <w:left w:val="none" w:sz="0" w:space="0" w:color="auto"/>
            <w:bottom w:val="none" w:sz="0" w:space="0" w:color="auto"/>
            <w:right w:val="none" w:sz="0" w:space="0" w:color="auto"/>
          </w:divBdr>
        </w:div>
      </w:divsChild>
    </w:div>
    <w:div w:id="2044397870">
      <w:bodyDiv w:val="1"/>
      <w:marLeft w:val="0"/>
      <w:marRight w:val="0"/>
      <w:marTop w:val="0"/>
      <w:marBottom w:val="0"/>
      <w:divBdr>
        <w:top w:val="none" w:sz="0" w:space="0" w:color="auto"/>
        <w:left w:val="none" w:sz="0" w:space="0" w:color="auto"/>
        <w:bottom w:val="none" w:sz="0" w:space="0" w:color="auto"/>
        <w:right w:val="none" w:sz="0" w:space="0" w:color="auto"/>
      </w:divBdr>
    </w:div>
    <w:div w:id="2047830534">
      <w:bodyDiv w:val="1"/>
      <w:marLeft w:val="0"/>
      <w:marRight w:val="0"/>
      <w:marTop w:val="0"/>
      <w:marBottom w:val="0"/>
      <w:divBdr>
        <w:top w:val="none" w:sz="0" w:space="0" w:color="auto"/>
        <w:left w:val="none" w:sz="0" w:space="0" w:color="auto"/>
        <w:bottom w:val="none" w:sz="0" w:space="0" w:color="auto"/>
        <w:right w:val="none" w:sz="0" w:space="0" w:color="auto"/>
      </w:divBdr>
    </w:div>
    <w:div w:id="2053573375">
      <w:bodyDiv w:val="1"/>
      <w:marLeft w:val="0"/>
      <w:marRight w:val="0"/>
      <w:marTop w:val="0"/>
      <w:marBottom w:val="0"/>
      <w:divBdr>
        <w:top w:val="none" w:sz="0" w:space="0" w:color="auto"/>
        <w:left w:val="none" w:sz="0" w:space="0" w:color="auto"/>
        <w:bottom w:val="none" w:sz="0" w:space="0" w:color="auto"/>
        <w:right w:val="none" w:sz="0" w:space="0" w:color="auto"/>
      </w:divBdr>
      <w:divsChild>
        <w:div w:id="1723602972">
          <w:marLeft w:val="240"/>
          <w:marRight w:val="0"/>
          <w:marTop w:val="240"/>
          <w:marBottom w:val="240"/>
          <w:divBdr>
            <w:top w:val="none" w:sz="0" w:space="0" w:color="auto"/>
            <w:left w:val="none" w:sz="0" w:space="0" w:color="auto"/>
            <w:bottom w:val="none" w:sz="0" w:space="0" w:color="auto"/>
            <w:right w:val="none" w:sz="0" w:space="0" w:color="auto"/>
          </w:divBdr>
        </w:div>
        <w:div w:id="2063407269">
          <w:marLeft w:val="240"/>
          <w:marRight w:val="0"/>
          <w:marTop w:val="240"/>
          <w:marBottom w:val="240"/>
          <w:divBdr>
            <w:top w:val="none" w:sz="0" w:space="0" w:color="auto"/>
            <w:left w:val="none" w:sz="0" w:space="0" w:color="auto"/>
            <w:bottom w:val="none" w:sz="0" w:space="0" w:color="auto"/>
            <w:right w:val="none" w:sz="0" w:space="0" w:color="auto"/>
          </w:divBdr>
        </w:div>
      </w:divsChild>
    </w:div>
    <w:div w:id="2057969684">
      <w:bodyDiv w:val="1"/>
      <w:marLeft w:val="0"/>
      <w:marRight w:val="0"/>
      <w:marTop w:val="0"/>
      <w:marBottom w:val="0"/>
      <w:divBdr>
        <w:top w:val="none" w:sz="0" w:space="0" w:color="auto"/>
        <w:left w:val="none" w:sz="0" w:space="0" w:color="auto"/>
        <w:bottom w:val="none" w:sz="0" w:space="0" w:color="auto"/>
        <w:right w:val="none" w:sz="0" w:space="0" w:color="auto"/>
      </w:divBdr>
    </w:div>
    <w:div w:id="2060863425">
      <w:bodyDiv w:val="1"/>
      <w:marLeft w:val="0"/>
      <w:marRight w:val="0"/>
      <w:marTop w:val="0"/>
      <w:marBottom w:val="0"/>
      <w:divBdr>
        <w:top w:val="none" w:sz="0" w:space="0" w:color="auto"/>
        <w:left w:val="none" w:sz="0" w:space="0" w:color="auto"/>
        <w:bottom w:val="none" w:sz="0" w:space="0" w:color="auto"/>
        <w:right w:val="none" w:sz="0" w:space="0" w:color="auto"/>
      </w:divBdr>
      <w:divsChild>
        <w:div w:id="524293430">
          <w:marLeft w:val="0"/>
          <w:marRight w:val="0"/>
          <w:marTop w:val="0"/>
          <w:marBottom w:val="180"/>
          <w:divBdr>
            <w:top w:val="none" w:sz="0" w:space="0" w:color="auto"/>
            <w:left w:val="none" w:sz="0" w:space="0" w:color="auto"/>
            <w:bottom w:val="none" w:sz="0" w:space="0" w:color="auto"/>
            <w:right w:val="none" w:sz="0" w:space="0" w:color="auto"/>
          </w:divBdr>
        </w:div>
        <w:div w:id="1168060002">
          <w:marLeft w:val="0"/>
          <w:marRight w:val="0"/>
          <w:marTop w:val="0"/>
          <w:marBottom w:val="180"/>
          <w:divBdr>
            <w:top w:val="none" w:sz="0" w:space="0" w:color="auto"/>
            <w:left w:val="none" w:sz="0" w:space="0" w:color="auto"/>
            <w:bottom w:val="none" w:sz="0" w:space="0" w:color="auto"/>
            <w:right w:val="none" w:sz="0" w:space="0" w:color="auto"/>
          </w:divBdr>
        </w:div>
        <w:div w:id="2124111619">
          <w:marLeft w:val="0"/>
          <w:marRight w:val="0"/>
          <w:marTop w:val="0"/>
          <w:marBottom w:val="180"/>
          <w:divBdr>
            <w:top w:val="none" w:sz="0" w:space="0" w:color="auto"/>
            <w:left w:val="none" w:sz="0" w:space="0" w:color="auto"/>
            <w:bottom w:val="none" w:sz="0" w:space="0" w:color="auto"/>
            <w:right w:val="none" w:sz="0" w:space="0" w:color="auto"/>
          </w:divBdr>
        </w:div>
        <w:div w:id="603340275">
          <w:marLeft w:val="0"/>
          <w:marRight w:val="0"/>
          <w:marTop w:val="0"/>
          <w:marBottom w:val="180"/>
          <w:divBdr>
            <w:top w:val="none" w:sz="0" w:space="0" w:color="auto"/>
            <w:left w:val="none" w:sz="0" w:space="0" w:color="auto"/>
            <w:bottom w:val="none" w:sz="0" w:space="0" w:color="auto"/>
            <w:right w:val="none" w:sz="0" w:space="0" w:color="auto"/>
          </w:divBdr>
        </w:div>
        <w:div w:id="850342400">
          <w:marLeft w:val="0"/>
          <w:marRight w:val="0"/>
          <w:marTop w:val="0"/>
          <w:marBottom w:val="180"/>
          <w:divBdr>
            <w:top w:val="none" w:sz="0" w:space="0" w:color="auto"/>
            <w:left w:val="none" w:sz="0" w:space="0" w:color="auto"/>
            <w:bottom w:val="none" w:sz="0" w:space="0" w:color="auto"/>
            <w:right w:val="none" w:sz="0" w:space="0" w:color="auto"/>
          </w:divBdr>
        </w:div>
        <w:div w:id="879627288">
          <w:marLeft w:val="0"/>
          <w:marRight w:val="0"/>
          <w:marTop w:val="0"/>
          <w:marBottom w:val="0"/>
          <w:divBdr>
            <w:top w:val="none" w:sz="0" w:space="0" w:color="auto"/>
            <w:left w:val="none" w:sz="0" w:space="0" w:color="auto"/>
            <w:bottom w:val="none" w:sz="0" w:space="0" w:color="auto"/>
            <w:right w:val="none" w:sz="0" w:space="0" w:color="auto"/>
          </w:divBdr>
        </w:div>
      </w:divsChild>
    </w:div>
    <w:div w:id="2068607324">
      <w:bodyDiv w:val="1"/>
      <w:marLeft w:val="0"/>
      <w:marRight w:val="0"/>
      <w:marTop w:val="0"/>
      <w:marBottom w:val="0"/>
      <w:divBdr>
        <w:top w:val="none" w:sz="0" w:space="0" w:color="auto"/>
        <w:left w:val="none" w:sz="0" w:space="0" w:color="auto"/>
        <w:bottom w:val="none" w:sz="0" w:space="0" w:color="auto"/>
        <w:right w:val="none" w:sz="0" w:space="0" w:color="auto"/>
      </w:divBdr>
    </w:div>
    <w:div w:id="2068991401">
      <w:bodyDiv w:val="1"/>
      <w:marLeft w:val="0"/>
      <w:marRight w:val="0"/>
      <w:marTop w:val="0"/>
      <w:marBottom w:val="0"/>
      <w:divBdr>
        <w:top w:val="none" w:sz="0" w:space="0" w:color="auto"/>
        <w:left w:val="none" w:sz="0" w:space="0" w:color="auto"/>
        <w:bottom w:val="none" w:sz="0" w:space="0" w:color="auto"/>
        <w:right w:val="none" w:sz="0" w:space="0" w:color="auto"/>
      </w:divBdr>
    </w:div>
    <w:div w:id="2071540948">
      <w:bodyDiv w:val="1"/>
      <w:marLeft w:val="0"/>
      <w:marRight w:val="0"/>
      <w:marTop w:val="0"/>
      <w:marBottom w:val="0"/>
      <w:divBdr>
        <w:top w:val="none" w:sz="0" w:space="0" w:color="auto"/>
        <w:left w:val="none" w:sz="0" w:space="0" w:color="auto"/>
        <w:bottom w:val="none" w:sz="0" w:space="0" w:color="auto"/>
        <w:right w:val="none" w:sz="0" w:space="0" w:color="auto"/>
      </w:divBdr>
      <w:divsChild>
        <w:div w:id="338973798">
          <w:marLeft w:val="240"/>
          <w:marRight w:val="0"/>
          <w:marTop w:val="240"/>
          <w:marBottom w:val="240"/>
          <w:divBdr>
            <w:top w:val="none" w:sz="0" w:space="0" w:color="auto"/>
            <w:left w:val="none" w:sz="0" w:space="0" w:color="auto"/>
            <w:bottom w:val="none" w:sz="0" w:space="0" w:color="auto"/>
            <w:right w:val="none" w:sz="0" w:space="0" w:color="auto"/>
          </w:divBdr>
        </w:div>
      </w:divsChild>
    </w:div>
    <w:div w:id="2073654632">
      <w:bodyDiv w:val="1"/>
      <w:marLeft w:val="0"/>
      <w:marRight w:val="0"/>
      <w:marTop w:val="0"/>
      <w:marBottom w:val="0"/>
      <w:divBdr>
        <w:top w:val="none" w:sz="0" w:space="0" w:color="auto"/>
        <w:left w:val="none" w:sz="0" w:space="0" w:color="auto"/>
        <w:bottom w:val="none" w:sz="0" w:space="0" w:color="auto"/>
        <w:right w:val="none" w:sz="0" w:space="0" w:color="auto"/>
      </w:divBdr>
    </w:div>
    <w:div w:id="2076009829">
      <w:bodyDiv w:val="1"/>
      <w:marLeft w:val="0"/>
      <w:marRight w:val="0"/>
      <w:marTop w:val="0"/>
      <w:marBottom w:val="0"/>
      <w:divBdr>
        <w:top w:val="none" w:sz="0" w:space="0" w:color="auto"/>
        <w:left w:val="none" w:sz="0" w:space="0" w:color="auto"/>
        <w:bottom w:val="none" w:sz="0" w:space="0" w:color="auto"/>
        <w:right w:val="none" w:sz="0" w:space="0" w:color="auto"/>
      </w:divBdr>
    </w:div>
    <w:div w:id="2079593727">
      <w:bodyDiv w:val="1"/>
      <w:marLeft w:val="0"/>
      <w:marRight w:val="0"/>
      <w:marTop w:val="0"/>
      <w:marBottom w:val="0"/>
      <w:divBdr>
        <w:top w:val="none" w:sz="0" w:space="0" w:color="auto"/>
        <w:left w:val="none" w:sz="0" w:space="0" w:color="auto"/>
        <w:bottom w:val="none" w:sz="0" w:space="0" w:color="auto"/>
        <w:right w:val="none" w:sz="0" w:space="0" w:color="auto"/>
      </w:divBdr>
    </w:div>
    <w:div w:id="2080469679">
      <w:bodyDiv w:val="1"/>
      <w:marLeft w:val="0"/>
      <w:marRight w:val="0"/>
      <w:marTop w:val="0"/>
      <w:marBottom w:val="0"/>
      <w:divBdr>
        <w:top w:val="none" w:sz="0" w:space="0" w:color="auto"/>
        <w:left w:val="none" w:sz="0" w:space="0" w:color="auto"/>
        <w:bottom w:val="none" w:sz="0" w:space="0" w:color="auto"/>
        <w:right w:val="none" w:sz="0" w:space="0" w:color="auto"/>
      </w:divBdr>
    </w:div>
    <w:div w:id="2083062339">
      <w:bodyDiv w:val="1"/>
      <w:marLeft w:val="0"/>
      <w:marRight w:val="0"/>
      <w:marTop w:val="0"/>
      <w:marBottom w:val="0"/>
      <w:divBdr>
        <w:top w:val="none" w:sz="0" w:space="0" w:color="auto"/>
        <w:left w:val="none" w:sz="0" w:space="0" w:color="auto"/>
        <w:bottom w:val="none" w:sz="0" w:space="0" w:color="auto"/>
        <w:right w:val="none" w:sz="0" w:space="0" w:color="auto"/>
      </w:divBdr>
    </w:div>
    <w:div w:id="2083795675">
      <w:bodyDiv w:val="1"/>
      <w:marLeft w:val="0"/>
      <w:marRight w:val="0"/>
      <w:marTop w:val="0"/>
      <w:marBottom w:val="0"/>
      <w:divBdr>
        <w:top w:val="none" w:sz="0" w:space="0" w:color="auto"/>
        <w:left w:val="none" w:sz="0" w:space="0" w:color="auto"/>
        <w:bottom w:val="none" w:sz="0" w:space="0" w:color="auto"/>
        <w:right w:val="none" w:sz="0" w:space="0" w:color="auto"/>
      </w:divBdr>
    </w:div>
    <w:div w:id="2085561383">
      <w:bodyDiv w:val="1"/>
      <w:marLeft w:val="0"/>
      <w:marRight w:val="0"/>
      <w:marTop w:val="0"/>
      <w:marBottom w:val="0"/>
      <w:divBdr>
        <w:top w:val="none" w:sz="0" w:space="0" w:color="auto"/>
        <w:left w:val="none" w:sz="0" w:space="0" w:color="auto"/>
        <w:bottom w:val="none" w:sz="0" w:space="0" w:color="auto"/>
        <w:right w:val="none" w:sz="0" w:space="0" w:color="auto"/>
      </w:divBdr>
      <w:divsChild>
        <w:div w:id="872884691">
          <w:marLeft w:val="0"/>
          <w:marRight w:val="0"/>
          <w:marTop w:val="0"/>
          <w:marBottom w:val="180"/>
          <w:divBdr>
            <w:top w:val="none" w:sz="0" w:space="0" w:color="auto"/>
            <w:left w:val="none" w:sz="0" w:space="0" w:color="auto"/>
            <w:bottom w:val="none" w:sz="0" w:space="0" w:color="auto"/>
            <w:right w:val="none" w:sz="0" w:space="0" w:color="auto"/>
          </w:divBdr>
        </w:div>
        <w:div w:id="431169007">
          <w:marLeft w:val="0"/>
          <w:marRight w:val="0"/>
          <w:marTop w:val="0"/>
          <w:marBottom w:val="180"/>
          <w:divBdr>
            <w:top w:val="none" w:sz="0" w:space="0" w:color="auto"/>
            <w:left w:val="none" w:sz="0" w:space="0" w:color="auto"/>
            <w:bottom w:val="none" w:sz="0" w:space="0" w:color="auto"/>
            <w:right w:val="none" w:sz="0" w:space="0" w:color="auto"/>
          </w:divBdr>
        </w:div>
        <w:div w:id="1899364428">
          <w:marLeft w:val="0"/>
          <w:marRight w:val="0"/>
          <w:marTop w:val="0"/>
          <w:marBottom w:val="0"/>
          <w:divBdr>
            <w:top w:val="none" w:sz="0" w:space="0" w:color="auto"/>
            <w:left w:val="none" w:sz="0" w:space="0" w:color="auto"/>
            <w:bottom w:val="none" w:sz="0" w:space="0" w:color="auto"/>
            <w:right w:val="none" w:sz="0" w:space="0" w:color="auto"/>
          </w:divBdr>
        </w:div>
      </w:divsChild>
    </w:div>
    <w:div w:id="2089844621">
      <w:bodyDiv w:val="1"/>
      <w:marLeft w:val="0"/>
      <w:marRight w:val="0"/>
      <w:marTop w:val="0"/>
      <w:marBottom w:val="0"/>
      <w:divBdr>
        <w:top w:val="none" w:sz="0" w:space="0" w:color="auto"/>
        <w:left w:val="none" w:sz="0" w:space="0" w:color="auto"/>
        <w:bottom w:val="none" w:sz="0" w:space="0" w:color="auto"/>
        <w:right w:val="none" w:sz="0" w:space="0" w:color="auto"/>
      </w:divBdr>
    </w:div>
    <w:div w:id="2090498083">
      <w:bodyDiv w:val="1"/>
      <w:marLeft w:val="0"/>
      <w:marRight w:val="0"/>
      <w:marTop w:val="0"/>
      <w:marBottom w:val="0"/>
      <w:divBdr>
        <w:top w:val="none" w:sz="0" w:space="0" w:color="auto"/>
        <w:left w:val="none" w:sz="0" w:space="0" w:color="auto"/>
        <w:bottom w:val="none" w:sz="0" w:space="0" w:color="auto"/>
        <w:right w:val="none" w:sz="0" w:space="0" w:color="auto"/>
      </w:divBdr>
    </w:div>
    <w:div w:id="2092390844">
      <w:bodyDiv w:val="1"/>
      <w:marLeft w:val="0"/>
      <w:marRight w:val="0"/>
      <w:marTop w:val="0"/>
      <w:marBottom w:val="0"/>
      <w:divBdr>
        <w:top w:val="none" w:sz="0" w:space="0" w:color="auto"/>
        <w:left w:val="none" w:sz="0" w:space="0" w:color="auto"/>
        <w:bottom w:val="none" w:sz="0" w:space="0" w:color="auto"/>
        <w:right w:val="none" w:sz="0" w:space="0" w:color="auto"/>
      </w:divBdr>
    </w:div>
    <w:div w:id="2094890969">
      <w:bodyDiv w:val="1"/>
      <w:marLeft w:val="0"/>
      <w:marRight w:val="0"/>
      <w:marTop w:val="0"/>
      <w:marBottom w:val="0"/>
      <w:divBdr>
        <w:top w:val="none" w:sz="0" w:space="0" w:color="auto"/>
        <w:left w:val="none" w:sz="0" w:space="0" w:color="auto"/>
        <w:bottom w:val="none" w:sz="0" w:space="0" w:color="auto"/>
        <w:right w:val="none" w:sz="0" w:space="0" w:color="auto"/>
      </w:divBdr>
    </w:div>
    <w:div w:id="2096317931">
      <w:bodyDiv w:val="1"/>
      <w:marLeft w:val="0"/>
      <w:marRight w:val="0"/>
      <w:marTop w:val="0"/>
      <w:marBottom w:val="0"/>
      <w:divBdr>
        <w:top w:val="none" w:sz="0" w:space="0" w:color="auto"/>
        <w:left w:val="none" w:sz="0" w:space="0" w:color="auto"/>
        <w:bottom w:val="none" w:sz="0" w:space="0" w:color="auto"/>
        <w:right w:val="none" w:sz="0" w:space="0" w:color="auto"/>
      </w:divBdr>
    </w:div>
    <w:div w:id="2100322876">
      <w:bodyDiv w:val="1"/>
      <w:marLeft w:val="0"/>
      <w:marRight w:val="0"/>
      <w:marTop w:val="0"/>
      <w:marBottom w:val="0"/>
      <w:divBdr>
        <w:top w:val="none" w:sz="0" w:space="0" w:color="auto"/>
        <w:left w:val="none" w:sz="0" w:space="0" w:color="auto"/>
        <w:bottom w:val="none" w:sz="0" w:space="0" w:color="auto"/>
        <w:right w:val="none" w:sz="0" w:space="0" w:color="auto"/>
      </w:divBdr>
      <w:divsChild>
        <w:div w:id="915364383">
          <w:marLeft w:val="240"/>
          <w:marRight w:val="0"/>
          <w:marTop w:val="240"/>
          <w:marBottom w:val="240"/>
          <w:divBdr>
            <w:top w:val="none" w:sz="0" w:space="0" w:color="auto"/>
            <w:left w:val="none" w:sz="0" w:space="0" w:color="auto"/>
            <w:bottom w:val="none" w:sz="0" w:space="0" w:color="auto"/>
            <w:right w:val="none" w:sz="0" w:space="0" w:color="auto"/>
          </w:divBdr>
        </w:div>
        <w:div w:id="110170416">
          <w:marLeft w:val="240"/>
          <w:marRight w:val="0"/>
          <w:marTop w:val="240"/>
          <w:marBottom w:val="240"/>
          <w:divBdr>
            <w:top w:val="none" w:sz="0" w:space="0" w:color="auto"/>
            <w:left w:val="none" w:sz="0" w:space="0" w:color="auto"/>
            <w:bottom w:val="none" w:sz="0" w:space="0" w:color="auto"/>
            <w:right w:val="none" w:sz="0" w:space="0" w:color="auto"/>
          </w:divBdr>
        </w:div>
      </w:divsChild>
    </w:div>
    <w:div w:id="2107994745">
      <w:bodyDiv w:val="1"/>
      <w:marLeft w:val="0"/>
      <w:marRight w:val="0"/>
      <w:marTop w:val="0"/>
      <w:marBottom w:val="0"/>
      <w:divBdr>
        <w:top w:val="none" w:sz="0" w:space="0" w:color="auto"/>
        <w:left w:val="none" w:sz="0" w:space="0" w:color="auto"/>
        <w:bottom w:val="none" w:sz="0" w:space="0" w:color="auto"/>
        <w:right w:val="none" w:sz="0" w:space="0" w:color="auto"/>
      </w:divBdr>
    </w:div>
    <w:div w:id="2108578930">
      <w:bodyDiv w:val="1"/>
      <w:marLeft w:val="0"/>
      <w:marRight w:val="0"/>
      <w:marTop w:val="0"/>
      <w:marBottom w:val="0"/>
      <w:divBdr>
        <w:top w:val="none" w:sz="0" w:space="0" w:color="auto"/>
        <w:left w:val="none" w:sz="0" w:space="0" w:color="auto"/>
        <w:bottom w:val="none" w:sz="0" w:space="0" w:color="auto"/>
        <w:right w:val="none" w:sz="0" w:space="0" w:color="auto"/>
      </w:divBdr>
    </w:div>
    <w:div w:id="2110468301">
      <w:bodyDiv w:val="1"/>
      <w:marLeft w:val="0"/>
      <w:marRight w:val="0"/>
      <w:marTop w:val="0"/>
      <w:marBottom w:val="0"/>
      <w:divBdr>
        <w:top w:val="none" w:sz="0" w:space="0" w:color="auto"/>
        <w:left w:val="none" w:sz="0" w:space="0" w:color="auto"/>
        <w:bottom w:val="none" w:sz="0" w:space="0" w:color="auto"/>
        <w:right w:val="none" w:sz="0" w:space="0" w:color="auto"/>
      </w:divBdr>
    </w:div>
    <w:div w:id="2111273286">
      <w:bodyDiv w:val="1"/>
      <w:marLeft w:val="0"/>
      <w:marRight w:val="0"/>
      <w:marTop w:val="0"/>
      <w:marBottom w:val="0"/>
      <w:divBdr>
        <w:top w:val="none" w:sz="0" w:space="0" w:color="auto"/>
        <w:left w:val="none" w:sz="0" w:space="0" w:color="auto"/>
        <w:bottom w:val="none" w:sz="0" w:space="0" w:color="auto"/>
        <w:right w:val="none" w:sz="0" w:space="0" w:color="auto"/>
      </w:divBdr>
    </w:div>
    <w:div w:id="2126583394">
      <w:bodyDiv w:val="1"/>
      <w:marLeft w:val="0"/>
      <w:marRight w:val="0"/>
      <w:marTop w:val="0"/>
      <w:marBottom w:val="0"/>
      <w:divBdr>
        <w:top w:val="none" w:sz="0" w:space="0" w:color="auto"/>
        <w:left w:val="none" w:sz="0" w:space="0" w:color="auto"/>
        <w:bottom w:val="none" w:sz="0" w:space="0" w:color="auto"/>
        <w:right w:val="none" w:sz="0" w:space="0" w:color="auto"/>
      </w:divBdr>
    </w:div>
    <w:div w:id="2128041393">
      <w:bodyDiv w:val="1"/>
      <w:marLeft w:val="0"/>
      <w:marRight w:val="0"/>
      <w:marTop w:val="0"/>
      <w:marBottom w:val="0"/>
      <w:divBdr>
        <w:top w:val="none" w:sz="0" w:space="0" w:color="auto"/>
        <w:left w:val="none" w:sz="0" w:space="0" w:color="auto"/>
        <w:bottom w:val="none" w:sz="0" w:space="0" w:color="auto"/>
        <w:right w:val="none" w:sz="0" w:space="0" w:color="auto"/>
      </w:divBdr>
    </w:div>
    <w:div w:id="2130315843">
      <w:bodyDiv w:val="1"/>
      <w:marLeft w:val="0"/>
      <w:marRight w:val="0"/>
      <w:marTop w:val="0"/>
      <w:marBottom w:val="0"/>
      <w:divBdr>
        <w:top w:val="none" w:sz="0" w:space="0" w:color="auto"/>
        <w:left w:val="none" w:sz="0" w:space="0" w:color="auto"/>
        <w:bottom w:val="none" w:sz="0" w:space="0" w:color="auto"/>
        <w:right w:val="none" w:sz="0" w:space="0" w:color="auto"/>
      </w:divBdr>
    </w:div>
    <w:div w:id="2130737761">
      <w:bodyDiv w:val="1"/>
      <w:marLeft w:val="0"/>
      <w:marRight w:val="0"/>
      <w:marTop w:val="0"/>
      <w:marBottom w:val="0"/>
      <w:divBdr>
        <w:top w:val="none" w:sz="0" w:space="0" w:color="auto"/>
        <w:left w:val="none" w:sz="0" w:space="0" w:color="auto"/>
        <w:bottom w:val="none" w:sz="0" w:space="0" w:color="auto"/>
        <w:right w:val="none" w:sz="0" w:space="0" w:color="auto"/>
      </w:divBdr>
    </w:div>
    <w:div w:id="2134132024">
      <w:bodyDiv w:val="1"/>
      <w:marLeft w:val="0"/>
      <w:marRight w:val="0"/>
      <w:marTop w:val="0"/>
      <w:marBottom w:val="0"/>
      <w:divBdr>
        <w:top w:val="none" w:sz="0" w:space="0" w:color="auto"/>
        <w:left w:val="none" w:sz="0" w:space="0" w:color="auto"/>
        <w:bottom w:val="none" w:sz="0" w:space="0" w:color="auto"/>
        <w:right w:val="none" w:sz="0" w:space="0" w:color="auto"/>
      </w:divBdr>
    </w:div>
    <w:div w:id="2136243381">
      <w:bodyDiv w:val="1"/>
      <w:marLeft w:val="0"/>
      <w:marRight w:val="0"/>
      <w:marTop w:val="0"/>
      <w:marBottom w:val="0"/>
      <w:divBdr>
        <w:top w:val="none" w:sz="0" w:space="0" w:color="auto"/>
        <w:left w:val="none" w:sz="0" w:space="0" w:color="auto"/>
        <w:bottom w:val="none" w:sz="0" w:space="0" w:color="auto"/>
        <w:right w:val="none" w:sz="0" w:space="0" w:color="auto"/>
      </w:divBdr>
    </w:div>
    <w:div w:id="2136365932">
      <w:bodyDiv w:val="1"/>
      <w:marLeft w:val="0"/>
      <w:marRight w:val="0"/>
      <w:marTop w:val="0"/>
      <w:marBottom w:val="0"/>
      <w:divBdr>
        <w:top w:val="none" w:sz="0" w:space="0" w:color="auto"/>
        <w:left w:val="none" w:sz="0" w:space="0" w:color="auto"/>
        <w:bottom w:val="none" w:sz="0" w:space="0" w:color="auto"/>
        <w:right w:val="none" w:sz="0" w:space="0" w:color="auto"/>
      </w:divBdr>
    </w:div>
    <w:div w:id="2140755065">
      <w:bodyDiv w:val="1"/>
      <w:marLeft w:val="0"/>
      <w:marRight w:val="0"/>
      <w:marTop w:val="0"/>
      <w:marBottom w:val="0"/>
      <w:divBdr>
        <w:top w:val="none" w:sz="0" w:space="0" w:color="auto"/>
        <w:left w:val="none" w:sz="0" w:space="0" w:color="auto"/>
        <w:bottom w:val="none" w:sz="0" w:space="0" w:color="auto"/>
        <w:right w:val="none" w:sz="0" w:space="0" w:color="auto"/>
      </w:divBdr>
    </w:div>
    <w:div w:id="214422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blegateway.com/passage/?search=Heb+12&amp;version=E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Joel Albright</cp:lastModifiedBy>
  <cp:revision>3</cp:revision>
  <cp:lastPrinted>2023-02-10T13:43:00Z</cp:lastPrinted>
  <dcterms:created xsi:type="dcterms:W3CDTF">2023-02-10T15:20:00Z</dcterms:created>
  <dcterms:modified xsi:type="dcterms:W3CDTF">2023-02-10T15:21:00Z</dcterms:modified>
</cp:coreProperties>
</file>